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AE" w:rsidRDefault="00221B84" w:rsidP="00E636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</w:t>
      </w: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6"/>
      </w:tblGrid>
      <w:tr w:rsidR="00F740AE" w:rsidRPr="00E436CD" w:rsidTr="00E436CD">
        <w:trPr>
          <w:trHeight w:val="158"/>
        </w:trPr>
        <w:tc>
          <w:tcPr>
            <w:tcW w:w="5416" w:type="dxa"/>
          </w:tcPr>
          <w:p w:rsidR="00F740AE" w:rsidRPr="00E436CD" w:rsidRDefault="00F740AE" w:rsidP="00E436CD">
            <w:pPr>
              <w:tabs>
                <w:tab w:val="left" w:pos="55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3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เค้าโครงแผนการดำเนินงานองค์การบริหารส่วนตำบลสำโรง</w:t>
            </w:r>
          </w:p>
          <w:p w:rsidR="00E436CD" w:rsidRPr="00E436CD" w:rsidRDefault="00E436CD" w:rsidP="00E436CD">
            <w:pPr>
              <w:tabs>
                <w:tab w:val="left" w:pos="55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ส่วนที่  ๑  บทนำ</w:t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3A0470">
        <w:rPr>
          <w:rFonts w:ascii="TH Sarabun New" w:hAnsi="TH Sarabun New" w:cs="TH Sarabun New"/>
          <w:sz w:val="32"/>
          <w:szCs w:val="32"/>
          <w:cs/>
        </w:rPr>
        <w:t>๑.๑   บทนำ</w:t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3A0470">
        <w:rPr>
          <w:rFonts w:ascii="TH Sarabun New" w:hAnsi="TH Sarabun New" w:cs="TH Sarabun New"/>
          <w:sz w:val="32"/>
          <w:szCs w:val="32"/>
          <w:cs/>
        </w:rPr>
        <w:t>๑.๒   วัตถุประสงค์ของแผนการดำเนินงาน</w:t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3A0470">
        <w:rPr>
          <w:rFonts w:ascii="TH Sarabun New" w:hAnsi="TH Sarabun New" w:cs="TH Sarabun New"/>
          <w:sz w:val="32"/>
          <w:szCs w:val="32"/>
          <w:cs/>
        </w:rPr>
        <w:t>๑.๓   ขั้นตอนการจัดทำแผนการดำเนินงาน</w:t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3A0470">
        <w:rPr>
          <w:rFonts w:ascii="TH Sarabun New" w:hAnsi="TH Sarabun New" w:cs="TH Sarabun New"/>
          <w:sz w:val="32"/>
          <w:szCs w:val="32"/>
          <w:cs/>
        </w:rPr>
        <w:t>๑.๔   ประโยชน์ของแผนการดำเนินงาน</w:t>
      </w:r>
    </w:p>
    <w:p w:rsidR="00E436CD" w:rsidRPr="003A0470" w:rsidRDefault="00E436CD" w:rsidP="00E436CD">
      <w:pPr>
        <w:tabs>
          <w:tab w:val="left" w:pos="900"/>
          <w:tab w:val="left" w:pos="5580"/>
        </w:tabs>
        <w:ind w:left="900"/>
        <w:rPr>
          <w:rFonts w:ascii="TH Sarabun New" w:hAnsi="TH Sarabun New" w:cs="TH Sarabun New"/>
          <w:sz w:val="32"/>
          <w:szCs w:val="32"/>
        </w:rPr>
      </w:pPr>
    </w:p>
    <w:p w:rsidR="00E436CD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ส่วนที่  ๒  บัญชีโครงการ / กิจกรรม</w:t>
      </w:r>
    </w:p>
    <w:p w:rsidR="00E436CD" w:rsidRPr="003A0470" w:rsidRDefault="00E436CD" w:rsidP="00E436CD">
      <w:pPr>
        <w:tabs>
          <w:tab w:val="left" w:pos="900"/>
          <w:tab w:val="left" w:pos="1800"/>
          <w:tab w:val="left" w:pos="5580"/>
        </w:tabs>
        <w:ind w:left="900"/>
        <w:rPr>
          <w:rFonts w:ascii="TH Sarabun New" w:hAnsi="TH Sarabun New" w:cs="TH Sarabun New"/>
          <w:sz w:val="32"/>
          <w:szCs w:val="32"/>
        </w:rPr>
      </w:pPr>
      <w:r w:rsidRPr="003A0470">
        <w:rPr>
          <w:rFonts w:ascii="TH Sarabun New" w:hAnsi="TH Sarabun New" w:cs="TH Sarabun New"/>
          <w:sz w:val="32"/>
          <w:szCs w:val="32"/>
          <w:cs/>
        </w:rPr>
        <w:t xml:space="preserve">๒.๑   บัญชีสรุปโครงการ / กิจกรรมแผนการดำเนินงานประจำปี  </w:t>
      </w:r>
      <w:r>
        <w:rPr>
          <w:rFonts w:ascii="TH Sarabun New" w:hAnsi="TH Sarabun New" w:cs="TH Sarabun New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>
        <w:rPr>
          <w:rFonts w:ascii="TH Sarabun New" w:hAnsi="TH Sarabun New" w:cs="TH Sarabun New"/>
          <w:sz w:val="32"/>
          <w:szCs w:val="32"/>
          <w:cs/>
        </w:rPr>
        <w:t>(ผ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A0470">
        <w:rPr>
          <w:rFonts w:ascii="TH Sarabun New" w:hAnsi="TH Sarabun New" w:cs="TH Sarabun New"/>
          <w:sz w:val="32"/>
          <w:szCs w:val="32"/>
          <w:cs/>
        </w:rPr>
        <w:t>ป.๑)</w:t>
      </w:r>
    </w:p>
    <w:p w:rsidR="00E436CD" w:rsidRPr="003A0470" w:rsidRDefault="00E436CD" w:rsidP="00E436CD">
      <w:pPr>
        <w:tabs>
          <w:tab w:val="left" w:pos="900"/>
          <w:tab w:val="left" w:pos="1800"/>
          <w:tab w:val="left" w:pos="5580"/>
        </w:tabs>
        <w:ind w:left="900"/>
        <w:rPr>
          <w:rFonts w:ascii="TH Sarabun New" w:hAnsi="TH Sarabun New" w:cs="TH Sarabun New"/>
          <w:sz w:val="32"/>
          <w:szCs w:val="32"/>
        </w:rPr>
      </w:pPr>
      <w:r w:rsidRPr="003A0470">
        <w:rPr>
          <w:rFonts w:ascii="TH Sarabun New" w:hAnsi="TH Sarabun New" w:cs="TH Sarabun New"/>
          <w:sz w:val="32"/>
          <w:szCs w:val="32"/>
          <w:cs/>
        </w:rPr>
        <w:t>๒.๒   บัญชีโครงการ / กิจกรรม</w:t>
      </w:r>
    </w:p>
    <w:p w:rsidR="00E436CD" w:rsidRPr="003A0470" w:rsidRDefault="00E436CD" w:rsidP="00E436CD">
      <w:pPr>
        <w:tabs>
          <w:tab w:val="left" w:pos="900"/>
          <w:tab w:val="left" w:pos="5580"/>
        </w:tabs>
        <w:ind w:left="900"/>
        <w:rPr>
          <w:rFonts w:ascii="TH Sarabun New" w:hAnsi="TH Sarabun New" w:cs="TH Sarabun New"/>
          <w:sz w:val="32"/>
          <w:szCs w:val="32"/>
        </w:rPr>
      </w:pPr>
    </w:p>
    <w:p w:rsidR="00E436CD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ภาคผนวก</w:t>
      </w:r>
    </w:p>
    <w:p w:rsidR="00E436CD" w:rsidRPr="003A0470" w:rsidRDefault="00E436CD" w:rsidP="00E436CD">
      <w:pPr>
        <w:tabs>
          <w:tab w:val="left" w:pos="900"/>
          <w:tab w:val="left" w:pos="1800"/>
          <w:tab w:val="left" w:pos="558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3A0470">
        <w:rPr>
          <w:rFonts w:ascii="TH Sarabun New" w:hAnsi="TH Sarabun New" w:cs="TH Sarabun New"/>
          <w:sz w:val="32"/>
          <w:szCs w:val="32"/>
          <w:cs/>
        </w:rPr>
        <w:t xml:space="preserve"> -    สำเนาประกาศใช้แผนการดำเนินงานองค์การบริหารส่วนตำบลสำโรง</w:t>
      </w: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E436CD" w:rsidRDefault="00E436CD" w:rsidP="00E436C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36CD" w:rsidRDefault="00E436CD" w:rsidP="00E436C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740AE" w:rsidRPr="005D5CFC" w:rsidRDefault="00E436CD" w:rsidP="005D5CFC">
      <w:pPr>
        <w:jc w:val="right"/>
        <w:rPr>
          <w:rFonts w:ascii="TH SarabunIT๙" w:hAnsi="TH SarabunIT๙" w:cs="TH SarabunIT๙"/>
          <w:sz w:val="32"/>
          <w:szCs w:val="32"/>
        </w:rPr>
      </w:pPr>
      <w:r w:rsidRPr="00E436CD">
        <w:rPr>
          <w:rFonts w:ascii="TH SarabunIT๙" w:hAnsi="TH SarabunIT๙" w:cs="TH SarabunIT๙"/>
          <w:sz w:val="32"/>
          <w:szCs w:val="32"/>
        </w:rPr>
        <w:t>1</w:t>
      </w:r>
    </w:p>
    <w:p w:rsidR="00E436CD" w:rsidRPr="003C1C40" w:rsidRDefault="00E436CD" w:rsidP="00E436CD">
      <w:pPr>
        <w:tabs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1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3C1C40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๑</w:t>
      </w:r>
      <w:r w:rsidRPr="003C1C4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</w:t>
      </w:r>
    </w:p>
    <w:p w:rsidR="00E436CD" w:rsidRPr="003C1C40" w:rsidRDefault="00086C06" w:rsidP="00E436CD">
      <w:pPr>
        <w:tabs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146685</wp:posOffset>
                </wp:positionV>
                <wp:extent cx="570230" cy="342900"/>
                <wp:effectExtent l="0" t="0" r="20955" b="19050"/>
                <wp:wrapSquare wrapText="bothSides"/>
                <wp:docPr id="2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5C32A1" w:rsidRDefault="008F376D" w:rsidP="00E436CD">
                            <w:pPr>
                              <w:tabs>
                                <w:tab w:val="left" w:pos="55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32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บทนำ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14.35pt;margin-top:11.55pt;width:44.9pt;height:27pt;z-index:252227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AfKQIAAFAEAAAOAAAAZHJzL2Uyb0RvYy54bWysVNtu2zAMfR+wfxD0vthxk7Ux4hRdugwD&#10;ugvQ7gNkWbaFSaIgKbGzrx8lp1nQbS/D/CCIInVEnkN6fTtqRQ7CeQmmovNZTokwHBppuop+e9q9&#10;uaHEB2YapsCIih6Fp7eb16/Wgy1FAT2oRjiCIMaXg61oH4Its8zzXmjmZ2CFQWcLTrOApuuyxrEB&#10;0bXKijx/mw3gGuuAC+/x9H5y0k3Cb1vBw5e29SIQVVHMLaTVpbWOa7ZZs7JzzPaSn9Jg/5CFZtLg&#10;o2eoexYY2Tv5G5SW3IGHNsw46AzaVnKRasBq5vmLah57ZkWqBcnx9kyT/3+w/PPhqyOyqWgxX1Bi&#10;mEaRnsQYyDsYSbGKBA3Wlxj3aDEyjHiOQqdivX0A/t0TA9uemU7cOQdDL1iDCc7jzezi6oTjI0g9&#10;fIIG32H7AAlobJ2O7CEfBNFRqONZnJgLx8PldV5coYej62pRrPIkXsbK58vW+fBBgCZxU1GH2idw&#10;dnjwISbDyueQ+JYHJZudVCoZrqu3ypEDwz7ZpS/l/yJMGTJUdLUsllP9f4XI0/cnCC0DNrySuqI3&#10;5yBWRtbemya1Y2BSTXtMWZkTjZG5icMw1uNJlhqaIxLqYGpsHETc9OB+UDJgU1fU4NRRoj4alGQ1&#10;XyziDCRjsbwu0HCXnvrSwwxHoIoGSqbtNkxzs7dOdj2+MzWBgTuUsZWJ4qj3lNMpa2zbxPxpxOJc&#10;XNop6tePYPMTAAD//wMAUEsDBBQABgAIAAAAIQDv/r3M4AAAAAkBAAAPAAAAZHJzL2Rvd25yZXYu&#10;eG1sTI/BTsMwEETvSPyDtUjcqOO0xVHIpoqQAIkLpeXQ3tx4SSJiO4qdNvw95gTH1TzNvC02s+nZ&#10;mUbfOYsgFgkwsrXTnW0QPvZPdxkwH5TVqneWEL7Jw6a8vipUrt3FvtN5FxoWS6zPFUIbwpBz7uuW&#10;jPILN5CN2acbjQrxHBuuR3WJ5abnaZLcc6M6GxdaNdBjS/XXbjIIL4fldqVFJvavsjrKkJm3qXpG&#10;vL2ZqwdggebwB8OvflSHMjqd3GS1Zz3CKs1kRBHSpQAWgbXI1sBOCFIK4GXB/39Q/gAAAP//AwBQ&#10;SwECLQAUAAYACAAAACEAtoM4kv4AAADhAQAAEwAAAAAAAAAAAAAAAAAAAAAAW0NvbnRlbnRfVHlw&#10;ZXNdLnhtbFBLAQItABQABgAIAAAAIQA4/SH/1gAAAJQBAAALAAAAAAAAAAAAAAAAAC8BAABfcmVs&#10;cy8ucmVsc1BLAQItABQABgAIAAAAIQAGiqAfKQIAAFAEAAAOAAAAAAAAAAAAAAAAAC4CAABkcnMv&#10;ZTJvRG9jLnhtbFBLAQItABQABgAIAAAAIQDv/r3M4AAAAAkBAAAPAAAAAAAAAAAAAAAAAIMEAABk&#10;cnMvZG93bnJldi54bWxQSwUGAAAAAAQABADzAAAAkAUAAAAA&#10;">
                <v:textbox>
                  <w:txbxContent>
                    <w:p w:rsidR="008F376D" w:rsidRPr="005C32A1" w:rsidRDefault="008F376D" w:rsidP="00E436CD">
                      <w:pPr>
                        <w:tabs>
                          <w:tab w:val="left" w:pos="558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C32A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บทนำ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36CD" w:rsidRPr="003C1C40" w:rsidRDefault="00E436CD" w:rsidP="00E436CD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1C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</w:t>
      </w:r>
    </w:p>
    <w:p w:rsidR="00E436CD" w:rsidRPr="00552234" w:rsidRDefault="00E436CD" w:rsidP="00E436CD">
      <w:pPr>
        <w:tabs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๑.๑  บทนำ</w:t>
      </w:r>
    </w:p>
    <w:p w:rsidR="00E436CD" w:rsidRPr="00552234" w:rsidRDefault="00E436CD" w:rsidP="00E436CD">
      <w:pPr>
        <w:tabs>
          <w:tab w:val="left" w:pos="720"/>
          <w:tab w:val="left" w:pos="900"/>
          <w:tab w:val="left" w:pos="55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234">
        <w:rPr>
          <w:rFonts w:ascii="TH SarabunIT๙" w:hAnsi="TH SarabunIT๙" w:cs="TH SarabunIT๙"/>
          <w:sz w:val="32"/>
          <w:szCs w:val="32"/>
          <w:cs/>
        </w:rPr>
        <w:tab/>
        <w:t xml:space="preserve"> ตามระเบียบกระทรวงมหาดไทย  ว่าด้วยการจัดทำแผนและประสานแผนพัฒนาขององค์กรปกครองส่วนท้องถิ่น พ.ศ. ๒๕๔๘  ข้อ ๒๗ กำหนดให้องค์กรปกครองส่วนท้องถิ่น  จัดทำแผนการดำเนินงาน  สำหรับแผนการดำเนินงานนั้นมีจุดมุ่งหมายเพื่อแสดงถึงรายละเอียด  แผนงาน  โครงการพัฒนา  และกิจกรรม  ที่ดำเนินการจริงทั้งหมด  ในพื้นที่ขององค์กรปกครองส่วนท้องถิ่น  ประจำปีงบประมาณนั้น  แผนการดำเนินงานเป็นเอกสารที่ระบุแผนงาน / โครงการ / กิจกรรมทั้งหมดที่ดำเนินการในปีงบประมาณนั้น  ทำให้แนวทางการดำเนินงานในปีงบประมาณนั้นขององค์กรปกครองส่วนท้องถิ่นมีความชัดเจนขึ้น  มีการประสานและบูรณาการ  การทำงานของหน่วยงานและการจำแนกรายละเอียดต่าง ๆ ของแผนงาน / โครงการ / กิจกรรม  ในแผนดำเนินการ  จะทำให้การติดตามประเมินผลเมื่อสิ้นปีมีความสะดวกมากขึ้นด้วย  แผนการดำเนินงานจึงถือว่าเป็นเครื่องมือสำคัญในการบริหารงานของผู้บริหารท้องถิ่น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  และมีประสิทธิภาพ  รวมทั้งยังเป็นเครื่องมือในการติดตามการดำเนินงาน  และประมาณผล  ซึ่งแผนการดำเนินงาน  (</w:t>
      </w:r>
      <w:r w:rsidRPr="00552234">
        <w:rPr>
          <w:rFonts w:ascii="TH SarabunIT๙" w:hAnsi="TH SarabunIT๙" w:cs="TH SarabunIT๙"/>
          <w:sz w:val="32"/>
          <w:szCs w:val="32"/>
        </w:rPr>
        <w:t>ACTION  PLAN</w:t>
      </w:r>
      <w:r w:rsidRPr="00552234">
        <w:rPr>
          <w:rFonts w:ascii="TH SarabunIT๙" w:hAnsi="TH SarabunIT๙" w:cs="TH SarabunIT๙"/>
          <w:sz w:val="32"/>
          <w:szCs w:val="32"/>
          <w:cs/>
        </w:rPr>
        <w:t>)  เป็นแผนที่แสดงถึงการดำเนินงานจริงของแผนงาน / โครงการ / กิจกรรม ต่าง ๆ ขององค์กรปกครองส่วนท้องถิ่น</w:t>
      </w:r>
    </w:p>
    <w:p w:rsidR="00E436CD" w:rsidRPr="00552234" w:rsidRDefault="00E436CD" w:rsidP="00E436CD">
      <w:pPr>
        <w:tabs>
          <w:tab w:val="left" w:pos="72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ab/>
        <w:t xml:space="preserve">   องค์การบริหารส่วนตำบลสำโรง  ในฐานะที่เป็นองค์กรปกครองส่วนท้องถิ่น  ที่มีบทบาทหน้าที่ในการดูแลแทบทุกด้าน  ในเขตองค์การบริหารส่วนตำบลสำโรง  จึงได้จัดทำแผนการดำเนินงานประจำปี  พ.ศ. ๒๕62 ขึ้นเพื่อเป็นแนวทางการดำเนินงานตามแผนงาน / โครงการ / กิจกรรมด้านต่าง ๆ  เพื่อสนองตอบความต้องการและแก้ไขปัญหาต่าง ๆ ที่เกิดขึ้น  โดยถือประโยชน์สูงสุดของประชาชนและราชการเป็นสำคัญ</w:t>
      </w:r>
    </w:p>
    <w:p w:rsidR="00E436CD" w:rsidRPr="00552234" w:rsidRDefault="00E436CD" w:rsidP="00E436CD">
      <w:pPr>
        <w:tabs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436CD" w:rsidRPr="00552234" w:rsidRDefault="00E436CD" w:rsidP="00E436CD">
      <w:pPr>
        <w:tabs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๑.๒ วัตถุประสงค์ของแผนการดำเนินงาน</w:t>
      </w:r>
    </w:p>
    <w:p w:rsidR="00E436CD" w:rsidRPr="00552234" w:rsidRDefault="00E436CD" w:rsidP="00E436CD">
      <w:pPr>
        <w:tabs>
          <w:tab w:val="left" w:pos="360"/>
          <w:tab w:val="left" w:pos="540"/>
          <w:tab w:val="left" w:pos="720"/>
          <w:tab w:val="left" w:pos="558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๑.</w:t>
      </w:r>
      <w:r w:rsidRPr="00552234">
        <w:rPr>
          <w:rFonts w:ascii="TH SarabunIT๙" w:hAnsi="TH SarabunIT๙" w:cs="TH SarabunIT๙"/>
          <w:sz w:val="32"/>
          <w:szCs w:val="32"/>
          <w:cs/>
        </w:rPr>
        <w:tab/>
        <w:t>เพื่อแสดงถึงรายละเอียด  แผนงาน / โครงการ / กิจกรรม  ที่ดำเนินการจริงในปีงบประมาณ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เพื่อให้การดำเนินงานตามแผนงาน / โครงการ / กิจกรรม  ที่ดำเนินการในปีงบประมาณเป็นไปอย่างมีระบบและมีประสิทธิภาพ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เพื่อประหยัดเวลา  และงบประมาณ  สามารถใช้ทรัพยากรที่มีอยู่อย่างถูกต้องและเหมาะสม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เพื่อสามารถตรวจสอบ  ควบคุม  ติดตามผล  ได้อย่างถูกต้องและเหมาะสม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เพื่อสามารถกำหนดแนวทางการพัฒนาสอดคล้องกับแผ</w:t>
      </w:r>
      <w:r>
        <w:rPr>
          <w:rFonts w:ascii="TH SarabunIT๙" w:hAnsi="TH SarabunIT๙" w:cs="TH SarabunIT๙"/>
          <w:sz w:val="32"/>
          <w:szCs w:val="32"/>
          <w:cs/>
        </w:rPr>
        <w:t>นยุทธศาสตร์การพัฒนา 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52234">
        <w:rPr>
          <w:rFonts w:ascii="TH SarabunIT๙" w:hAnsi="TH SarabunIT๙" w:cs="TH SarabunIT๙"/>
          <w:sz w:val="32"/>
          <w:szCs w:val="32"/>
          <w:cs/>
        </w:rPr>
        <w:t xml:space="preserve"> และ  เป็นไปตามนโยบายของราชการ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มีองค์กรรับผิดชอบในการดำเนินงานตามแผนงาน / โครงการ / กิจกรรมที่ชัดเจน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เพื่อขจัดการทำงานที่มีลักษณะของหน่วยงานปฏิบัติงานที่ซับซ้อนกัน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เพื่อเป็นการประสานและบูรณาการทำงานทั้งในหน่วยงานระดับส่วนกลาง  ส่วนภูมิภาคและส่วนท้องถิ่น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เพื่อให้การดำเนินงานตามแผนงาน / โครงการ / กิจกรรม  ที่ดำเนินการในปีงบประมาณ  สามารถดำเนินการได้ตามระยะเวลาที่กำหนดในปีงบประมาณ  และสัมฤทธิ์ผลสูงสุด</w:t>
      </w:r>
    </w:p>
    <w:p w:rsidR="00E436CD" w:rsidRPr="00552234" w:rsidRDefault="00E436CD" w:rsidP="00E436CD">
      <w:pPr>
        <w:tabs>
          <w:tab w:val="left" w:pos="360"/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E436CD" w:rsidRPr="00552234" w:rsidRDefault="00E436CD" w:rsidP="00E436CD">
      <w:pPr>
        <w:tabs>
          <w:tab w:val="left" w:pos="540"/>
          <w:tab w:val="left" w:pos="720"/>
          <w:tab w:val="left" w:pos="900"/>
          <w:tab w:val="left" w:pos="5580"/>
        </w:tabs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436CD" w:rsidRPr="00552234" w:rsidRDefault="00E436CD" w:rsidP="00E436CD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E436CD" w:rsidRDefault="00E436CD" w:rsidP="00E436C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</w:t>
      </w:r>
    </w:p>
    <w:p w:rsidR="005D5CFC" w:rsidRDefault="00E436CD" w:rsidP="00E436C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</w:t>
      </w:r>
    </w:p>
    <w:p w:rsidR="00F740AE" w:rsidRPr="00E436CD" w:rsidRDefault="005D5CFC" w:rsidP="005D5C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="00E436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436CD" w:rsidRPr="00E436CD">
        <w:rPr>
          <w:rFonts w:ascii="TH SarabunIT๙" w:hAnsi="TH SarabunIT๙" w:cs="TH SarabunIT๙"/>
          <w:sz w:val="32"/>
          <w:szCs w:val="32"/>
          <w:cs/>
        </w:rPr>
        <w:t xml:space="preserve"> 2</w:t>
      </w:r>
    </w:p>
    <w:p w:rsidR="00E436CD" w:rsidRDefault="00E436CD" w:rsidP="00E436CD">
      <w:pPr>
        <w:jc w:val="both"/>
        <w:rPr>
          <w:rFonts w:ascii="TH SarabunPSK" w:hAnsi="TH SarabunPSK" w:cs="TH SarabunPSK"/>
          <w:sz w:val="32"/>
          <w:szCs w:val="32"/>
        </w:rPr>
      </w:pPr>
    </w:p>
    <w:p w:rsidR="00E436CD" w:rsidRPr="00E436CD" w:rsidRDefault="00221B84" w:rsidP="00E436C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E436CD" w:rsidRPr="003C1C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๑.๓  ขั้นตอนการจัดทำแผนการดำเนินงาน</w:t>
      </w:r>
    </w:p>
    <w:p w:rsidR="00E436CD" w:rsidRPr="003C1C40" w:rsidRDefault="00E436CD" w:rsidP="00E436CD">
      <w:pPr>
        <w:tabs>
          <w:tab w:val="left" w:pos="360"/>
          <w:tab w:val="left" w:pos="540"/>
          <w:tab w:val="left" w:pos="900"/>
          <w:tab w:val="left" w:pos="558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๑.  การเตรียมการจัดทำแผนการดำเนินงาน</w:t>
      </w:r>
    </w:p>
    <w:p w:rsidR="00E436CD" w:rsidRPr="003C1C40" w:rsidRDefault="00E436CD" w:rsidP="00E436CD">
      <w:pPr>
        <w:numPr>
          <w:ilvl w:val="0"/>
          <w:numId w:val="25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  แผนงาน / โครงการ / กิจกรรมต่าง ๆ</w:t>
      </w:r>
    </w:p>
    <w:p w:rsidR="00E436CD" w:rsidRPr="003C1C40" w:rsidRDefault="00E436CD" w:rsidP="00E436CD">
      <w:pPr>
        <w:numPr>
          <w:ilvl w:val="0"/>
          <w:numId w:val="25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การวิเคราะห์ข้อมูล  ความเป็นไปได้ในการดำเนินแผนงาน / โครงการ / กิจกรรมต่าง ๆ</w:t>
      </w:r>
    </w:p>
    <w:p w:rsidR="00E436CD" w:rsidRPr="003C1C40" w:rsidRDefault="00E436CD" w:rsidP="00E436CD">
      <w:pPr>
        <w:numPr>
          <w:ilvl w:val="0"/>
          <w:numId w:val="25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 xml:space="preserve"> การจัดทำร่างแผนปฏิบัติการ</w:t>
      </w:r>
    </w:p>
    <w:p w:rsidR="00E436CD" w:rsidRPr="003C1C40" w:rsidRDefault="00E436CD" w:rsidP="00E436CD">
      <w:pPr>
        <w:numPr>
          <w:ilvl w:val="0"/>
          <w:numId w:val="25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 xml:space="preserve"> การอนุมัติและประกาศใช้แผนการดำเนินงาน</w:t>
      </w:r>
    </w:p>
    <w:p w:rsidR="00E436CD" w:rsidRPr="003C1C40" w:rsidRDefault="00E436CD" w:rsidP="00E436CD">
      <w:pPr>
        <w:tabs>
          <w:tab w:val="left" w:pos="360"/>
          <w:tab w:val="left" w:pos="540"/>
          <w:tab w:val="left" w:pos="900"/>
          <w:tab w:val="left" w:pos="5580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E436CD" w:rsidRPr="003C1C40" w:rsidRDefault="00E436CD" w:rsidP="00E436CD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1C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๑.๔  ประโยชน์ของแผนการดำเนินงาน</w:t>
      </w:r>
    </w:p>
    <w:p w:rsidR="00E436CD" w:rsidRPr="003C1C40" w:rsidRDefault="00E436CD" w:rsidP="00E436CD">
      <w:pPr>
        <w:tabs>
          <w:tab w:val="left" w:pos="360"/>
          <w:tab w:val="left" w:pos="720"/>
          <w:tab w:val="left" w:pos="900"/>
          <w:tab w:val="left" w:pos="558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๑.  องค์การบริหารส่วนตำบลสำโรง  มีแผนการดำเนินงานประจำปี  ๒๕62 เพื่อนำมาใช้เป็นแนวทางการพัฒนา และแก้ไขปัญหาที่เกิดขึ้นในด้านต่าง ๆ อย่างมีระบบ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การดำเนินงานตามแผนงาน / โครงการ / กิจกรรม ของ อบต.สำโรง มีระบบและประสิทธิภาพ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ลดปัญหาความซับซ้อนการดำเนินงาน  ตามแผนงาน / โครงการ / กิจกรรม  ที่กำหนดไว้ในปีงบประมาณ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สามารถกำหนดทิศทางการพัฒนา  อบต.ได้อย่างถูกต้องและเกิดประโยชน์สูงสุด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 xml:space="preserve">การบริหารการคลัง  และการใช้ทรัพยากรต่าง ๆ ของ อบต.มีประสิทธิภาพและเกิดประโยชน์สูงสุด 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720"/>
          <w:tab w:val="left" w:pos="900"/>
          <w:tab w:val="left" w:pos="5580"/>
        </w:tabs>
        <w:ind w:left="360" w:firstLine="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ทำให้เกิดกระบวนการ  ตรวจสอบ  ติดตามและควบคุมการดำเนินการดำเนินงาน  ตามแผนงาน /  โครงการ / กิจกรรม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720"/>
          <w:tab w:val="left" w:pos="900"/>
          <w:tab w:val="left" w:pos="5580"/>
        </w:tabs>
        <w:ind w:left="360" w:firstLine="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การประสานงานและบูรณาการทำงาน มีความสอดคล้องกันทั้งในระดับส่วนกลาง ส่วนภูมิภาคและส่วนท้องถิ่น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900"/>
          <w:tab w:val="left" w:pos="5580"/>
        </w:tabs>
        <w:ind w:left="360" w:firstLine="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ทำให้การใช้จ่ายเงินงบประมาณของ  อบต.เป็นไปอย่างมีประสิทธิภาพ  คุ้มค่า และเกิดประโยชน์สูงสุด ต่อประชาชนและราชการ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720"/>
          <w:tab w:val="left" w:pos="900"/>
          <w:tab w:val="left" w:pos="5580"/>
        </w:tabs>
        <w:ind w:left="360" w:firstLine="0"/>
        <w:rPr>
          <w:rFonts w:ascii="TH SarabunIT๙" w:hAnsi="TH SarabunIT๙" w:cs="TH SarabunIT๙"/>
          <w:sz w:val="32"/>
          <w:szCs w:val="32"/>
          <w:cs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สามารถควบคุมการดำเนินงานตามแผนงาน / โครงการ / กิจกรรม ของ  อบต.เป็นไปอย่างเหมาะสมและมีประสิทธิภาพ</w:t>
      </w:r>
    </w:p>
    <w:p w:rsidR="00E436CD" w:rsidRPr="003C1C40" w:rsidRDefault="00E436CD" w:rsidP="00E436CD">
      <w:pPr>
        <w:rPr>
          <w:rFonts w:ascii="TH SarabunIT๙" w:hAnsi="TH SarabunIT๙" w:cs="TH SarabunIT๙"/>
          <w:sz w:val="32"/>
          <w:szCs w:val="32"/>
          <w:cs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5D5CFC" w:rsidRDefault="00CB5372" w:rsidP="00CB5372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</w:t>
      </w:r>
      <w:r w:rsidR="005D5CFC">
        <w:rPr>
          <w:rFonts w:ascii="TH Sarabun New" w:hAnsi="TH Sarabun New" w:cs="TH Sarabun New"/>
          <w:sz w:val="32"/>
          <w:szCs w:val="32"/>
        </w:rPr>
        <w:t xml:space="preserve">                                             </w:t>
      </w:r>
    </w:p>
    <w:p w:rsidR="00CB5372" w:rsidRPr="00CB5372" w:rsidRDefault="005D5CFC" w:rsidP="005D5CF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                         </w:t>
      </w:r>
      <w:r w:rsidR="00CB5372">
        <w:rPr>
          <w:rFonts w:ascii="TH Sarabun New" w:hAnsi="TH Sarabun New" w:cs="TH Sarabun New"/>
          <w:sz w:val="32"/>
          <w:szCs w:val="32"/>
        </w:rPr>
        <w:t xml:space="preserve">   </w:t>
      </w:r>
      <w:r w:rsidR="00CB5372" w:rsidRPr="00CB5372">
        <w:rPr>
          <w:rFonts w:ascii="TH SarabunIT๙" w:hAnsi="TH SarabunIT๙" w:cs="TH SarabunIT๙"/>
          <w:sz w:val="32"/>
          <w:szCs w:val="32"/>
        </w:rPr>
        <w:t>3</w:t>
      </w:r>
    </w:p>
    <w:tbl>
      <w:tblPr>
        <w:tblpPr w:leftFromText="180" w:rightFromText="180" w:vertAnchor="text" w:tblpX="3364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</w:tblGrid>
      <w:tr w:rsidR="00CB5372" w:rsidTr="00CB5372">
        <w:trPr>
          <w:trHeight w:val="600"/>
        </w:trPr>
        <w:tc>
          <w:tcPr>
            <w:tcW w:w="3195" w:type="dxa"/>
          </w:tcPr>
          <w:p w:rsidR="00CB5372" w:rsidRPr="001F4233" w:rsidRDefault="00CB5372" w:rsidP="00CB5372">
            <w:pPr>
              <w:pBdr>
                <w:between w:val="single" w:sz="4" w:space="1" w:color="auto"/>
              </w:pBd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การจัดทำแผนการดำเนินงาน</w:t>
            </w:r>
          </w:p>
          <w:p w:rsidR="00CB5372" w:rsidRDefault="00CB5372" w:rsidP="00CB53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Pr="001F4233" w:rsidRDefault="00CB5372" w:rsidP="00CB5372">
      <w:pPr>
        <w:pBdr>
          <w:between w:val="single" w:sz="4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Pr="009C5280" w:rsidRDefault="00CB5372" w:rsidP="00CB537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จุดมุ่งหมายของแผนการดำเนินงาน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ตามระเบียบกระทรวงไทย  ว่าด้วยการจัดทำและประสานแผนพัฒนาขององค์กรปกครองส่วนท้องถิ่น  พ.ศ.  ๒๕๔๘  กำหนดให้องค์กรปกครองส่วนท้องถิ่น จัดทำแผนยุทธศาสตร์ แผนพัฒนาสามปี  และแผนการดำเนินงาน สำหรับแผนการดำเนินงานนั้น มีจุดมุ่งหมายเพื่อแสดงถึง รายละเอียด  แผนงาน/โครงการ/กิจกรรม ที่ดำเนินการจริงทั้งหมด ในพื้นที่ขององค์กรปกครองส่วนท้องถิ่น ประจำปีงบประมาณ นั้น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  เป็นเอกสารที่ระบุ  แผนงาน / โครงการ / กิจกรรมทั้งหมด  ที่จะดำเนินการปีงบประมาณ ทำให้ทราบแนวทางในการดำเนินงานในปีงบประมาณ มีความชัดเจนในการปฏิบัติมากขึ้น  มีการประสานและบูรณาการการทำงานกับหน่วยงาน  และการจำแนกรายละเอียดต่าง ๆ ของแผนงาน / โครงการ / กิจกรรม  ในแผนปฎิบัติการ ทำให้การติดตามประเมินผล เมื่อสิ้นปีมีความสะดวกมากขึ้นด้วย</w:t>
      </w:r>
    </w:p>
    <w:p w:rsidR="00CB5372" w:rsidRPr="009C5280" w:rsidRDefault="00CB5372" w:rsidP="00CB537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ความหมายแผนการดำเนินงาน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5280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เป็นเอกสารที่รวบรวม  แผนงาน / โครงการพัฒนา / กิจกรรมต่าง ๆ ที่ดำเนินการจริงทั้งหมดในพื้นที่ขององค์กรปกครองส่วนท้องถิ่น ในแต่ละปีงบประมาณ เพื่อทราบกิจกรรมพัฒนาในพื้นที่  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ที่ดำเนินการ  ซึ่งมีลักษณะเป็นแผนการดำเนินงาน  (</w:t>
      </w:r>
      <w:r w:rsidRPr="009C5280">
        <w:rPr>
          <w:rFonts w:ascii="TH SarabunIT๙" w:hAnsi="TH SarabunIT๙" w:cs="TH SarabunIT๙"/>
          <w:sz w:val="32"/>
          <w:szCs w:val="32"/>
        </w:rPr>
        <w:t>ACTION  PLAN</w:t>
      </w:r>
      <w:r w:rsidRPr="009C5280">
        <w:rPr>
          <w:rFonts w:ascii="TH SarabunIT๙" w:hAnsi="TH SarabunIT๙" w:cs="TH SarabunIT๙"/>
          <w:sz w:val="32"/>
          <w:szCs w:val="32"/>
          <w:cs/>
        </w:rPr>
        <w:t>)</w:t>
      </w:r>
    </w:p>
    <w:p w:rsidR="00CB5372" w:rsidRPr="009C5280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ลักษณะของแผนการดำเนินงาน</w:t>
      </w:r>
    </w:p>
    <w:p w:rsidR="00CB5372" w:rsidRPr="009C5280" w:rsidRDefault="00CB5372" w:rsidP="00CB5372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เป็นแผนที่แยกออกมาจากแผนพัฒนา  และมีลักษณะเป็นแผนการดำเนินงาน</w:t>
      </w:r>
    </w:p>
    <w:p w:rsidR="00CB5372" w:rsidRPr="009C5280" w:rsidRDefault="00CB5372" w:rsidP="00CB5372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จัดทำหลังจากได้มีการจัดทำงบประมาณรายจ่ายประจำปีแล้ว</w:t>
      </w:r>
    </w:p>
    <w:p w:rsidR="00CB5372" w:rsidRPr="009C5280" w:rsidRDefault="00CB5372" w:rsidP="00CB5372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แสดงถึงเป้าหมาย รายละเอียด กิจกรรม งบประมาณ ระยะเวลาที่ชัดเจน และแสดงถึงการดำเนินงานจริง</w:t>
      </w:r>
    </w:p>
    <w:p w:rsidR="00CB5372" w:rsidRPr="009C5280" w:rsidRDefault="00CB5372" w:rsidP="00CB5372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เป็นการรวบรวมข้อมูลจากทุกหน่วยงาน ที่เข้ามาดำเนินการในพื้นที่ขององค์กรปกครองส่วนท้องถิ่น</w:t>
      </w:r>
    </w:p>
    <w:p w:rsidR="00CB5372" w:rsidRPr="009C5280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ระยะเวลาในการจัดทำแผนการดำเนินงาน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5280">
        <w:rPr>
          <w:rFonts w:ascii="TH SarabunIT๙" w:hAnsi="TH SarabunIT๙" w:cs="TH SarabunIT๙"/>
          <w:sz w:val="32"/>
          <w:szCs w:val="32"/>
          <w:cs/>
        </w:rPr>
        <w:t>๑.  ให้องค์กรปกครองส่วนท้องถิ่นจัดทำแผนการดำเนินงานให้แล้วเสร็จภายในเดือนธันวาคมของปีงบประมาณนั้น หากคาดว่าจะดำเนินการจัดทำไม่แล้วเสร็จภายในกำหนด ให้เสนอขอขยายเวลาการจัดทำแผนการดำเนินงานต่อผู้บริหารท้องถิ่น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๒. ภายหลังจากองค์กรปกครองส่วนท้องถิ่นได้จัดทำแผนการดำเนินงานตาม ข้อ ๑ แล้วหากองค์กรปกครองส่วนท้องถิ่นมีการจัดตั้งงบประมาณเพิ่มเติมหรือได้รับแจ้งแผนงาน/โครงการเพิ่มเติมจากหน่วยงานราชการ ส่วนกลาง ส่วนภูมิภาค รัฐวิสาหกิจหรือหน่วยงานอื่น ๆ ที่ดำเนินการในพื้นที่ขององค์กรปกครองส่วนท้องถิ่นในปีงบประมาณนั้น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ให้องค์กรปกครองส่วนท้องถิ่นดำเนินการจัดทำแผนการดำเนินงานให้แล้วเสร็จภายในสามสิบวัน นับแต่มีจัดตั้งงบประมาณเพิ่มเติมหรือได้รับแจ้งแผนงาน/โครงการเพิ่มเติมจากหน่วยราชการส่วนกลาง ส่วนภูมิภาค รัฐวิสาหกิจหรือหน่วยงานอื่น ๆ โดยให้จัดทำแผนการดำเนินงานเพิ่มเติม ฉบับที่ ๑,๒,๓,๔,...........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</w:p>
    <w:p w:rsidR="00CB5372" w:rsidRDefault="00CB5372" w:rsidP="00CB5372">
      <w:pPr>
        <w:rPr>
          <w:rFonts w:ascii="TH Sarabun New" w:hAnsi="TH Sarabun New" w:cs="TH Sarabun New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        </w:t>
      </w: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Default="00CB5372" w:rsidP="00CB53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B5372" w:rsidRDefault="00CB5372" w:rsidP="00CB53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</w:tblGrid>
      <w:tr w:rsidR="00CB5372" w:rsidTr="00CB5372">
        <w:trPr>
          <w:trHeight w:val="300"/>
        </w:trPr>
        <w:tc>
          <w:tcPr>
            <w:tcW w:w="3315" w:type="dxa"/>
          </w:tcPr>
          <w:p w:rsidR="00CB5372" w:rsidRDefault="00CB5372" w:rsidP="00CB5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ขั้นตอนการจัดทำแผนกาดำเนินงา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  <w:p w:rsidR="00CB5372" w:rsidRDefault="00CB5372" w:rsidP="00CB5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B5372" w:rsidRPr="001F4233" w:rsidRDefault="00CB5372" w:rsidP="00CB53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Pr="001F4233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๑</w:t>
      </w: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การเก็บรวบรวมข้อมูล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233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คณะกรรมการสนับสนุนการจัดทำแผนพัฒนาท้องถิ่น (คณะกรรมการสนับสนุนการจัดทำแผนพัฒนาองค์การบริหารส่วนตำบลสำโรง) เก็บรวบรวมข้อมูล โครงการ / กิจกรรมที่จะดำเนินการ ในปีงบประมาณนั้น 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>(</w:t>
      </w:r>
      <w:r w:rsidRPr="001F4233">
        <w:rPr>
          <w:rFonts w:ascii="TH SarabunIT๙" w:hAnsi="TH SarabunIT๙" w:cs="TH SarabunIT๙"/>
          <w:sz w:val="32"/>
          <w:szCs w:val="32"/>
        </w:rPr>
        <w:t xml:space="preserve"> </w:t>
      </w:r>
      <w:r w:rsidRPr="001F4233">
        <w:rPr>
          <w:rFonts w:ascii="TH SarabunIT๙" w:hAnsi="TH SarabunIT๙" w:cs="TH SarabunIT๙"/>
          <w:sz w:val="32"/>
          <w:szCs w:val="32"/>
          <w:cs/>
        </w:rPr>
        <w:t>ข้อบัญญัติงบประมา</w:t>
      </w:r>
      <w:r w:rsidR="00B524E2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 w:rsidR="00B524E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F4233">
        <w:rPr>
          <w:rFonts w:ascii="TH SarabunIT๙" w:hAnsi="TH SarabunIT๙" w:cs="TH SarabunIT๙"/>
          <w:sz w:val="32"/>
          <w:szCs w:val="32"/>
          <w:cs/>
        </w:rPr>
        <w:t>4 )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</w:p>
    <w:p w:rsidR="00CB5372" w:rsidRPr="001F4233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๒</w:t>
      </w: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การจัดทำร่างแผนการดำเนินงาน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คณะกรรมการสนับสนุนการจัดทำแผนพัฒนาท้องถิ่น (คณะกรรมการสนับสนุนจัดทำแผนพัฒนาองค์การบริหารส่วนตำบลสำโรง)  จัดทำร่างแผนการดำเนินงาน โดยพิจารณาจัดหมวดหมู่ให้สอดคล้องกับยุทธศาสตร์และแนวทางการพัฒนาของท้องถิ่น  ที่กำหนดไว้ในแผนยุทธศาสตร์การพัฒนาขององค์</w:t>
      </w:r>
      <w:r w:rsidR="00B524E2">
        <w:rPr>
          <w:rFonts w:ascii="TH SarabunIT๙" w:hAnsi="TH SarabunIT๙" w:cs="TH SarabunIT๙"/>
          <w:sz w:val="32"/>
          <w:szCs w:val="32"/>
          <w:cs/>
        </w:rPr>
        <w:t>การบริหารส่วนตำบล (แผนพัฒนา</w:t>
      </w:r>
      <w:r w:rsidR="00B524E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F4233">
        <w:rPr>
          <w:rFonts w:ascii="TH SarabunIT๙" w:hAnsi="TH SarabunIT๙" w:cs="TH SarabunIT๙"/>
          <w:sz w:val="32"/>
          <w:szCs w:val="32"/>
          <w:cs/>
        </w:rPr>
        <w:t>) โดยมีเค้าโครงแผนการดำเนินงาน ๒  ส่วน  คือ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ab/>
        <w:t>ส่วนที่  ๑  บทนำ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ab/>
        <w:t>ส่วนที่  ๒  บัญชีโครงการ / กิจกรรม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>นำร่างแผนการดำเนินงานที่จัดทำเสร็จแล้วเสนอต่อคณะกรรมการพัฒนาท้องถิ่น (คณะกรรมการสนับสนุนจัดทำแผนพัฒนาองค์การบริหารส่วนตำบลสำโรง) เพื่อพิจารณาร่างแผนการดำเนินงาน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</w:p>
    <w:p w:rsidR="00CB5372" w:rsidRPr="001F4233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๓</w:t>
      </w: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การประกาศแผนการดำเนินงาน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  <w:cs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23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 (คณะกรรมการสนับสนุนจัดทำแผนพัฒนาองค์การบริหารส่วนตำบลสำโรง) พิจารณาร่างแผนการดำเนินงานแล้วเสนอผู้บริหารท้องถิ่น (นายกองค์การบริหารส่วนตำบล) ประกาศเป็นแผนการดำเนินงานใช้ต่อไป (ทั้งนี้ใ</w:t>
      </w:r>
      <w:r w:rsidR="00B524E2">
        <w:rPr>
          <w:rFonts w:ascii="TH SarabunIT๙" w:hAnsi="TH SarabunIT๙" w:cs="TH SarabunIT๙"/>
          <w:sz w:val="32"/>
          <w:szCs w:val="32"/>
          <w:cs/>
        </w:rPr>
        <w:t xml:space="preserve">ห้ปิดประกาศแผนดำเนินการภายใน  </w:t>
      </w:r>
      <w:r w:rsidR="00B524E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F4233">
        <w:rPr>
          <w:rFonts w:ascii="TH SarabunIT๙" w:hAnsi="TH SarabunIT๙" w:cs="TH SarabunIT๙"/>
          <w:sz w:val="32"/>
          <w:szCs w:val="32"/>
          <w:cs/>
        </w:rPr>
        <w:t xml:space="preserve">  วัน นับแต่วันที่ประกาศ เพื่อให้ประชาชนได้ทราบโดยทั่วกัน  และต้องปิดประกาศไว้อย่างน้อยสามสิบวัน)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  <w:cs/>
        </w:rPr>
      </w:pPr>
    </w:p>
    <w:p w:rsidR="00CB5372" w:rsidRPr="001F4233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5372" w:rsidRPr="001F4233" w:rsidRDefault="00CB5372" w:rsidP="00CB537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B5372" w:rsidRPr="001F4233" w:rsidRDefault="00CB5372" w:rsidP="00CB537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B5372" w:rsidRPr="001F4233" w:rsidRDefault="00CB5372" w:rsidP="00CB537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B5372" w:rsidRDefault="00CB5372" w:rsidP="00CB5372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CB5372" w:rsidRDefault="00CB5372" w:rsidP="00CB5372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CB5372" w:rsidRDefault="00CB5372" w:rsidP="00CB5372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E436CD" w:rsidRDefault="00E436CD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Default="00CB5372" w:rsidP="00E63687">
      <w:pPr>
        <w:rPr>
          <w:rFonts w:ascii="TH Sarabun New" w:hAnsi="TH Sarabun New" w:cs="TH Sarabun New"/>
          <w:sz w:val="32"/>
          <w:szCs w:val="32"/>
        </w:rPr>
      </w:pPr>
    </w:p>
    <w:p w:rsidR="005D5CFC" w:rsidRDefault="005D5CFC" w:rsidP="00E63687">
      <w:pPr>
        <w:rPr>
          <w:rFonts w:ascii="TH Sarabun New" w:hAnsi="TH Sarabun New" w:cs="TH Sarabun New"/>
          <w:sz w:val="32"/>
          <w:szCs w:val="32"/>
        </w:rPr>
      </w:pPr>
    </w:p>
    <w:p w:rsidR="00F17EA6" w:rsidRPr="00221B84" w:rsidRDefault="001F4233" w:rsidP="00E636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</w:t>
      </w:r>
      <w:r w:rsidR="003C1C40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     </w:t>
      </w:r>
      <w:r w:rsidR="00CB5372">
        <w:rPr>
          <w:rFonts w:ascii="TH Sarabun New" w:hAnsi="TH Sarabun New" w:cs="TH Sarabun New"/>
          <w:sz w:val="32"/>
          <w:szCs w:val="32"/>
        </w:rPr>
        <w:t xml:space="preserve">        </w:t>
      </w:r>
      <w:r w:rsidR="003C1C40">
        <w:rPr>
          <w:rFonts w:ascii="TH Sarabun New" w:hAnsi="TH Sarabun New" w:cs="TH Sarabun New"/>
          <w:sz w:val="32"/>
          <w:szCs w:val="32"/>
        </w:rPr>
        <w:t xml:space="preserve">   </w:t>
      </w:r>
      <w:r w:rsidR="00221B84" w:rsidRPr="00221B84">
        <w:rPr>
          <w:rFonts w:ascii="TH Sarabun New" w:hAnsi="TH Sarabun New" w:cs="TH Sarabun New"/>
          <w:sz w:val="32"/>
          <w:szCs w:val="32"/>
        </w:rPr>
        <w:t xml:space="preserve">   </w:t>
      </w:r>
      <w:r w:rsidR="009373D3">
        <w:rPr>
          <w:rFonts w:ascii="TH Sarabun New" w:hAnsi="TH Sarabun New" w:cs="TH Sarabun New" w:hint="cs"/>
          <w:sz w:val="32"/>
          <w:szCs w:val="32"/>
          <w:cs/>
        </w:rPr>
        <w:t>๕</w:t>
      </w:r>
    </w:p>
    <w:p w:rsidR="00E63687" w:rsidRPr="00CF7BAF" w:rsidRDefault="00086C06" w:rsidP="00E636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2205990" cy="457200"/>
                <wp:effectExtent l="0" t="0" r="23495" b="19050"/>
                <wp:wrapSquare wrapText="bothSides"/>
                <wp:docPr id="2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793D62" w:rsidRDefault="008F376D" w:rsidP="00E6368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แผนภูมิการจัดทำแผนการดำเนินงาน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6pt;margin-top:18pt;width:173.7pt;height:36pt;z-index:251560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6wKQIAAFgEAAAOAAAAZHJzL2Uyb0RvYy54bWysVNuO2yAQfa/Uf0C8N3bcpLux4qy22aaq&#10;tL1Iu/0AjLGNCgwCEjv9+g44m01vL1X9gIAZzsycM+P1zagVOQjnJZiKzmc5JcJwaKTpKvr1cffq&#10;mhIfmGmYAiMqehSe3mxevlgPthQF9KAa4QiCGF8OtqJ9CLbMMs97oZmfgRUGjS04zQIeXZc1jg2I&#10;rlVW5PmbbADXWAdceI+3d5ORbhJ+2woePretF4GoimJuIa0urXVcs82alZ1jtpf8lAb7hyw0kwaD&#10;nqHuWGBk7+RvUFpyBx7aMOOgM2hbyUWqAauZ579U89AzK1ItSI63Z5r8/4Plnw5fHJFNRYv5a0oM&#10;0yjSoxgDeQsjKa4iQYP1Jfo9WPQMI96j0KlYb++Bf/PEwLZnphO3zsHQC9ZggvP4Mrt4OuH4CFIP&#10;H6HBOGwfIAGNrdORPeSDIDoKdTyLE3PheFkU+XK1QhNH22J5heqnEKx8em2dD+8FaBI3FXUofkJn&#10;h3sfYjasfHKJwTwo2eykUungunqrHDkwbJRd+k7oP7kpQ4aKrpbFciLgrxB5+v4EoWXAjldSV/T6&#10;7MTKSNs706R+DEyqaY8pK3PiMVI3kRjGekyaJZIjxzU0RyTWwdTgOJC46cF9p2TA5q6owemjRH0w&#10;KM1qvljEWUiHxCQl7tJSX1qY4QhU0UDJtN2GaX721smuxzhTMxi4RTlbmZh+zumUPLZvEuA0anE+&#10;Ls/J6/mHsPkBAAD//wMAUEsDBBQABgAIAAAAIQB2yY6q4QAAAAoBAAAPAAAAZHJzL2Rvd25yZXYu&#10;eG1sTI9NT8MwDIbvSPyHyEjcWNruq+uaThUSIHEBNg7sljWmrWicqkm38u8xJzhZlh+9ft58N9lO&#10;nHHwrSMF8SwCgVQ501Kt4P3wcJeC8EGT0Z0jVPCNHnbF9VWuM+Mu9IbnfagFh5DPtIImhD6T0lcN&#10;Wu1nrkfi26cbrA68DrU0g75wuO1kEkUraXVL/KHRPd43WH3tR6vg6WP+ujBxGh+e1+VxHVL7MpaP&#10;St3eTOUWRMAp/MHwq8/qULDTyY1kvOgUJMuEuwQF8xVPBpabzQLEickojUAWufxfofgBAAD//wMA&#10;UEsBAi0AFAAGAAgAAAAhALaDOJL+AAAA4QEAABMAAAAAAAAAAAAAAAAAAAAAAFtDb250ZW50X1R5&#10;cGVzXS54bWxQSwECLQAUAAYACAAAACEAOP0h/9YAAACUAQAACwAAAAAAAAAAAAAAAAAvAQAAX3Jl&#10;bHMvLnJlbHNQSwECLQAUAAYACAAAACEAUIUusCkCAABYBAAADgAAAAAAAAAAAAAAAAAuAgAAZHJz&#10;L2Uyb0RvYy54bWxQSwECLQAUAAYACAAAACEAdsmOquEAAAAKAQAADwAAAAAAAAAAAAAAAACDBAAA&#10;ZHJzL2Rvd25yZXYueG1sUEsFBgAAAAAEAAQA8wAAAJEFAAAAAA==&#10;">
                <v:textbox>
                  <w:txbxContent>
                    <w:p w:rsidR="008F376D" w:rsidRPr="00793D62" w:rsidRDefault="008F376D" w:rsidP="00E6368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แผนภูมิการจัดทำแผนการดำเนินงาน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3687" w:rsidRPr="00CF7BAF" w:rsidRDefault="00E63687" w:rsidP="00E63687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63687" w:rsidRPr="00CF7BAF" w:rsidRDefault="00E63687" w:rsidP="00E63687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63687" w:rsidRPr="00CF7BAF" w:rsidRDefault="00086C06" w:rsidP="00E6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5"/>
          <w:tab w:val="left" w:pos="808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19050" b="19050"/>
                <wp:wrapNone/>
                <wp:docPr id="2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9D4A3F" w:rsidRDefault="008F376D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องค์กรปกครองส่วน</w:t>
                            </w:r>
                            <w:r w:rsidRPr="009D4A3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9pt;margin-top:0;width:126pt;height:27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YmKwIAAFk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RT0WJeUGKY&#10;xibdizGQtzCSZeRnsL5EtzuLjmHEa+xzqtXbW+DfPDGw7ZnpxLVzMPSCNZjfPL7Mzp5OOD6C1MNH&#10;aDAM2wdIQGPrdCQP6SCIjn16OPUmpsJjyIs8x4ZTwtH2elGsUI4hWPn02jof3gvQJAoVddj7hM4O&#10;tz5Mrk8uMZgHJZudVCoprqu3ypEDwznZpe+I/pObMmSo6GpZLCcC/gqRp+9PEFoGHHgldUUvT06s&#10;jLS9Mw2mycrApJpkrE6ZI4+RuonEMNbj1LIYIHJcQ/OAxDqY5hv3EYUe3A9KBpztivrve+YEJeqD&#10;weas5otFXIakLJZvClTcuaU+tzDDEaqigZJJ3IZpgfbWya7HSNM4GLjGhrYycf2c1TF9nN/UreOu&#10;xQU515PX8x9h8wgAAP//AwBQSwMEFAAGAAgAAAAhAMWdtBLeAAAABwEAAA8AAABkcnMvZG93bnJl&#10;di54bWxMj81Ow0AMhO9IvMPKSFwQ3YWWNglxKoQEojcoCK7brJtE7E/IbtPw9pgTXKyxxpr5XK4n&#10;Z8VIQ+yCR7iaKRDk62A63yC8vT5cZiBi0t5oGzwhfFOEdXV6UurChKN/oXGbGsEhPhYaoU2pL6SM&#10;dUtOx1noybO3D4PTidehkWbQRw53Vl4rtZROd54bWt3TfUv15/bgELLF0/gRN/Pn93q5t3m6WI2P&#10;XwPi+dl0dwsi0ZT+juEXn9GhYqZdOHgThUVYzTP+JSHwZDvPFYsdws1CgaxK+Z+/+gEAAP//AwBQ&#10;SwECLQAUAAYACAAAACEAtoM4kv4AAADhAQAAEwAAAAAAAAAAAAAAAAAAAAAAW0NvbnRlbnRfVHlw&#10;ZXNdLnhtbFBLAQItABQABgAIAAAAIQA4/SH/1gAAAJQBAAALAAAAAAAAAAAAAAAAAC8BAABfcmVs&#10;cy8ucmVsc1BLAQItABQABgAIAAAAIQD1gkYmKwIAAFkEAAAOAAAAAAAAAAAAAAAAAC4CAABkcnMv&#10;ZTJvRG9jLnhtbFBLAQItABQABgAIAAAAIQDFnbQS3gAAAAcBAAAPAAAAAAAAAAAAAAAAAIUEAABk&#10;cnMvZG93bnJldi54bWxQSwUGAAAAAAQABADzAAAAkAUAAAAA&#10;">
                <v:textbox>
                  <w:txbxContent>
                    <w:p w:rsidR="008F376D" w:rsidRPr="009D4A3F" w:rsidRDefault="008F376D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องค์กรปกครองส่วน</w:t>
                      </w:r>
                      <w:r w:rsidRPr="009D4A3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E63687" w:rsidRPr="00CF7BAF" w:rsidRDefault="00086C06" w:rsidP="00E6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5"/>
          <w:tab w:val="left" w:pos="808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167005</wp:posOffset>
                </wp:positionV>
                <wp:extent cx="1828800" cy="342900"/>
                <wp:effectExtent l="0" t="0" r="19050" b="19050"/>
                <wp:wrapNone/>
                <wp:docPr id="2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9D4A3F" w:rsidRDefault="008F376D" w:rsidP="00E636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รวบรวมโครงการ /</w:t>
                            </w:r>
                            <w:r w:rsidRPr="009D4A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89pt;margin-top:13.15pt;width:2in;height:27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mmLAIAAFkEAAAOAAAAZHJzL2Uyb0RvYy54bWysVNuO2yAQfa/Uf0C8N3a8SZtYcVbbbFNV&#10;2l6k3X4AxthGBYYCib39+g44m6a3l6o8oMEznJk5Z/DmetSKHIXzEkxF57OcEmE4NNJ0Ff38sH+x&#10;osQHZhqmwIiKPgpPr7fPn20GW4oCelCNcARBjC8HW9E+BFtmmee90MzPwAqDzhacZgGPrssaxwZE&#10;1yor8vxlNoBrrAMuvMevt5OTbhN+2woePratF4GoimJtIe0u7XXcs+2GlZ1jtpf8VAb7hyo0kwaT&#10;nqFuWWDk4ORvUFpyBx7aMOOgM2hbyUXqAbuZ5790c98zK1IvSI63Z5r8/4PlH46fHJFNRYv5nBLD&#10;NIr0IMZAXsNIriI/g/Ulht1bDAwjfkadU6/e3gH/4omBXc9MJ26cg6EXrMH65vFmdnF1wvERpB7e&#10;Q4Np2CFAAhpbpyN5SAdBdNTp8axNLIXHlKtitcrRxdF3tSjWaMcUrHy6bZ0PbwVoEo2KOtQ+obPj&#10;nQ9T6FNITOZByWYvlUoH19U75ciR4Zzs0zqh/xSmDBkqul4Wy4mAv0Lkaf0JQsuAA6+krii2gysG&#10;sTLS9sY0yQ5MqsnG7pQ58Ripm0gMYz0myc7y1NA8IrEOpvnG94hGD+4bJQPOdkX91wNzghL1zqA4&#10;6/liER9DOiyWrwo8uEtPfelhhiNURQMlk7kL0wM6WCe7HjNN42DgBgVtZeI6Kj9VdSof5zepdXpr&#10;8YFcnlPUjz/C9jsAAAD//wMAUEsDBBQABgAIAAAAIQC+PpzK3gAAAAkBAAAPAAAAZHJzL2Rvd25y&#10;ZXYueG1sTI/BTsMwDIbvSLxDZCQuiKWsKCul6YSQQHAbA8E1a7y2onFKknXl7TEnONr+9fn7q/Xs&#10;BjFhiL0nDVeLDARS421PrYa314fLAkRMhqwZPKGGb4ywrk9PKlNaf6QXnLapFQyhWBoNXUpjKWVs&#10;OnQmLvyIxLe9D84kHkMrbTBHhrtBLrNMSWd64g+dGfG+w+Zze3Aaiuun6SM+55v3Ru2Hm3Sxmh6/&#10;gtbnZ/PdLYiEc/oLw68+q0PNTjt/IBvFoCFfFdwlaViqHAQHlFK82DE9y0HWlfzfoP4BAAD//wMA&#10;UEsBAi0AFAAGAAgAAAAhALaDOJL+AAAA4QEAABMAAAAAAAAAAAAAAAAAAAAAAFtDb250ZW50X1R5&#10;cGVzXS54bWxQSwECLQAUAAYACAAAACEAOP0h/9YAAACUAQAACwAAAAAAAAAAAAAAAAAvAQAAX3Jl&#10;bHMvLnJlbHNQSwECLQAUAAYACAAAACEAY9UppiwCAABZBAAADgAAAAAAAAAAAAAAAAAuAgAAZHJz&#10;L2Uyb0RvYy54bWxQSwECLQAUAAYACAAAACEAvj6cyt4AAAAJAQAADwAAAAAAAAAAAAAAAACGBAAA&#10;ZHJzL2Rvd25yZXYueG1sUEsFBgAAAAAEAAQA8wAAAJEFAAAAAA==&#10;">
                <v:textbox>
                  <w:txbxContent>
                    <w:p w:rsidR="008F376D" w:rsidRPr="009D4A3F" w:rsidRDefault="008F376D" w:rsidP="00E6368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รวบรวมโครงการ /</w:t>
                      </w:r>
                      <w:r w:rsidRPr="009D4A3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กิจกรรม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52705</wp:posOffset>
                </wp:positionV>
                <wp:extent cx="571500" cy="228600"/>
                <wp:effectExtent l="38100" t="0" r="19050" b="57150"/>
                <wp:wrapNone/>
                <wp:docPr id="2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15pt" to="36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yfNAIAAFoEAAAOAAAAZHJzL2Uyb0RvYy54bWysVE2P2jAQvVfqf7B8h3w0sBARVhWB9rDd&#10;Iu32BxjbIVYd27INAVX97x07QEt7qapyMGPPzJs3z+MsHk+dREdundCqwtk4xYgrqplQ+wp/ed2M&#10;Zhg5TxQjUite4TN3+HH59s2iNyXPdasl4xYBiHJlbyrcem/KJHG05R1xY224AmejbUc8bO0+YZb0&#10;gN7JJE/TadJry4zVlDsHp/XgxMuI3zSc+s9N47hHssLAzcfVxnUX1mS5IOXeEtMKeqFB/oFFR4SC&#10;ojeomniCDlb8AdUJarXTjR9T3SW6aQTlsQfoJkt/6+alJYbHXkAcZ24yuf8HS5+PW4sEq3CegT6K&#10;dHBJT0JxVARteuNKCFmprQ3d0ZN6MU+afnVI6VVL1J5Hjq9nA2lZyEjuUsLGGaiw6z9pBjHk4HUU&#10;6tTYDjVSmI8hMYCDGOgUb+Z8uxl+8ojC4eQhm6TAj4Irz2dTsEMtUgaYkGys8x+47lAwKiyhgwhK&#10;jk/OD6HXkBCu9EZICeeklAr1FZ5P8klMcFoKFpzB5+x+t5IWHUkYn/i71L0Ls/qgWARrOWHri+2J&#10;kGAjH8XxVoBckuNQreMMI8nhxQRroCdVqAgNA+GLNUzQt3k6X8/Ws2JU5NP1qEjrevR+sypG0032&#10;MKnf1atVnX0P5LOibAVjXAX+12nOir+blsu7GubwNs83oZJ79Cg+kL3+R9Lx7sN1D4Oz0+y8taG7&#10;MAYwwDH48tjCC/l1H6N+fhKWPwAAAP//AwBQSwMEFAAGAAgAAAAhAP0yeNvfAAAACAEAAA8AAABk&#10;cnMvZG93bnJldi54bWxMj8FOwzAQRO9I/IO1SNyoUxJKCNlUCIHECZUWIXFzY5OExutgb5vA1+Oe&#10;4Dia0cybcjnZXhyMD50jhPksAWGodrqjBuF183iRgwisSKvekUH4NgGW1elJqQrtRnoxhzU3IpZQ&#10;KBRCyzwUUoa6NVaFmRsMRe/Deas4St9I7dUYy20vL5NkIa3qKC60ajD3ral3671FuNmMV27ld2/Z&#10;vPt6/3n45OHpmRHPz6a7WxBsJv4LwxE/okMVmbZuTzqIHmGR5fELI+QpiOhfp0e9RciyFGRVyv8H&#10;ql8AAAD//wMAUEsBAi0AFAAGAAgAAAAhALaDOJL+AAAA4QEAABMAAAAAAAAAAAAAAAAAAAAAAFtD&#10;b250ZW50X1R5cGVzXS54bWxQSwECLQAUAAYACAAAACEAOP0h/9YAAACUAQAACwAAAAAAAAAAAAAA&#10;AAAvAQAAX3JlbHMvLnJlbHNQSwECLQAUAAYACAAAACEAnQIsnzQCAABaBAAADgAAAAAAAAAAAAAA&#10;AAAuAgAAZHJzL2Uyb0RvYy54bWxQSwECLQAUAAYACAAAACEA/TJ4298AAAAI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167005</wp:posOffset>
                </wp:positionV>
                <wp:extent cx="571500" cy="228600"/>
                <wp:effectExtent l="0" t="19050" r="38100" b="38100"/>
                <wp:wrapNone/>
                <wp:docPr id="2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35pt;margin-top:13.15pt;width:45pt;height:18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4kQQIAAJQEAAAOAAAAZHJzL2Uyb0RvYy54bWysVNtu2zAMfR+wfxD0vjoxkrYx4hRFugwD&#10;urVAtw9gJDnWptskJU739aNkJ3O2t2F5EEiTOjzkEbO8O2pFDsIHaU1Np1cTSoRhlkuzq+nXL5t3&#10;t5SECIaDskbU9FUEerd6+2bZuUqUtrWKC08QxISqczVtY3RVUQTWCg3hyjphMNhYryGi63cF99Ah&#10;ulZFOZlcF5313HnLRAj49aEP0lXGbxrB4lPTBBGJqilyi/n0+dyms1gtodp5cK1kAw34BxYapMGi&#10;Z6gHiED2Xv4FpSXzNtgmXjGrC9s0koncA3YznfzRzUsLTuRecDjBnccU/h8s+3x49kTympaTBSUG&#10;NIp0v4821yZlGlDnQoV5L+7ZpxaDe7TseyDGrlswO3Hvve1aARxpTVN+cXEhOQGvkm33yXJEB0TP&#10;szo2XidAnAI5Zklez5KIYyQMP85vpvMJCscwVJa312inClCdLjsf4gdhNUlGTb3ctTEzyiXg8Bhi&#10;1oUPvQH/NqWk0QplPoAiiN5jonajnHKcc10mDn3dAREZnCrnmVgl+UYqlR2/266VJwhf003+DZfD&#10;OE0Z0tV0MS/nmepFLIwhEsNz/Ys0LSNuj5K6prfnJKiSGO8NR8JQRZCqt5GyMoM6SZBe2K3lryiO&#10;t/1q4Cqj0Vr/k5IO16Km4ccevKBEfTQo8GI6m6U9ys5sflOi48eR7TgChiFUTSMlvbmO/e7tXRYq&#10;PZhE0tj05BoZT6+nZzWQxaefJR/WNO3W2M9Zv/9MVr8AAAD//wMAUEsDBBQABgAIAAAAIQBQqPrO&#10;3QAAAAkBAAAPAAAAZHJzL2Rvd25yZXYueG1sTI/NTsQwDITvSLxDZCRurEMrFVSarhAIiRv7w4Fj&#10;2pi2InFKk90Wnp7sib3ZntH4m2q9OCuONIXBs4LblQRB3HozcKfgff9ycw8iRM1GW8+k4IcCrOvL&#10;i0qXxs+8peMudiKFcCi1gj7GsUQMbU9Oh5UfiZP26SenY1qnDs2k5xTuLGZSFuj0wOlDr0d66qn9&#10;2h2cgsY+Fx+b8fsVDc4b+pW4X7ZvSl1fLY8PICIt8d8MJ/yEDnViavyBTRBWQXYnU5eYhiIHkQx5&#10;cTo0CoosB6wrPG9Q/wEAAP//AwBQSwECLQAUAAYACAAAACEAtoM4kv4AAADhAQAAEwAAAAAAAAAA&#10;AAAAAAAAAAAAW0NvbnRlbnRfVHlwZXNdLnhtbFBLAQItABQABgAIAAAAIQA4/SH/1gAAAJQBAAAL&#10;AAAAAAAAAAAAAAAAAC8BAABfcmVscy8ucmVsc1BLAQItABQABgAIAAAAIQBTt24kQQIAAJQEAAAO&#10;AAAAAAAAAAAAAAAAAC4CAABkcnMvZTJvRG9jLnhtbFBLAQItABQABgAIAAAAIQBQqPrO3QAAAAkB&#10;AAAPAAAAAAAAAAAAAAAAAJsEAABkcnMvZG93bnJldi54bWxQSwUGAAAAAAQABADzAAAApQUAAAAA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คณะกรรมการสนับสนุน</w: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E63687" w:rsidRPr="00CF7BAF" w:rsidRDefault="00086C06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1600200" cy="342900"/>
                <wp:effectExtent l="0" t="0" r="19050" b="19050"/>
                <wp:wrapNone/>
                <wp:docPr id="2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793D62" w:rsidRDefault="008F376D" w:rsidP="00E6368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69pt;margin-top:18pt;width:126pt;height:27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m8LAIAAFkEAAAOAAAAZHJzL2Uyb0RvYy54bWysVNtu2zAMfR+wfxD0vtjxkrYx4hRdugwD&#10;ugvQ7gNkWbaFSaImKbG7rx8lp2l2exnmB4ESqUPyHMrr61ErchDOSzAVnc9ySoTh0EjTVfTLw+7V&#10;FSU+MNMwBUZU9FF4er15+WI92FIU0INqhCMIYnw52Ir2IdgyyzzvhWZ+BlYYdLbgNAu4dV3WODYg&#10;ulZZkecX2QCusQ648B5Pbycn3ST8thU8fGpbLwJRFcXaQlpdWuu4Zps1KzvHbC/5sQz2D1VoJg0m&#10;PUHdssDI3snfoLTkDjy0YcZBZ9C2kovUA3Yzz3/p5r5nVqRekBxvTzT5/wfLPx4+OyKbihY5SmWY&#10;RpEexBjIGxjJZeRnsL7EsHuLgWHEY9Q59ertHfCvnhjY9sx04sY5GHrBGqxvHm9mZ1cnHB9B6uED&#10;NJiG7QMkoLF1OpKHdBBER50eT9rEUnhMeZHnKDglHH2vF8UK7ZiClU+3rfPhnQBNolFRh9ondHa4&#10;82EKfQqJyTwo2eykUmnjunqrHDkwnJNd+o7oP4UpQ4aKrpbFciLgrxB5+v4EoWXAgVdSV/TqFMTK&#10;SNtb02CZrAxMqsnG7pQ58hipm0gMYz0myRYxQeS4huYRiXUwzTe+RzR6cN8pGXC2K+q/7ZkTlKj3&#10;BsVZzReL+BjSZrG8LHDjzj31uYcZjlAVDZRM5jZMD2hvnex6zDSNg4EbFLSVievnqo7l4/wmtY5v&#10;LT6Q832Kev4jbH4AAAD//wMAUEsDBBQABgAIAAAAIQAli+iR3QAAAAkBAAAPAAAAZHJzL2Rvd25y&#10;ZXYueG1sTE9BTsMwELwj8Qdrkbgg6kBQmoQ4FUICwa2UqlzdeJtExOtgu2n4PcsJTjOrGc3OVKvZ&#10;DmJCH3pHCm4WCQikxpmeWgXb96frHESImoweHKGCbwywqs/PKl0ad6I3nDaxFRxCodQKuhjHUsrQ&#10;dGh1WLgRibWD81ZHPn0rjdcnDreDvE2STFrdE3/o9IiPHTafm6NVkN+9TB/hNV3vmuwwFPFqOT1/&#10;eaUuL+aHexAR5/hnht/6XB1q7rR3RzJBDAqWac5booI0Y2RDUSRM9kwYZV3J/wvqHwAAAP//AwBQ&#10;SwECLQAUAAYACAAAACEAtoM4kv4AAADhAQAAEwAAAAAAAAAAAAAAAAAAAAAAW0NvbnRlbnRfVHlw&#10;ZXNdLnhtbFBLAQItABQABgAIAAAAIQA4/SH/1gAAAJQBAAALAAAAAAAAAAAAAAAAAC8BAABfcmVs&#10;cy8ucmVsc1BLAQItABQABgAIAAAAIQBUmKm8LAIAAFkEAAAOAAAAAAAAAAAAAAAAAC4CAABkcnMv&#10;ZTJvRG9jLnhtbFBLAQItABQABgAIAAAAIQAli+iR3QAAAAkBAAAPAAAAAAAAAAAAAAAAAIYEAABk&#10;cnMvZG93bnJldi54bWxQSwUGAAAAAAQABADzAAAAkAUAAAAA&#10;">
                <v:textbox>
                  <w:txbxContent>
                    <w:p w:rsidR="008F376D" w:rsidRPr="00793D62" w:rsidRDefault="008F376D" w:rsidP="00E6368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38100" t="38100" r="19050" b="19050"/>
                <wp:wrapNone/>
                <wp:docPr id="2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 y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6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9/fOQIAAGQEAAAOAAAAZHJzL2Uyb0RvYy54bWysVN+PEjEQfjfxf2j6zu0PgeM2LBfDgj6c&#10;SnKn76Xtso3dtml7LMT4vztTOBR9MUYeyrQz88030687vz/0muylD8qamhY3OSXScCuU2dX089N6&#10;NKMkRGYE09bImh5loPeL16/mg6tkaTurhfQEQEyoBlfTLkZXZVngnexZuLFOGnC21vcswtbvMuHZ&#10;AOi9zso8n2aD9cJ5y2UIcNqcnHSR8NtW8vipbYOMRNcUuMW0+rRucc0Wc1btPHOd4mca7B9Y9EwZ&#10;KHqBalhk5NmrP6B6xb0Nto033PaZbVvFZeoBuiny37p57JiTqRcYTnCXMYX/B8s/7jeeKFHTMr+l&#10;xLAeLulBGUmmOJvBhQpClmbjsTt+MI/uwfKvgRi77JjZycTx6eggrcCM7CoFN8FBhe3wwQqIYc/R&#10;pkEdWt+TViv3HhOT9QUtLANjIYd0R8fLHclDJBwOJ7fFJIeb5OAqy9kUbKzKKgTEZOdDfCdtT9Co&#10;qYZeEijbP4R4Cn0JwXBj10prOGeVNmSo6d2knKSEYLUS6ERf8LvtUnuyZyik9DvXvQrz9tmIBNZJ&#10;JlZnOzKlwSYxjSl6BYPTkmK1XgpKtIS3g9aJnjZYERoGwmfrpKVvd/ndaraajUfjcroajfOmGb1d&#10;L8ej6bq4nTRvmuWyKb4j+WJcdUoIaZD/i66L8d/p5vzCToq8KPsyqOwaPQ0fyL78J9JJBXjxJwlt&#10;rThuPHaHggApp+Dzs8O38us+Rf38OCx+AAAA//8DAFBLAwQUAAYACAAAACEAQpDgX94AAAAJAQAA&#10;DwAAAGRycy9kb3ducmV2LnhtbEyPwU7DMBBE70j8g7VIXCpqJ5RQhThVhQRUXBAtH+DGSxKI11Hs&#10;tOHv2ZzgtLua0eybYjO5TpxwCK0nDclSgUCqvG2p1vBxeLpZgwjRkDWdJ9TwgwE25eVFYXLrz/SO&#10;p32sBYdQyI2GJsY+lzJUDToTlr5HYu3TD85EPoda2sGcOdx1MlUqk860xB8a0+Njg9X3fnQatv3b&#10;15jukmerDuli0e2yxL+8an19NW0fQESc4p8ZZnxGh5KZjn4kG0SnIVutuUtkYZ5suL+dl6OGu5UC&#10;WRbyf4PyFwAA//8DAFBLAQItABQABgAIAAAAIQC2gziS/gAAAOEBAAATAAAAAAAAAAAAAAAAAAAA&#10;AABbQ29udGVudF9UeXBlc10ueG1sUEsBAi0AFAAGAAgAAAAhADj9If/WAAAAlAEAAAsAAAAAAAAA&#10;AAAAAAAALwEAAF9yZWxzLy5yZWxzUEsBAi0AFAAGAAgAAAAhAHUP3985AgAAZAQAAA4AAAAAAAAA&#10;AAAAAAAALgIAAGRycy9lMm9Eb2MueG1sUEsBAi0AFAAGAAgAAAAhAEKQ4F/eAAAACQEAAA8AAAAA&#10;AAAAAAAAAAAAkwQAAGRycy9kb3ducmV2LnhtbFBLBQYAAAAABAAEAPMAAACeBQAAAAA=&#10;">
                <v:stroke endarrow="block"/>
              </v:line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การจัดทำแผนพัฒนาท้องถิ่น</w:t>
      </w:r>
    </w:p>
    <w:p w:rsidR="00E63687" w:rsidRPr="00CF7BAF" w:rsidRDefault="00086C06" w:rsidP="00E636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4252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87630</wp:posOffset>
                </wp:positionV>
                <wp:extent cx="0" cy="457200"/>
                <wp:effectExtent l="76200" t="0" r="57150" b="57150"/>
                <wp:wrapNone/>
                <wp:docPr id="20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542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6.9pt" to="252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fkLQIAAFUEAAAOAAAAZHJzL2Uyb0RvYy54bWysVMGO2jAQvVfqP1i+QxIaW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rMSTdIaR&#10;Ii00aScUR/OgTWdcAS5rtbehOnpRT2an6TeHlF43RB155Ph8NRCWhYjkLiRsnIEMh+6TZuBDTl5H&#10;oS61bVEthfkYAgM4iIEusTPXW2f4xSPaH1I4zacP0PSYhhQBIcQZ6/wHrlsUjBJLIB/xyHnnfGD0&#10;6hLcld4KKWPfpUJdiRfTyTQGOC0FC5fBzdnjYS0tOpMwOfE35L1zs/qkWARrOGGbwfZESLCRj7p4&#10;K0ApyXHI1nKGkeTwWILV05MqZIRagfBg9cPzfZEuNvPNPB/lk9lmlKdVNXq/Xeej2TZ7mFbvqvW6&#10;yn4E8lleNIIxrgL/l0HO8r8blOFJ9SN4G+WbUMk9elQUyL78R9Kx7aHT/cwcNLvubaguTADMbnQe&#10;3ll4HL/uo9fr12D1EwAA//8DAFBLAwQUAAYACAAAACEA3KWVz94AAAAJAQAADwAAAGRycy9kb3du&#10;cmV2LnhtbEyPQUvDQBCF74L/YRnBm91UG4kxmyKi4ElsK4K3bTImsdnZuDttor/eEQ96nPceb95X&#10;LCfXqwOG2HkyMJ8loJAqX3fUGHje3J9loCJbqm3vCQ18YoRleXxU2Lz2I63wsOZGSQnF3BpomYdc&#10;61i16Gyc+QFJvDcfnGU5Q6PrYEcpd70+T5JL7WxH8qG1A962WO3We2fgajOm/insXhbz7uP16+6d&#10;h4dHNub0ZLq5BsU48V8YfubLdChl09bvqY6qN5AmC2FhMS4EQQK/wtZAlmagy0L/Jyi/AQAA//8D&#10;AFBLAQItABQABgAIAAAAIQC2gziS/gAAAOEBAAATAAAAAAAAAAAAAAAAAAAAAABbQ29udGVudF9U&#10;eXBlc10ueG1sUEsBAi0AFAAGAAgAAAAhADj9If/WAAAAlAEAAAsAAAAAAAAAAAAAAAAALwEAAF9y&#10;ZWxzLy5yZWxzUEsBAi0AFAAGAAgAAAAhAPSC5+QtAgAAVQQAAA4AAAAAAAAAAAAAAAAALgIAAGRy&#10;cy9lMm9Eb2MueG1sUEsBAi0AFAAGAAgAAAAhANyllc/eAAAACQEAAA8AAAAAAAAAAAAAAAAAhwQA&#10;AGRycy9kb3ducmV2LnhtbFBLBQYAAAAABAAEAPMAAACSBQAAAAA=&#10;">
                <v:stroke endarrow="block"/>
              </v:lin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E63687" w:rsidRPr="00CF7BAF" w:rsidRDefault="00086C06" w:rsidP="00E63687">
      <w:pPr>
        <w:tabs>
          <w:tab w:val="left" w:pos="279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83820</wp:posOffset>
                </wp:positionV>
                <wp:extent cx="1943100" cy="342900"/>
                <wp:effectExtent l="0" t="0" r="19050" b="19050"/>
                <wp:wrapNone/>
                <wp:docPr id="20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5D5CFC" w:rsidRDefault="008F376D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C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จัดทำร่างแผนการ</w:t>
                            </w:r>
                            <w:r w:rsidRPr="005D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  <w:p w:rsidR="008F376D" w:rsidRDefault="008F3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89pt;margin-top:6.6pt;width:153pt;height:27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BALAIAAFk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kW+pMQw&#10;jU26F2Mgb2Ekq8jPYH2JbncWHcOI19jnVKu3t8C/eWJg2zPTiWvnYOgFazC/eXyZnT2dcHwEqYeP&#10;0GAYtg+QgMbW6Uge0kEQHfv0cOpNTIXHkKvFxTxHE0fbxaJYoRxDsPLptXU+vBegSRQq6rD3CZ0d&#10;bn2YXJ9cYjAPSjY7qVRSXFdvlSMHhnOyS98R/Sc3ZchQ0dWyWE4E/BUiT9+fILQMOPBK6openpxY&#10;GWl7ZxpMk5WBSTXJWJ0yRx4jdROJYazH1LJlDBA5rqF5QGIdTPON+4hCD+4HJQPOdkX99z1zghL1&#10;wWBzVvPFIi5DUhbLNwUq7txSn1uY4QhV0UDJJG7DtEB762TXY6RpHAxcY0Nbmbh+zuqYPs5v6tZx&#10;1+KCnOvJ6/mPsHkEAAD//wMAUEsDBBQABgAIAAAAIQCWbhgl3gAAAAkBAAAPAAAAZHJzL2Rvd25y&#10;ZXYueG1sTI9BT4QwEIXvJv6HZky8GLcIG0CkbIyJRm+6Gr126SwQ6RTbLov/3vGkt5l5L2++V28W&#10;O4oZfRgcKbhaJSCQWmcG6hS8vd5fliBC1GT06AgVfGOATXN6UuvKuCO94LyNneAQCpVW0Mc4VVKG&#10;tkerw8pNSKztnbc68uo7abw+crgdZZokubR6IP7Q6wnvemw/tweroFw/zh/hKXt+b/P9eB0vivnh&#10;yyt1frbc3oCIuMQ/M/ziMzo0zLRzBzJBjAqyouQukYUsBcGGvFzzYcdDkYJsavm/QfMDAAD//wMA&#10;UEsBAi0AFAAGAAgAAAAhALaDOJL+AAAA4QEAABMAAAAAAAAAAAAAAAAAAAAAAFtDb250ZW50X1R5&#10;cGVzXS54bWxQSwECLQAUAAYACAAAACEAOP0h/9YAAACUAQAACwAAAAAAAAAAAAAAAAAvAQAAX3Jl&#10;bHMvLnJlbHNQSwECLQAUAAYACAAAACEAM4BQQCwCAABZBAAADgAAAAAAAAAAAAAAAAAuAgAAZHJz&#10;L2Uyb0RvYy54bWxQSwECLQAUAAYACAAAACEAlm4YJd4AAAAJAQAADwAAAAAAAAAAAAAAAACGBAAA&#10;ZHJzL2Rvd25yZXYueG1sUEsFBgAAAAAEAAQA8wAAAJEFAAAAAA==&#10;">
                <v:textbox>
                  <w:txbxContent>
                    <w:p w:rsidR="008F376D" w:rsidRPr="005D5CFC" w:rsidRDefault="008F376D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D5C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จัดทำร่างแผนการ</w:t>
                      </w:r>
                      <w:r w:rsidRPr="005D5C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  <w:p w:rsidR="008F376D" w:rsidRDefault="008F376D"/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83820</wp:posOffset>
                </wp:positionV>
                <wp:extent cx="571500" cy="228600"/>
                <wp:effectExtent l="0" t="19050" r="38100" b="38100"/>
                <wp:wrapNone/>
                <wp:docPr id="2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3" style="position:absolute;margin-left:135pt;margin-top:6.6pt;width:45pt;height:1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VqQgIAAJUEAAAOAAAAZHJzL2Uyb0RvYy54bWysVNuO0zAQfUfiHyy/01zUdnejpqtVlyKk&#10;hV1p4QNc20kMvmG7TcvXM3bSksIbog+WJzM+c2bOTFf3RyXRgTsvjK5xMcsx4poaJnRb469ftu9u&#10;MfKBaEak0bzGJ+7x/frtm1VvK16azkjGHQIQ7ave1rgLwVZZ5mnHFfEzY7kGZ2OcIgFM12bMkR7Q&#10;lczKPF9mvXHMOkO59/D1cXDidcJvGk7Dc9N4HpCsMXAL6XTp3MUzW69I1TpiO0FHGuQfWCgiNCS9&#10;QD2SQNDeib+glKDOeNOEGTUqM00jKE81QDVF/kc1rx2xPNUCzfH20ib//2Dp58OLQ4LVuMznGGmi&#10;QKSHfTApNypSh3rrKwh8tS8u1ujtk6HfPdJm0xHd8gfnTN9xwoBXETuaXT2IhoenaNd/MgzgCcCn&#10;Zh0bpyIgtAEdkyaniyb8GBCFj4ubYpGDchRcZXm7hHvMQKrzY+t8+MCNQvFSYyfaLiRGKQU5PPmQ&#10;hGFjcYR9KzBqlASdD0QiQB8wQbxJTDmNWZaRw5B3RAQG58ypJ0YKthVSJsO1u410COBrvE2/8bGf&#10;hkmN+hrfLcpFonrl81OIyPCS/ypMiQDrI4Wq8e0liFRRjPeapeEORMjhDpSlHtWJgsQl8dXOsBOI&#10;48ywG7DLcOmM+4lRD3tRY/9jTxzHSH7UIPBdMZ/HRUrGfHFTguGmnt3UQzQFqBoHjIbrJgzLt7dJ&#10;qDgwsWPaxJlrRDhPz8BqJAuznyQf9zQu19ROUb//Tda/AAAA//8DAFBLAwQUAAYACAAAACEAXyeV&#10;+d0AAAAJAQAADwAAAGRycy9kb3ducmV2LnhtbEyPzU7DMBCE70i8g7VI3KhNigKEOBUCIXGjPxw4&#10;OvGSRNjrELtN4OnZnspxZ0az35Sr2TtxwDH2gTRcLxQIpCbYnloN77uXqzsQMRmyxgVCDT8YYVWd&#10;n5WmsGGiDR62qRVcQrEwGrqUhkLK2HToTVyEAYm9zzB6k/gcW2lHM3G5dzJTKpfe9MQfOjPgU4fN&#10;13bvNdTuOf9YD9+v0sppjb9K7ubNm9aXF/PjA4iEczqF4YjP6FAxUx32ZKNwGrJbxVsSG8sMBAeW&#10;+VGoNdzcZyCrUv5fUP0BAAD//wMAUEsBAi0AFAAGAAgAAAAhALaDOJL+AAAA4QEAABMAAAAAAAAA&#10;AAAAAAAAAAAAAFtDb250ZW50X1R5cGVzXS54bWxQSwECLQAUAAYACAAAACEAOP0h/9YAAACUAQAA&#10;CwAAAAAAAAAAAAAAAAAvAQAAX3JlbHMvLnJlbHNQSwECLQAUAAYACAAAACEAte0VakICAACVBAAA&#10;DgAAAAAAAAAAAAAAAAAuAgAAZHJzL2Uyb0RvYy54bWxQSwECLQAUAAYACAAAACEAXyeV+d0AAAAJ&#10;AQAADwAAAAAAAAAAAAAAAACcBAAAZHJzL2Rvd25yZXYueG1sUEsFBgAAAAAEAAQA8wAAAKYFAAAA&#10;AA==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คณะกรรมการสนับสนุน</w: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63687" w:rsidRPr="00CF7BAF" w:rsidRDefault="00E63687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7BAF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การจัดทำแผนพัฒนาท้องถิ่น</w:t>
      </w:r>
    </w:p>
    <w:p w:rsidR="00E63687" w:rsidRPr="00CF7BAF" w:rsidRDefault="00086C06" w:rsidP="00E63687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4764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4445</wp:posOffset>
                </wp:positionV>
                <wp:extent cx="0" cy="457200"/>
                <wp:effectExtent l="76200" t="0" r="57150" b="57150"/>
                <wp:wrapNone/>
                <wp:docPr id="20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547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.35pt" to="25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znLgIAAFYEAAAOAAAAZHJzL2Uyb0RvYy54bWysVMGO2jAQvVfqP1i+QxIILESEVUWgPdAt&#10;0m4/wNgOserYlm0IqOq/d2yybGkvVVUOZmzPvHnzZpzF47mV6MStE1qVOBumGHFFNRPqUOKvL5vB&#10;DCPniWJEasVLfOEOPy7fv1t0puAj3WjJuEUAolzRmRI33psiSRxteEvcUBuu4LLWtiUetvaQMEs6&#10;QG9lMkrTadJpy4zVlDsHp9X1Ei8jfl1z6r/UteMeyRIDNx9XG9d9WJPlghQHS0wjaE+D/AOLlggF&#10;SW9QFfEEHa34A6oV1Gqnaz+kuk10XQvKYw1QTZb+Vs1zQwyPtYA4ztxkcv8Plj6ddhYJVuJROsZI&#10;kRaatBWKo2wcxOmMK8BnpXY2lEfP6tlsNf3mkNKrhqgDjyRfLgbishCR3IWEjTOQYt991gx8yNHr&#10;qNS5ti2qpTCfQmAABzXQObbmcmsNP3tEr4cUTvPJA3Q9piFFQAhxxjr/kesWBaPEEthHPHLaOh8Y&#10;vbkEd6U3QsrYeKlQV+L5ZDSJAU5LwcJlcHP2sF9Ji04kjE789Xnv3Kw+KhbBGk7Yurc9ERJs5KMu&#10;3gpQSnIcsrWcYSQ5vJZgXelJFTJCrUC4t67T832eztez9Swf5KPpepCnVTX4sFnlg+kme5hU42q1&#10;qrIfgXyWF41gjKvA/3WSs/zvJqV/U9cZvM3yTajkHj0qCmRf/yPp2PbQ6evM7DW77GyoLkwADG90&#10;7h9aeB2/7qPX2+dg+RMAAP//AwBQSwMEFAAGAAgAAAAhAKZSzhzcAAAABwEAAA8AAABkcnMvZG93&#10;bnJldi54bWxMj0FLw0AQhe+C/2EZwZvdtLRWYzZFRMGTaCuCt212TGKzs3F32kR/vSMe9Pjxhve+&#10;KVaj79QBY2oDGZhOMlBIVXAt1QaeN3dnF6ASW3K2C4QGPjHBqjw+KmzuwkBPeFhzraSEUm4NNMx9&#10;rnWqGvQ2TUKPJNlbiN6yYKy1i3aQct/pWZada29bkoXG9njTYLVb772By82wCI9x9zKfth+vX7fv&#10;3N8/sDGnJ+P1FSjGkf+O4Udf1KEUp23Yk0uqM7DI5vILG1iCkvgXt4KzJeiy0P/9y28AAAD//wMA&#10;UEsBAi0AFAAGAAgAAAAhALaDOJL+AAAA4QEAABMAAAAAAAAAAAAAAAAAAAAAAFtDb250ZW50X1R5&#10;cGVzXS54bWxQSwECLQAUAAYACAAAACEAOP0h/9YAAACUAQAACwAAAAAAAAAAAAAAAAAvAQAAX3Jl&#10;bHMvLnJlbHNQSwECLQAUAAYACAAAACEAE/485y4CAABWBAAADgAAAAAAAAAAAAAAAAAuAgAAZHJz&#10;L2Uyb0RvYy54bWxQSwECLQAUAAYACAAAACEAplLOHNwAAAAHAQAADwAAAAAAAAAAAAAAAACIBAAA&#10;ZHJzL2Rvd25yZXYueG1sUEsFBgAAAAAEAAQA8wAAAJEFAAAAAA==&#10;">
                <v:stroke endarrow="block"/>
              </v:lin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086C06" w:rsidP="00E63687">
      <w:pPr>
        <w:tabs>
          <w:tab w:val="left" w:pos="279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140970</wp:posOffset>
                </wp:positionV>
                <wp:extent cx="1828800" cy="342900"/>
                <wp:effectExtent l="0" t="0" r="19050" b="19050"/>
                <wp:wrapNone/>
                <wp:docPr id="20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F740AE" w:rsidRDefault="008F376D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40A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เสนอร่างแผนการ</w:t>
                            </w:r>
                            <w:r w:rsidRPr="00F740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89pt;margin-top:11.1pt;width:2in;height:27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JALQIAAFoEAAAOAAAAZHJzL2Uyb0RvYy54bWysVNtu2zAMfR+wfxD0vtjxk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Yu8oMQw&#10;jU16EEMgb2Eg0yIS1Ftfot+9Rc8w4HdsdCrW2zvg3zwxsOmY2Ykb56DvBGswwWl8mV08HXF8BKn7&#10;j9BgHLYPkICG1unIHvJBEB0bdTw3J+bCY8hFsVjkaOJoez0rlijHEKx8em2dD+8FaBKFijpsfkJn&#10;hzsfRtcnlxjMg5LNViqVFLerN8qRA8NB2aZzQv/JTRnSV3Q5L+YjAX+FyNP5E4SWASdeSV1RLAdP&#10;dGJlpO2daZIcmFSjjNUpc+IxUjeSGIZ6SD27im8jxzU0RyTWwTjguJAodOB+UNLjcFfUf98zJyhR&#10;Hww2ZzmdzeI2JGU2f1Og4i4t9aWFGY5QFQ2UjOImjBu0t07uOow0joOBG2xoKxPXz1md0scBTt06&#10;LVvckEs9eT3/EtaPAAAA//8DAFBLAwQUAAYACAAAACEANy5rLt8AAAAJAQAADwAAAGRycy9kb3du&#10;cmV2LnhtbEyPwU7DMBBE70j8g7VIXBB1cJETQpwKIYHgVkpVrm68TSJiO9huGv6e5QTH2RnNvqlW&#10;sx3YhCH23im4WWTA0DXe9K5VsH1/ui6AxaSd0YN3qOAbI6zq87NKl8af3BtOm9QyKnGx1Aq6lMaS&#10;89h0aHVc+BEdeQcfrE4kQ8tN0CcqtwMXWSa51b2jD50e8bHD5nNztAqK25fpI74u17tGHoa7dJVP&#10;z19BqcuL+eEeWMI5/YXhF5/QoSamvT86E9mgYJkXtCUpEEIAo4CUkg57BbkUwOuK/19Q/wAAAP//&#10;AwBQSwECLQAUAAYACAAAACEAtoM4kv4AAADhAQAAEwAAAAAAAAAAAAAAAAAAAAAAW0NvbnRlbnRf&#10;VHlwZXNdLnhtbFBLAQItABQABgAIAAAAIQA4/SH/1gAAAJQBAAALAAAAAAAAAAAAAAAAAC8BAABf&#10;cmVscy8ucmVsc1BLAQItABQABgAIAAAAIQDIZIJALQIAAFoEAAAOAAAAAAAAAAAAAAAAAC4CAABk&#10;cnMvZTJvRG9jLnhtbFBLAQItABQABgAIAAAAIQA3Lmsu3wAAAAkBAAAPAAAAAAAAAAAAAAAAAIcE&#10;AABkcnMvZG93bnJldi54bWxQSwUGAAAAAAQABADzAAAAkwUAAAAA&#10;">
                <v:textbox>
                  <w:txbxContent>
                    <w:p w:rsidR="008F376D" w:rsidRPr="00F740AE" w:rsidRDefault="008F376D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40A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เสนอร่างแผนการ</w:t>
                      </w:r>
                      <w:r w:rsidRPr="00F740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140970</wp:posOffset>
                </wp:positionV>
                <wp:extent cx="571500" cy="228600"/>
                <wp:effectExtent l="0" t="19050" r="38100" b="38100"/>
                <wp:wrapNone/>
                <wp:docPr id="20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3" style="position:absolute;margin-left:135pt;margin-top:11.1pt;width:45pt;height:18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YPQQIAAJUEAAAOAAAAZHJzL2Uyb0RvYy54bWysVNuO2jAQfa/Uf7D8XkIiYHcjzGrFlqrS&#10;trvSth9gbIe49a22IdCv79gJNLRvVXmwZjLjM2fmeFjeH7VCB+GDtIbgcjLFSBhmuTQ7gr9+2by7&#10;xShEajhV1giCTyLg+9XbN8vO1aKyrVVceAQgJtSdI7iN0dVFEVgrNA0T64SBYGO9phFcvyu4px2g&#10;a1VU0+mi6KznzlsmQoCvj30QrzJ+0wgWn5smiIgUwcAt5tPnc5vOYrWk9c5T10o20KD/wEJTaaDo&#10;BeqRRor2Xv4FpSXzNtgmTpjVhW0ayUTuAbopp39089pSJ3IvMJzgLmMK/w+WfT68eCQ5wVAfI0M1&#10;iPSwjzbXRmWZJtS5UEPiq3vxqcfgniz7HpCx65aanXjw3natoBx45fzi6kJyAlxF2+6T5QBPAT4P&#10;69h4nQBhDOiYNTldNBHHiBh8nN+U8ykoxyBUVbcLsIFRQevzZedD/CCsRskg2MtdGzOjXIIenkLM&#10;wvChOcq/QaONVqDzgSoE6D0miDfKqcY5iypx6OsOiMDgXDnPxCrJN1Kp7Pjddq08AniCN/k3XA7j&#10;NGVQR/DdvJpnqlexMIZIDC/1r9K0jLA+SmqCby9JtE5ivDc8P+5IpeptoKwMzO4sSC/s1vITiONt&#10;vxuwy2C01v/EqIO9IDj82FMvMFIfDQh8V85maZGyM5vfVOD4cWQ7jlDDAIrgiFFvrmO/fHuXhUoP&#10;Jk3M2PTmGhnTjBO/ntXgwNvPkg97mpZr7Oes3/8mq18AAAD//wMAUEsDBBQABgAIAAAAIQD/iDDO&#10;3QAAAAkBAAAPAAAAZHJzL2Rvd25yZXYueG1sTI9LT8MwEITvSPwHa5G40TVBhCrEqRAIiVtfHDg6&#10;8ZJE+BFit0n59WxPcNvdGc1+U65mZ8WRxtgHr+B2IUGQb4Lpfavgff96swQRk/ZG2+BJwYkirKrL&#10;i1IXJkx+S8ddagWH+FhoBV1KQ4EYm46cjoswkGftM4xOJ17HFs2oJw53FjMpc3S69/yh0wM9d9R8&#10;7Q5OQW1f8o/N8P2GBqcN/Ujcz9u1UtdX89MjiERz+jPDGZ/RoWKmOhy8icIqyB4kd0k8ZBkINtzl&#10;50Ot4H6ZAVYl/m9Q/QIAAP//AwBQSwECLQAUAAYACAAAACEAtoM4kv4AAADhAQAAEwAAAAAAAAAA&#10;AAAAAAAAAAAAW0NvbnRlbnRfVHlwZXNdLnhtbFBLAQItABQABgAIAAAAIQA4/SH/1gAAAJQBAAAL&#10;AAAAAAAAAAAAAAAAAC8BAABfcmVscy8ucmVsc1BLAQItABQABgAIAAAAIQBmBiYPQQIAAJUEAAAO&#10;AAAAAAAAAAAAAAAAAC4CAABkcnMvZTJvRG9jLnhtbFBLAQItABQABgAIAAAAIQD/iDDO3QAAAAkB&#10;AAAPAAAAAAAAAAAAAAAAAJsEAABkcnMvZG93bnJldi54bWxQSwUGAAAAAAQABADzAAAApQUAAAAA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คณะกรรมการสนับสนุน</w: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63687" w:rsidRPr="00CF7BAF" w:rsidRDefault="00E63687" w:rsidP="00E63687">
      <w:pPr>
        <w:tabs>
          <w:tab w:val="left" w:pos="2790"/>
        </w:tabs>
        <w:rPr>
          <w:rFonts w:ascii="TH Sarabun New" w:hAnsi="TH Sarabun New" w:cs="TH Sarabun New"/>
          <w:sz w:val="32"/>
          <w:szCs w:val="32"/>
          <w:cs/>
        </w:rPr>
      </w:pPr>
      <w:r w:rsidRPr="00CF7BAF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การจัดทำแผนพัฒนาท้องถิ่น</w:t>
      </w:r>
      <w:r w:rsidRPr="00CF7BAF">
        <w:rPr>
          <w:rFonts w:ascii="TH Sarabun New" w:hAnsi="TH Sarabun New" w:cs="TH Sarabun New"/>
          <w:sz w:val="32"/>
          <w:szCs w:val="32"/>
          <w:cs/>
        </w:rPr>
        <w:tab/>
      </w:r>
    </w:p>
    <w:p w:rsidR="00E63687" w:rsidRPr="00CF7BAF" w:rsidRDefault="00086C06" w:rsidP="00E636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50720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35560</wp:posOffset>
                </wp:positionV>
                <wp:extent cx="0" cy="457200"/>
                <wp:effectExtent l="76200" t="0" r="57150" b="57150"/>
                <wp:wrapNone/>
                <wp:docPr id="20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550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2.8pt" to="252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6KLwIAAFYEAAAOAAAAZHJzL2Uyb0RvYy54bWysVMGO2jAQvVfqP1i+QwgNLBttWFUE2sN2&#10;i7TbDzC2Q6w6tmUbAqr6751xWNptL1VVDmZsz7x582acu/tTp8lR+qCsqWg+nlAiDbdCmX1Fvzxv&#10;RgtKQmRGMG2NrOhZBnq/fPvmrnelnNrWaiE9ARATyt5VtI3RlVkWeCs7FsbWSQOXjfUdi7D1+0x4&#10;1gN6p7PpZDLPeuuF85bLEOC0Hi7pMuE3jeTxc9MEGYmuKHCLafVp3eGaLe9YuffMtYpfaLB/YNEx&#10;ZSDpFapmkZGDV39AdYp7G2wTx9x2mW0axWWqAarJJ79V89QyJ1MtIE5wV5nC/4Plj8etJ0pUFNSk&#10;xLAOmvSgjCT5HMXpXSjBZ2W2HsvjJ/PkHiz/Goixq5aZvUwkn88O4nKMyF6F4CY4SLHrP1kBPuwQ&#10;bVLq1PiONFq5jxiI4KAGOaXWnK+tkadI+HDI4bSY3SBPTMNKRMA450P8IG1H0KioBvYJjx0fQhxc&#10;X1zQ3diN0hrOWakN6St6O5vOUkCwWgm8xLvg97uV9uTIcHTS75L3lZu3ByMSWCuZWF/syJQGm8Sk&#10;S/QKlNKSYrZOCkq0hNeC1kBPG8wItQLhizVMz7fbye16sV4Uo2I6X4+KSV2P3m9WxWi+yW9m9bt6&#10;tarz70g+L8pWCSEN8n+Z5Lz4u0m5vKlhBq+zfBUqe42exAeyL/+JdGo7dnqYmZ0V563H6nACYHiT&#10;8+Wh4ev4dZ+8fn4Olj8AAAD//wMAUEsDBBQABgAIAAAAIQDNgtA53gAAAAgBAAAPAAAAZHJzL2Rv&#10;d25yZXYueG1sTI9BS8NAEIXvgv9hGcGb3VTaVGM2RUTBk2grhd622TGJzc7G7LSJ/npHPOhtHu/x&#10;5nv5cvStOmIfm0AGppMEFFIZXEOVgdf1w8UVqMiWnG0DoYFPjLAsTk9ym7kw0AseV1wpKaGYWQM1&#10;c5dpHcsavY2T0CGJ9xZ6b1lkX2nX20HKfasvkyTV3jYkH2rb4V2N5X518Aau18M8PPf7zWzafGy/&#10;7t+5e3xiY87PxtsbUIwj/4XhB1/QoRCmXTiQi6o1ME9msoXlSEGJ/6t3BhaLFHSR6/8Dim8AAAD/&#10;/wMAUEsBAi0AFAAGAAgAAAAhALaDOJL+AAAA4QEAABMAAAAAAAAAAAAAAAAAAAAAAFtDb250ZW50&#10;X1R5cGVzXS54bWxQSwECLQAUAAYACAAAACEAOP0h/9YAAACUAQAACwAAAAAAAAAAAAAAAAAvAQAA&#10;X3JlbHMvLnJlbHNQSwECLQAUAAYACAAAACEA7sDOii8CAABWBAAADgAAAAAAAAAAAAAAAAAuAgAA&#10;ZHJzL2Uyb0RvYy54bWxQSwECLQAUAAYACAAAACEAzYLQOd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086C06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57785</wp:posOffset>
                </wp:positionV>
                <wp:extent cx="1943100" cy="342900"/>
                <wp:effectExtent l="0" t="0" r="19050" b="19050"/>
                <wp:wrapNone/>
                <wp:docPr id="19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297009" w:rsidRDefault="008F376D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พิจารณาร่างแผนการ</w:t>
                            </w:r>
                            <w:r w:rsidRPr="002970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89pt;margin-top:4.55pt;width:153pt;height:27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LwLQIAAFoEAAAOAAAAZHJzL2Uyb0RvYy54bWysVNtu2zAMfR+wfxD0vthJk7U24hRdugwD&#10;ugvQ7gNkWbaFSaImKbG7rx8lp2l2exnmB4EUqUPykPT6etSKHITzEkxF57OcEmE4NNJ0Ff3ysHt1&#10;RYkPzDRMgREVfRSeXm9evlgPthQL6EE1whEEMb4cbEX7EGyZZZ73QjM/AysMGltwmgVUXZc1jg2I&#10;rlW2yPPX2QCusQ648B5vbycj3ST8thU8fGpbLwJRFcXcQjpdOut4Zps1KzvHbC/5MQ32D1loJg0G&#10;PUHdssDI3snfoLTkDjy0YcZBZ9C2kotUA1Yzz3+p5r5nVqRakBxvTzT5/wfLPx4+OyIb7F1RUGKY&#10;xiY9iDGQNzCS+SoSNFhfot+9Rc8w4j06p2K9vQP+1RMD256ZTtw4B0MvWIMJzuPL7OzphOMjSD18&#10;gAbjsH2ABDS2Tkf2kA+C6Niox1NzYi48hiyWF/McTRxtF8tFgXIMwcqn19b58E6AJlGoqMPmJ3R2&#10;uPNhcn1yicE8KNnspFJJcV29VY4cGA7KLn1H9J/clCFDRYvVYjUR8FeIPH1/gtAy4MQrqSt6dXJi&#10;ZaTtrWkwTVYGJtUkY3XKHHmM1E0khrEeU88uY4DIcQ3NIxLrYBpwXEgUenDfKRlwuCvqv+2ZE5So&#10;9wabU8yXy7gNSVmuLheouHNLfW5hhiNURQMlk7gN0wbtrZNdj5GmcTBwgw1tZeL6Oatj+jjAqVvH&#10;ZYsbcq4nr+dfwuYHAAAA//8DAFBLAwQUAAYACAAAACEAnqkLp94AAAAIAQAADwAAAGRycy9kb3du&#10;cmV2LnhtbEyPwU7DMBBE70j8g7VIXBB1Qqo0DXEqhASCWykIrm68TSLidbDdNPw9ywluO5rR7Jtq&#10;M9tBTOhD70hBukhAIDXO9NQqeHt9uC5AhKjJ6MERKvjGAJv6/KzSpXEnesFpF1vBJRRKraCLcSyl&#10;DE2HVoeFG5HYOzhvdWTpW2m8PnG5HeRNkuTS6p74Q6dHvO+w+dwdrYJi+TR9hOds+97kh2Edr1bT&#10;45dX6vJivrsFEXGOf2H4xWd0qJlp745kghgUZKuCt0QF6xQE+3mxZL3nI0tB1pX8P6D+AQAA//8D&#10;AFBLAQItABQABgAIAAAAIQC2gziS/gAAAOEBAAATAAAAAAAAAAAAAAAAAAAAAABbQ29udGVudF9U&#10;eXBlc10ueG1sUEsBAi0AFAAGAAgAAAAhADj9If/WAAAAlAEAAAsAAAAAAAAAAAAAAAAALwEAAF9y&#10;ZWxzLy5yZWxzUEsBAi0AFAAGAAgAAAAhAEO0IvAtAgAAWgQAAA4AAAAAAAAAAAAAAAAALgIAAGRy&#10;cy9lMm9Eb2MueG1sUEsBAi0AFAAGAAgAAAAhAJ6pC6feAAAACAEAAA8AAAAAAAAAAAAAAAAAhwQA&#10;AGRycy9kb3ducmV2LnhtbFBLBQYAAAAABAAEAPMAAACSBQAAAAA=&#10;">
                <v:textbox>
                  <w:txbxContent>
                    <w:p w:rsidR="008F376D" w:rsidRPr="00297009" w:rsidRDefault="008F376D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พิจารณาร่างแผนการ</w:t>
                      </w:r>
                      <w:r w:rsidRPr="002970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5276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514985</wp:posOffset>
                </wp:positionV>
                <wp:extent cx="0" cy="457200"/>
                <wp:effectExtent l="76200" t="0" r="57150" b="57150"/>
                <wp:wrapNone/>
                <wp:docPr id="19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552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40.55pt" to="252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P5LgIAAFYEAAAOAAAAZHJzL2Uyb0RvYy54bWysVMGO2jAQvVfqP1i+QxIaW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DHq3gFYp&#10;0kKTdkJxlM2DOJ1xBfis1d6G8uhFPZmdpt8cUnrdEHXkkeTz1UBcFiKSu5CwcQZSHLpPmoEPOXkd&#10;lbrUtkW1FOZjCAzgoAa6xNZcb63hF49of0jhNJ8+QNdjGlIEhBBnrPMfuG5RMEosgX3EI+ed84HR&#10;q0twV3orpIyNlwp1JV5MJ9MY4LQULFwGN2ePh7W06EzC6MTfkPfOzeqTYhGs4YRtBtsTIcFGPuri&#10;rQClJMchW8sZRpLDawlWT0+qkBFqBcKD1U/P90W62Mw383yUT2abUZ5W1ej9dp2PZtvsYVq9q9br&#10;KvsRyGd50QjGuAr8XyY5y/9uUoY31c/gbZZvQiX36FFRIPvyH0nHtodO9zNz0Oy6t6G6MAEwvNF5&#10;eGjhdfy6j16vn4PVTwAAAP//AwBQSwMEFAAGAAgAAAAhAP67ahffAAAACgEAAA8AAABkcnMvZG93&#10;bnJldi54bWxMj8FOwzAMhu9IvENkJG4sDaxolKYTQiBxQmxDSNyyJrRljVMSby08PUYc4Gj70+/v&#10;L5eT78XBxdQF1KBmGQiHdbAdNhqeN/dnCxCJDFrTB3QaPl2CZXV8VJrChhFX7rCmRnAIpsJoaImG&#10;QspUt86bNAuDQ769hegN8RgbaaMZOdz38jzLLqU3HfKH1gzutnX1br33Gq42Yx6e4u5lrrqP16+7&#10;dxoeHknr05Pp5hoEuYn+YPjRZ3Wo2Gkb9miT6DXk2Zy7kIaFUiAY+F1smcwvFMiqlP8rVN8AAAD/&#10;/wMAUEsBAi0AFAAGAAgAAAAhALaDOJL+AAAA4QEAABMAAAAAAAAAAAAAAAAAAAAAAFtDb250ZW50&#10;X1R5cGVzXS54bWxQSwECLQAUAAYACAAAACEAOP0h/9YAAACUAQAACwAAAAAAAAAAAAAAAAAvAQAA&#10;X3JlbHMvLnJlbHNQSwECLQAUAAYACAAAACEAhsfz+S4CAABWBAAADgAAAAAAAAAAAAAAAAAuAgAA&#10;ZHJzL2Uyb0RvYy54bWxQSwECLQAUAAYACAAAACEA/rtqF98AAAAK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57785</wp:posOffset>
                </wp:positionV>
                <wp:extent cx="571500" cy="228600"/>
                <wp:effectExtent l="0" t="19050" r="38100" b="38100"/>
                <wp:wrapNone/>
                <wp:docPr id="19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3" style="position:absolute;margin-left:135pt;margin-top:4.55pt;width:45pt;height:18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vJQQIAAJUEAAAOAAAAZHJzL2Uyb0RvYy54bWysVNtu2zAMfR+wfxD0vjo2kl6MOEWRLsOA&#10;bi3Q7QMYSY616TZJidN9/SjZzZztbVgeBNKkDg95xCxvj1qRg/BBWtPQ8mJGiTDMcml2Df36ZfPu&#10;mpIQwXBQ1oiGvohAb1dv3yx7V4vKdlZx4QmCmFD3rqFdjK4uisA6oSFcWCcMBlvrNUR0/a7gHnpE&#10;16qoZrPLoreeO2+ZCAG/3g9Busr4bStYfGzbICJRDUVuMZ8+n9t0Fqsl1DsPrpNspAH/wEKDNFj0&#10;BHUPEcjey7+gtGTeBtvGC2Z1YdtWMpF7wG7K2R/dPHfgRO4FhxPcaUzh/8Gyz4cnTyRH7W6uKDGg&#10;UaS7fbS5NinnaUK9CzUmPrsnn3oM7sGy74EYu+7A7MSd97bvBHDkVab84uxCcgJeJdv+k+UIDwif&#10;h3VsvU6AOAZyzJq8nDQRx0gYflxclYsZKscwVFXXl2inClC/XnY+xA/CapKMhnq562JmlEvA4SHE&#10;LAwfmwP+raSk1Qp1PoAiiD5goniTnGqac1klDkPdEREZvFbOM7FK8o1UKjt+t10rTxC+oZv8Gy+H&#10;aZoypG/ozaJaZKpnsTCFSAxP9c/StIy4Pkrqhl6fkqBOYrw3HAlDHUGqwUbKyozqJEEGYbeWv6A4&#10;3g67gbuMRmf9T0p63IuGhh978IIS9dGgwDflfJ4WKTvzxVWFjp9GttMIGIZQDY2UDOY6Dsu3d1mo&#10;9GASSWPTm2tlfH09A6uRLL79LPm4p2m5pn7O+v1vsvoFAAD//wMAUEsDBBQABgAIAAAAIQBz66lr&#10;3AAAAAgBAAAPAAAAZHJzL2Rvd25yZXYueG1sTI87T8QwEIR7JP6DtUh03DoHBAjZnBAIiY57UFA6&#10;8ZJE+BFi3yXw6/FVUI5mNPNNuZqtEQceQ+8dQbaQINg1XveuJXjbPV/cgghROa2Md0zwzQFW1elJ&#10;qQrtJ7fhwza2IpW4UCiCLsahQAxNx1aFhR/YJe/Dj1bFJMcW9aimVG4NLqXM0arepYVODfzYcfO5&#10;3VuC2jzl7+vh6wU1Tmv+kbibN69E52fzwz2IyHP8C8MRP6FDlZhqv3c6CEOwvJHpSyS4y0Ak/zI/&#10;6prg6joDrEr8f6D6BQAA//8DAFBLAQItABQABgAIAAAAIQC2gziS/gAAAOEBAAATAAAAAAAAAAAA&#10;AAAAAAAAAABbQ29udGVudF9UeXBlc10ueG1sUEsBAi0AFAAGAAgAAAAhADj9If/WAAAAlAEAAAsA&#10;AAAAAAAAAAAAAAAALwEAAF9yZWxzLy5yZWxzUEsBAi0AFAAGAAgAAAAhACumi8lBAgAAlQQAAA4A&#10;AAAAAAAAAAAAAAAALgIAAGRycy9lMm9Eb2MueG1sUEsBAi0AFAAGAAgAAAAhAHPrqWvcAAAACAEA&#10;AA8AAAAAAAAAAAAAAAAAmwQAAGRycy9kb3ducmV2LnhtbFBLBQYAAAAABAAEAPMAAACkBQAAAAA=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คณะกรรมการพัฒนาท้องถิ่น</w: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086C06" w:rsidP="00E636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256540</wp:posOffset>
                </wp:positionV>
                <wp:extent cx="1943100" cy="342900"/>
                <wp:effectExtent l="0" t="0" r="19050" b="19050"/>
                <wp:wrapNone/>
                <wp:docPr id="19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297009" w:rsidRDefault="008F376D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เสนอร่างฯ ต่อผู้บริหาร</w:t>
                            </w:r>
                            <w:r w:rsidRPr="002970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89pt;margin-top:20.2pt;width:153pt;height:27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MyLQIAAFo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Jr7N3qkhLD&#10;NDbpQQyBvIWB5FeRoN76Av3uLXqGAe/RORXr7R3wb54Y2HbMtOLGOeg7wWpMMI8vs7OnI46PIFX/&#10;EWqMw/YBEtDQOB3ZQz4IomOjHk/NibnwGHI1v8inaOJou5jPVijHEKx4fm2dD+8FaBKFkjpsfkJn&#10;hzsfRtdnlxjMg5L1TiqVFNdWW+XIgeGg7NJ3RP/JTRnSl3S1mC1GAv4KMU3fnyC0DDjxSuqSLk9O&#10;rIi0vTM1psmKwKQaZaxOmSOPkbqRxDBUQ+rZMgaIHFdQPyKxDsYBx4VEoQP3g5Ieh7uk/vueOUGJ&#10;+mCwOat8Po/bkJT54mqGiju3VOcWZjhClTRQMorbMG7Q3jrZdhhpHAcDN9jQRiauX7I6po8DnLp1&#10;XLa4Ied68nr5JWyeAAAA//8DAFBLAwQUAAYACAAAACEAVG/hHt8AAAAJAQAADwAAAGRycy9kb3du&#10;cmV2LnhtbEyPwU7DMBBE70j8g7VIXBB1oFaahjgVQgLBDQqCq5tskwh7HWw3DX/PcoLj7Ixm31Sb&#10;2VkxYYiDJw1XiwwEUuPbgToNb6/3lwWImAy1xnpCDd8YYVOfnlSmbP2RXnDapk5wCcXSaOhTGksp&#10;Y9OjM3HhRyT29j44k1iGTrbBHLncWXmdZbl0ZiD+0JsR73psPrcHp6FQj9NHfFo+vzf53q7TxWp6&#10;+Apan5/NtzcgEs7pLwy/+IwONTPt/IHaKKyG5argLUmDyhQIDuSF4sNOw1opkHUl/y+ofwAAAP//&#10;AwBQSwECLQAUAAYACAAAACEAtoM4kv4AAADhAQAAEwAAAAAAAAAAAAAAAAAAAAAAW0NvbnRlbnRf&#10;VHlwZXNdLnhtbFBLAQItABQABgAIAAAAIQA4/SH/1gAAAJQBAAALAAAAAAAAAAAAAAAAAC8BAABf&#10;cmVscy8ucmVsc1BLAQItABQABgAIAAAAIQBQdBMyLQIAAFoEAAAOAAAAAAAAAAAAAAAAAC4CAABk&#10;cnMvZTJvRG9jLnhtbFBLAQItABQABgAIAAAAIQBUb+Ee3wAAAAkBAAAPAAAAAAAAAAAAAAAAAIcE&#10;AABkcnMvZG93bnJldi54bWxQSwUGAAAAAAQABADzAAAAkwUAAAAA&#10;">
                <v:textbox>
                  <w:txbxContent>
                    <w:p w:rsidR="008F376D" w:rsidRPr="00297009" w:rsidRDefault="008F376D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เสนอร่างฯ ต่อผู้บริหาร</w:t>
                      </w:r>
                      <w:r w:rsidRPr="002970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086C06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55840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164465</wp:posOffset>
                </wp:positionV>
                <wp:extent cx="0" cy="457200"/>
                <wp:effectExtent l="76200" t="0" r="57150" b="57150"/>
                <wp:wrapNone/>
                <wp:docPr id="19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555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2.95pt" to="252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9LLg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MJjdYoqR&#10;Ih0M6UkojiZZaE5vXAE+ldraUB49qRfzpOlXh5SuWqL2PJJ8PRuIixHJXUjYOAMpdv0nzcCHHLyO&#10;nTo1tkONFOZjCAzg0A10iqM530bDTx7R4ZDCaT59gKkHYgkpAkKIM9b5D1x3KBgllsA+4pHjk/OD&#10;69UluCu9EVLGwUuF+hIvppNpDHBaChYug5uz+10lLTqSIJ34u+S9c7P6oFgEazlh64vtiZBgIx/7&#10;4q2ATkmOQ7aOM4wkh9cSrIGeVCEj1AqEL9agnm+LdLGer+f5KJ/M1qM8revR+02Vj2ab7GFav6ur&#10;qs6+B/JZXrSCMa4C/6uSs/zvlHJ5U4MGb1q+NSq5R4/NB7LX/0g6jj1MetDMTrPz1obqggJAvNH5&#10;8tDC6/h1H71+fg5WPwAAAP//AwBQSwMEFAAGAAgAAAAhAKR6OSHeAAAACQEAAA8AAABkcnMvZG93&#10;bnJldi54bWxMj8FOwzAMhu9IvENkJG4s3bQCLU0nhEDihGBDSNyyxrRljVMaby08PUYc4Gj71+fv&#10;L1aT79QBh9gGMjCfJaCQquBaqg08b+7OLkFFtuRsFwgNfGKEVXl8VNjchZGe8LDmWgmEYm4NNMx9&#10;rnWsGvQ2zkKPJLe3MHjLMg61doMdBe47vUiSc+1tS/KhsT3eNFjt1ntvINuMaXgcdi/Lefvx+nX7&#10;zv39AxtzejJdX4FinPgvDD/6og6lOG3DnlxUnYE0WUoXNrBIM1AS+F1shX6RgS4L/b9B+Q0AAP//&#10;AwBQSwECLQAUAAYACAAAACEAtoM4kv4AAADhAQAAEwAAAAAAAAAAAAAAAAAAAAAAW0NvbnRlbnRf&#10;VHlwZXNdLnhtbFBLAQItABQABgAIAAAAIQA4/SH/1gAAAJQBAAALAAAAAAAAAAAAAAAAAC8BAABf&#10;cmVscy8ucmVsc1BLAQItABQABgAIAAAAIQA+p79LLgIAAFYEAAAOAAAAAAAAAAAAAAAAAC4CAABk&#10;cnMvZTJvRG9jLnhtbFBLAQItABQABgAIAAAAIQCkejkh3gAAAAk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086C06" w:rsidP="00E636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187325</wp:posOffset>
                </wp:positionV>
                <wp:extent cx="2057400" cy="342900"/>
                <wp:effectExtent l="0" t="0" r="19050" b="19050"/>
                <wp:wrapNone/>
                <wp:docPr id="19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297009" w:rsidRDefault="008F376D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ผู้บริหารท้องถิ่นให้ความ</w:t>
                            </w:r>
                            <w:r w:rsidRPr="00EF09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189pt;margin-top:14.75pt;width:162pt;height:27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srLQIAAFoEAAAOAAAAZHJzL2Uyb0RvYy54bWysVNtu2zAMfR+wfxD0vtjxkrUx4hRdugwD&#10;ugvQ7gNkWbaFSaImKbG7ry8lp2l2exnmB0ESqUPyHNLrq1ErchDOSzAVnc9ySoTh0EjTVfTr/e7V&#10;JSU+MNMwBUZU9EF4erV5+WI92FIU0INqhCMIYnw52Ir2IdgyyzzvhWZ+BlYYNLbgNAt4dF3WODYg&#10;ulZZkedvsgFcYx1w4T3e3kxGukn4bSt4+Ny2XgSiKoq5hbS6tNZxzTZrVnaO2V7yYxrsH7LQTBoM&#10;eoK6YYGRvZO/QWnJHXhow4yDzqBtJRepBqxmnv9SzV3PrEi1IDnenmjy/w+Wfzp8cUQ2qN1qQYlh&#10;GkW6F2Mgb2EkRSJosL5EvzuLnmHEe3ROxXp7C/ybJwa2PTOduHYOhl6wBhOcR2qzs6dREl/6CFIP&#10;H6HBOGwfIAGNrdORPeSDIDoK9XASJ+bC8bLIlxeLHE0cba8XxQr3MQQrn15b58N7AZrETUUdip/Q&#10;2eHWh8n1ySUG86Bks5NKpYPr6q1y5MCwUXbpO6L/5KYMGSq6WhbLiYC/QuTp+xOElgE7Xkld0cuT&#10;Eysjbe9Mk/oxMKmmPVanzJHHSN1EYhjrMWm2igEirTU0D0isg6nBcSBx04P7QcmAzV1R/33PnKBE&#10;fTAozmq+WMRpSIfF8gJ1Ju7cUp9bmOEIVdFAybTdhmmC9tbJrsdIUzsYuEZBW5m4fs7qmD42cFLr&#10;OGxxQs7Pyev5l7B5BAAA//8DAFBLAwQUAAYACAAAACEA34xrct8AAAAJAQAADwAAAGRycy9kb3du&#10;cmV2LnhtbEyPwU7DMAyG70i8Q2QkLoiltGztStMJIYHgBgPBNWu8tqJxSpJ15e0xJzja/vX5+6vN&#10;bAcxoQ+9IwVXiwQEUuNMT62Ct9f7ywJEiJqMHhyhgm8MsKlPTypdGnekF5y2sRUMoVBqBV2MYyll&#10;aDq0OizciMS3vfNWRx59K43XR4bbQaZJspJW98QfOj3iXYfN5/ZgFRTXj9NHeMqe35vVfljHi3x6&#10;+PJKnZ/NtzcgIs7xLwy/+qwONTvt3IFMEIOCLC+4S1SQrpcgOJAnKS92TM+WIOtK/m9Q/wAAAP//&#10;AwBQSwECLQAUAAYACAAAACEAtoM4kv4AAADhAQAAEwAAAAAAAAAAAAAAAAAAAAAAW0NvbnRlbnRf&#10;VHlwZXNdLnhtbFBLAQItABQABgAIAAAAIQA4/SH/1gAAAJQBAAALAAAAAAAAAAAAAAAAAC8BAABf&#10;cmVscy8ucmVsc1BLAQItABQABgAIAAAAIQBQ+EsrLQIAAFoEAAAOAAAAAAAAAAAAAAAAAC4CAABk&#10;cnMvZTJvRG9jLnhtbFBLAQItABQABgAIAAAAIQDfjGty3wAAAAkBAAAPAAAAAAAAAAAAAAAAAIcE&#10;AABkcnMvZG93bnJldi54bWxQSwUGAAAAAAQABADzAAAAkwUAAAAA&#10;">
                <v:textbox>
                  <w:txbxContent>
                    <w:p w:rsidR="008F376D" w:rsidRPr="00297009" w:rsidRDefault="008F376D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ผู้บริหารท้องถิ่นให้ความ</w:t>
                      </w:r>
                      <w:r w:rsidRPr="00EF093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E63687" w:rsidRPr="00CF7BAF" w:rsidRDefault="00086C06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19685</wp:posOffset>
                </wp:positionV>
                <wp:extent cx="571500" cy="228600"/>
                <wp:effectExtent l="0" t="19050" r="38100" b="38100"/>
                <wp:wrapNone/>
                <wp:docPr id="19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3" style="position:absolute;margin-left:135pt;margin-top:1.55pt;width:45pt;height:18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dLQgIAAJUEAAAOAAAAZHJzL2Uyb0RvYy54bWysVG1v0zAQ/o7Ef7D8naUJ7bZGTaepYwhp&#10;wKTBD7jaTmPwG7bbdPx6zk5WUviG6AfrLnd+7rl7fF3dHLUiB+GDtKah5cWMEmGY5dLsGvr1y/2b&#10;a0pCBMNBWSMa+iwCvVm/frXqXS0q21nFhScIYkLdu4Z2Mbq6KALrhIZwYZ0wGGyt1xDR9buCe+gR&#10;Xauims0ui9567rxlIgT8ejcE6Trjt61g8XPbBhGJaihyi/n0+dyms1ivoN55cJ1kIw34BxYapMGi&#10;J6g7iED2Xv4FpSXzNtg2XjCrC9u2koncA3ZTzv7o5qkDJ3IvOJzgTmMK/w+WfTo8eiI5ard8S4kB&#10;jSLd7qPNtUm5TBPqXagx8ck9+tRjcA+WfQ/E2E0HZiduvbd9J4AjrzLlF2cXkhPwKtn2Hy1HeED4&#10;PKxj63UCxDGQY9bk+aSJOEbC8OPiqlzMUDmGoaq6vkQ7VYD65bLzIb4XVpNkNNTLXRczo1wCDg8h&#10;ZmH42BzwbyUlrVao8wEUQfQBE8Wb5FTTnMsqcRjqjojI4KVynolVkt9LpbLjd9uN8gThG3qff+Pl&#10;ME1ThvQNXS6qRaZ6FgtTiMTwVP8sTcuI66Okbuj1KQnqJMY7w5Ew1BGkGmykrMyoThJkEHZr+TOK&#10;4+2wG7jLaHTW/6Skx71oaPixBy8oUR8MCrws5/O0SNmZL64qdPw0sp1GwDCEamikZDA3cVi+vctC&#10;pQeTSBqb3lwr48vrGViNZPHtZ8nHPU3LNfVz1u9/k/UvAAAA//8DAFBLAwQUAAYACAAAACEAwdVP&#10;19wAAAAIAQAADwAAAGRycy9kb3ducmV2LnhtbEyPzU7DMBCE70i8g7VI3Og6rRQgxKkQCIkb/eHA&#10;0YmXJMJeh9htAk+Pe6K3Hc1o9ptyPTsrjjSG3rOCbCFBEDfe9NwqeN+/3NyBCFGz0dYzKfihAOvq&#10;8qLUhfETb+m4i61IJRwKraCLcSgQQ9OR02HhB+LkffrR6Zjk2KIZ9ZTKncWllDk63XP60OmBnjpq&#10;vnYHp6C2z/nHZvh+RYPThn4l7uftm1LXV/PjA4hIc/wPwwk/oUOVmGp/YBOEVbC8lWlLVLDKQCR/&#10;lZ90nY77DLAq8XxA9QcAAP//AwBQSwECLQAUAAYACAAAACEAtoM4kv4AAADhAQAAEwAAAAAAAAAA&#10;AAAAAAAAAAAAW0NvbnRlbnRfVHlwZXNdLnhtbFBLAQItABQABgAIAAAAIQA4/SH/1gAAAJQBAAAL&#10;AAAAAAAAAAAAAAAAAC8BAABfcmVscy8ucmVsc1BLAQItABQABgAIAAAAIQA2vgdLQgIAAJUEAAAO&#10;AAAAAAAAAAAAAAAAAC4CAABkcnMvZTJvRG9jLnhtbFBLAQItABQABgAIAAAAIQDB1U/X3AAAAAgB&#10;AAAPAAAAAAAAAAAAAAAAAJwEAABkcnMvZG93bnJldi54bWxQSwUGAAAAAAQABADzAAAApQUAAAAA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ผู้บริหารท้องถิ่น</w:t>
      </w:r>
    </w:p>
    <w:p w:rsidR="00E63687" w:rsidRPr="00CF7BAF" w:rsidRDefault="00086C06" w:rsidP="00E636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56864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81280</wp:posOffset>
                </wp:positionV>
                <wp:extent cx="0" cy="457200"/>
                <wp:effectExtent l="76200" t="0" r="57150" b="57150"/>
                <wp:wrapNone/>
                <wp:docPr id="19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556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6.4pt" to="252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4cULgIAAFYEAAAOAAAAZHJzL2Uyb0RvYy54bWysVMGO2jAQvVfqP1i+Q0gaWIgIqyqB9kBb&#10;pN1+gLEdYtWxLdsQUNV/79hk2dJeqqoczNieefPmzTjLx3Mn0YlbJ7QqcTqeYMQV1UyoQ4m/Pm9G&#10;c4ycJ4oRqRUv8YU7/Lh6+2bZm4JnutWScYsARLmiNyVuvTdFkjja8o64sTZcwWWjbUc8bO0hYZb0&#10;gN7JJJtMZkmvLTNWU+4cnNbXS7yK+E3Dqf/SNI57JEsM3HxcbVz3YU1WS1IcLDGtoAMN8g8sOiIU&#10;JL1B1cQTdLTiD6hOUKudbvyY6i7RTSMojzVANenkt2qeWmJ4rAXEceYmk/t/sPTzaWeRYNC7RYaR&#10;Ih00aSsUR1kWxOmNK8CnUjsbyqNn9WS2mn5zSOmqJerAI8nni4G4NEQkdyFh4wyk2PefNAMfcvQ6&#10;KnVubIcaKczHEBjAQQ10jq253FrDzx7R6yGF03z6AF2PaUgREEKcsc5/4LpDwSixBPYRj5y2zgdG&#10;ry7BXemNkDI2XirUl3gxzaYxwGkpWLgMbs4e9pW06ETC6MTfkPfOzeqjYhGs5YStB9sTIcFGPuri&#10;rQClJMchW8cZRpLDawnWlZ5UISPUCoQH6zo93xeTxXq+nuejPJutR/mkrkfvN1U+mm3Sh2n9rq6q&#10;Ov0RyKd50QrGuAr8XyY5zf9uUoY3dZ3B2yzfhEru0aOiQPblP5KObQ+dvs7MXrPLzobqwgTA8Ebn&#10;4aGF1/HrPnq9fg5WPwEAAP//AwBQSwMEFAAGAAgAAAAhAIWJAireAAAACQEAAA8AAABkcnMvZG93&#10;bnJldi54bWxMj0FLw0AQhe+C/2EZwZvdtKQSYzZFRMGTaCuCt212TGKzszE7baK/3ike9DjvPd68&#10;r1hNvlMHHGIbyMB8loBCqoJrqTbwsrm/yEBFtuRsFwgNfGGEVXl6UtjchZGe8bDmWkkJxdwaaJj7&#10;XOtYNehtnIUeSbz3MHjLcg61doMdpdx3epEkl9rbluRDY3u8bbDarffewNVmXIanYfeaztvPt++7&#10;D+4fHtmY87Pp5hoU48R/YTjOl+lQyqZt2JOLqjOwTFJhYTEWgiCBX2FrIEsz0GWh/xOUPwAAAP//&#10;AwBQSwECLQAUAAYACAAAACEAtoM4kv4AAADhAQAAEwAAAAAAAAAAAAAAAAAAAAAAW0NvbnRlbnRf&#10;VHlwZXNdLnhtbFBLAQItABQABgAIAAAAIQA4/SH/1gAAAJQBAAALAAAAAAAAAAAAAAAAAC8BAABf&#10;cmVscy8ucmVsc1BLAQItABQABgAIAAAAIQAo24cULgIAAFYEAAAOAAAAAAAAAAAAAAAAAC4CAABk&#10;cnMvZTJvRG9jLnhtbFBLAQItABQABgAIAAAAIQCFiQIq3gAAAAk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E63687" w:rsidRPr="00CF7BAF" w:rsidRDefault="00086C06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371475</wp:posOffset>
                </wp:positionV>
                <wp:extent cx="1028700" cy="342900"/>
                <wp:effectExtent l="0" t="0" r="19050" b="19050"/>
                <wp:wrapNone/>
                <wp:docPr id="19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6D" w:rsidRPr="00297009" w:rsidRDefault="008F376D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970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3in;margin-top:29.25pt;width:81pt;height:27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zwLAIAAFs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EN9m45pcQw&#10;jU16FEMgb2AgxVUkqLe+RL8Hi55hwHt0TsV6ew/8qycGNh0zO3HrHPSdYA0mOI0vs4unI46PIHX/&#10;ARqMw/YBEtDQOh3ZQz4IomOjjufmxFx4DJkXi+scTRxtV7NiiXIMwcqn19b58E6AJlGoqMPmJ3R2&#10;uPdhdH1yicE8KNlspVJJcbt6oxw5MByUbfpO6D+5KUP6ii7nxXwk4K8Qefr+BKFlwIlXUld0cXZi&#10;ZaTtrWkwTVYGJtUoY3XKnHiM1I0khqEexp4lCiLJNTRHZNbBOOG4kSh04L5T0uN0V9R/2zMnKFHv&#10;DXZnOZ3N4jokZTa/LlBxl5b60sIMR6iKBkpGcRPGFdpbJ3cdRhrnwcAtdrSVieznrE754wSndp22&#10;La7IpZ68nv8J6x8AAAD//wMAUEsDBBQABgAIAAAAIQDsQWPV4QAAAAoBAAAPAAAAZHJzL2Rvd25y&#10;ZXYueG1sTI/LTsMwEEX3SPyDNUhsUOs0TUoa4lQICUR30CLYuvE0ifAj2G4a/p5hBcuZObpzbrWZ&#10;jGYj+tA7K2AxT4ChbZzqbSvgbf84K4CFKK2S2lkU8I0BNvXlRSVL5c72FcddbBmF2FBKAV2MQ8l5&#10;aDo0MszdgJZuR+eNjDT6lisvzxRuNE+TZMWN7C196OSADx02n7uTEVBkz+NH2C5f3pvVUa/jze34&#10;9OWFuL6a7u+ARZziHwy/+qQONTkd3MmqwLSAbJlSlyggL3JgBOTrjBYHIhdpDryu+P8K9Q8AAAD/&#10;/wMAUEsBAi0AFAAGAAgAAAAhALaDOJL+AAAA4QEAABMAAAAAAAAAAAAAAAAAAAAAAFtDb250ZW50&#10;X1R5cGVzXS54bWxQSwECLQAUAAYACAAAACEAOP0h/9YAAACUAQAACwAAAAAAAAAAAAAAAAAvAQAA&#10;X3JlbHMvLnJlbHNQSwECLQAUAAYACAAAACEABoYs8CwCAABbBAAADgAAAAAAAAAAAAAAAAAuAgAA&#10;ZHJzL2Uyb0RvYy54bWxQSwECLQAUAAYACAAAACEA7EFj1eEAAAAKAQAADwAAAAAAAAAAAAAAAACG&#10;BAAAZHJzL2Rvd25yZXYueG1sUEsFBgAAAAAEAAQA8wAAAJQFAAAAAA==&#10;">
                <v:textbox>
                  <w:txbxContent>
                    <w:p w:rsidR="008F376D" w:rsidRPr="00297009" w:rsidRDefault="008F376D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970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ประกาศใช้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E63687" w:rsidRPr="005D5CFC" w:rsidRDefault="00E63687" w:rsidP="00E63687">
      <w:pPr>
        <w:rPr>
          <w:rFonts w:ascii="TH SarabunIT๙" w:hAnsi="TH SarabunIT๙" w:cs="TH SarabunIT๙"/>
          <w:sz w:val="32"/>
          <w:szCs w:val="32"/>
        </w:rPr>
      </w:pP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E63687" w:rsidP="00E63687">
      <w:pPr>
        <w:tabs>
          <w:tab w:val="left" w:pos="5580"/>
        </w:tabs>
        <w:rPr>
          <w:rFonts w:ascii="TH Sarabun New" w:hAnsi="TH Sarabun New" w:cs="TH Sarabun New"/>
          <w:sz w:val="32"/>
          <w:szCs w:val="32"/>
        </w:rPr>
      </w:pPr>
      <w:r w:rsidRPr="00CF7BAF">
        <w:rPr>
          <w:rFonts w:ascii="TH Sarabun New" w:hAnsi="TH Sarabun New" w:cs="TH Sarabun New"/>
          <w:sz w:val="32"/>
          <w:szCs w:val="32"/>
        </w:rPr>
        <w:tab/>
      </w:r>
    </w:p>
    <w:p w:rsidR="00F17EA6" w:rsidRDefault="00F17EA6" w:rsidP="00E63687">
      <w:pPr>
        <w:tabs>
          <w:tab w:val="left" w:pos="5580"/>
        </w:tabs>
        <w:rPr>
          <w:rFonts w:ascii="TH Sarabun New" w:hAnsi="TH Sarabun New" w:cs="TH Sarabun New"/>
          <w:sz w:val="32"/>
          <w:szCs w:val="32"/>
        </w:rPr>
      </w:pPr>
    </w:p>
    <w:p w:rsidR="00B76A4D" w:rsidRPr="003A0470" w:rsidRDefault="00B76A4D" w:rsidP="00E63687">
      <w:pPr>
        <w:tabs>
          <w:tab w:val="left" w:pos="5580"/>
        </w:tabs>
        <w:rPr>
          <w:rFonts w:ascii="TH Sarabun New" w:hAnsi="TH Sarabun New" w:cs="TH Sarabun New"/>
          <w:sz w:val="32"/>
          <w:szCs w:val="32"/>
        </w:rPr>
      </w:pPr>
    </w:p>
    <w:p w:rsidR="00E436CD" w:rsidRDefault="00221B84" w:rsidP="00E63687">
      <w:pPr>
        <w:tabs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</w:t>
      </w:r>
    </w:p>
    <w:p w:rsidR="00E63687" w:rsidRPr="003A0470" w:rsidRDefault="00221B84" w:rsidP="00E63687">
      <w:pPr>
        <w:tabs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</w:t>
      </w:r>
      <w:r w:rsidR="00CB5372">
        <w:rPr>
          <w:rFonts w:ascii="TH Sarabun New" w:hAnsi="TH Sarabun New" w:cs="TH Sarabun New"/>
          <w:sz w:val="32"/>
          <w:szCs w:val="32"/>
        </w:rPr>
        <w:t xml:space="preserve">                        </w:t>
      </w:r>
    </w:p>
    <w:p w:rsidR="00EF093D" w:rsidRPr="00EF093D" w:rsidRDefault="00EF093D" w:rsidP="00EF093D">
      <w:pPr>
        <w:tabs>
          <w:tab w:val="left" w:pos="55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093D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08118B" w:rsidRPr="002B3AF7" w:rsidRDefault="00EF093D" w:rsidP="00EF093D">
      <w:pPr>
        <w:tabs>
          <w:tab w:val="left" w:pos="55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21B84">
        <w:rPr>
          <w:rFonts w:ascii="TH Sarabun New" w:hAnsi="TH Sarabun New" w:cs="TH Sarabun New"/>
          <w:b/>
          <w:bCs/>
          <w:sz w:val="44"/>
          <w:szCs w:val="44"/>
          <w:cs/>
        </w:rPr>
        <w:t>ส่วนที่  ๒ บัญชี / โครงการ</w:t>
      </w:r>
    </w:p>
    <w:p w:rsidR="00EF093D" w:rsidRPr="00BA7183" w:rsidRDefault="0008118B" w:rsidP="00BA7183">
      <w:pPr>
        <w:tabs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1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</w:t>
      </w:r>
      <w:r w:rsidR="00221B84" w:rsidRPr="003C1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C1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221B84" w:rsidRPr="003C1C4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</w:t>
      </w:r>
      <w:r w:rsidR="00BA718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</w:t>
      </w:r>
      <w:r w:rsidR="00EF093D"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ผ.ป.๑</w:t>
      </w:r>
    </w:p>
    <w:p w:rsidR="00EF093D" w:rsidRPr="00CC547F" w:rsidRDefault="00EF093D" w:rsidP="00EF093D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EF093D" w:rsidRPr="00CC547F" w:rsidRDefault="00EF093D" w:rsidP="00EF093D">
      <w:pPr>
        <w:ind w:firstLine="72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แผนก</w:t>
      </w:r>
      <w:r w:rsidR="00B524E2">
        <w:rPr>
          <w:rFonts w:ascii="TH SarabunIT๙" w:hAnsi="TH SarabunIT๙" w:cs="TH SarabunIT๙"/>
          <w:b/>
          <w:bCs/>
          <w:sz w:val="28"/>
          <w:cs/>
        </w:rPr>
        <w:t>ารดำเนินงานประจำปีงบประมาณ  ๒๕6</w:t>
      </w:r>
      <w:r w:rsidR="00B524E2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EF093D" w:rsidRPr="00CC547F" w:rsidRDefault="00EF093D" w:rsidP="00EF093D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EF093D" w:rsidRPr="00CC547F" w:rsidRDefault="00EF093D" w:rsidP="00EF093D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260"/>
        <w:gridCol w:w="1260"/>
        <w:gridCol w:w="1260"/>
      </w:tblGrid>
      <w:tr w:rsidR="00EF093D" w:rsidRPr="00CC547F" w:rsidTr="00B524E2">
        <w:tc>
          <w:tcPr>
            <w:tcW w:w="432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EF093D" w:rsidRPr="00CC547F" w:rsidTr="00B524E2">
        <w:tc>
          <w:tcPr>
            <w:tcW w:w="4320" w:type="dxa"/>
          </w:tcPr>
          <w:p w:rsidR="00EF093D" w:rsidRPr="00CC547F" w:rsidRDefault="00EF093D" w:rsidP="00B524E2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 ๑  การพัฒนาด้านเศรษฐกิจ การค้า การลงทุน 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EF093D" w:rsidRDefault="00EF093D" w:rsidP="00B524E2">
            <w:pPr>
              <w:tabs>
                <w:tab w:val="left" w:pos="1260"/>
                <w:tab w:val="left" w:pos="21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  แนวการทางพัฒนา ส่งเสริมลดต้นทุนการผลิต เพิ่มมูลค่าผลิตภัณฑ์และการกระจายผลิตภัณฑ์สู่ท้องตลาด</w:t>
            </w:r>
          </w:p>
          <w:p w:rsidR="00BA7183" w:rsidRPr="00CC547F" w:rsidRDefault="00BA7183" w:rsidP="00B524E2">
            <w:pPr>
              <w:tabs>
                <w:tab w:val="left" w:pos="1260"/>
                <w:tab w:val="left" w:pos="21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พัฒนา ส่งเสริม และสนับสนุนกระบวนการเรียนรู้ และการนำหลักปรัชญาเศรษฐกิจพอเพียงไปใช้ในการประกอบอาชีพ</w:t>
            </w:r>
          </w:p>
          <w:p w:rsidR="00EF093D" w:rsidRPr="00CC547F" w:rsidRDefault="00EF093D" w:rsidP="00B524E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3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4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BA7183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</w:t>
            </w:r>
          </w:p>
        </w:tc>
        <w:tc>
          <w:tcPr>
            <w:tcW w:w="1167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BA7183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57.14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BA7183" w:rsidP="00BA71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42.86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BA7183" w:rsidP="00BA71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A7183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</w:t>
            </w:r>
          </w:p>
          <w:p w:rsidR="00EF093D" w:rsidRPr="00CC547F" w:rsidRDefault="00BA7183" w:rsidP="00BA71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BA7183" w:rsidP="00B524E2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70.83</w:t>
            </w:r>
          </w:p>
          <w:p w:rsidR="00EF093D" w:rsidRPr="00CC547F" w:rsidRDefault="00EF093D" w:rsidP="00B524E2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BA7183" w:rsidP="00BA71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29.17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BA7183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F093D" w:rsidRPr="00CC547F" w:rsidTr="00B524E2">
        <w:tc>
          <w:tcPr>
            <w:tcW w:w="4320" w:type="dxa"/>
          </w:tcPr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รวม</w:t>
            </w:r>
          </w:p>
        </w:tc>
        <w:tc>
          <w:tcPr>
            <w:tcW w:w="1173" w:type="dxa"/>
          </w:tcPr>
          <w:p w:rsidR="00EF093D" w:rsidRPr="00CC547F" w:rsidRDefault="00BA7183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167" w:type="dxa"/>
          </w:tcPr>
          <w:p w:rsidR="00EF093D" w:rsidRPr="00CC547F" w:rsidRDefault="00BA7183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260" w:type="dxa"/>
          </w:tcPr>
          <w:p w:rsidR="00EF093D" w:rsidRPr="00CC547F" w:rsidRDefault="00BA7183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260" w:type="dxa"/>
          </w:tcPr>
          <w:p w:rsidR="00EF093D" w:rsidRPr="00CC547F" w:rsidRDefault="00BA7183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F093D" w:rsidRPr="003A0470" w:rsidRDefault="00EF093D" w:rsidP="00EF093D">
      <w:pPr>
        <w:rPr>
          <w:rFonts w:ascii="TH Sarabun New" w:hAnsi="TH Sarabun New" w:cs="TH Sarabun New"/>
          <w:sz w:val="32"/>
          <w:szCs w:val="32"/>
        </w:rPr>
      </w:pPr>
    </w:p>
    <w:p w:rsidR="00EF093D" w:rsidRDefault="00EF093D" w:rsidP="00EF09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:rsidR="00EF093D" w:rsidRDefault="00EF093D" w:rsidP="00EF093D">
      <w:pPr>
        <w:rPr>
          <w:rFonts w:ascii="TH Sarabun New" w:hAnsi="TH Sarabun New" w:cs="TH Sarabun New"/>
          <w:sz w:val="32"/>
          <w:szCs w:val="32"/>
        </w:rPr>
      </w:pPr>
    </w:p>
    <w:p w:rsidR="00EF093D" w:rsidRDefault="00EF093D" w:rsidP="00EF093D">
      <w:pPr>
        <w:rPr>
          <w:rFonts w:ascii="TH Sarabun New" w:hAnsi="TH Sarabun New" w:cs="TH Sarabun New"/>
          <w:sz w:val="32"/>
          <w:szCs w:val="32"/>
        </w:rPr>
      </w:pPr>
    </w:p>
    <w:p w:rsidR="009C5280" w:rsidRPr="00552234" w:rsidRDefault="009C5280" w:rsidP="00E63687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1C40" w:rsidRPr="00552234" w:rsidRDefault="003C1C40" w:rsidP="00E63687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4233" w:rsidRPr="00552234" w:rsidRDefault="00221B84" w:rsidP="00E63687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</w:p>
    <w:p w:rsidR="001F4233" w:rsidRPr="00552234" w:rsidRDefault="00221B84" w:rsidP="00E63687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</w:t>
      </w:r>
    </w:p>
    <w:p w:rsidR="00EC26BC" w:rsidRDefault="00EC26BC" w:rsidP="001F4233">
      <w:pPr>
        <w:tabs>
          <w:tab w:val="left" w:pos="540"/>
          <w:tab w:val="left" w:pos="720"/>
          <w:tab w:val="left" w:pos="900"/>
          <w:tab w:val="left" w:pos="55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3687" w:rsidRPr="00EF093D" w:rsidRDefault="00221B84" w:rsidP="00EF093D">
      <w:pPr>
        <w:tabs>
          <w:tab w:val="left" w:pos="540"/>
          <w:tab w:val="left" w:pos="720"/>
          <w:tab w:val="left" w:pos="900"/>
          <w:tab w:val="left" w:pos="5580"/>
        </w:tabs>
        <w:jc w:val="right"/>
        <w:rPr>
          <w:rFonts w:ascii="TH Sarabun New" w:hAnsi="TH Sarabun New" w:cs="TH Sarabun New"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1B84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</w:p>
    <w:p w:rsidR="00E63687" w:rsidRPr="003C1C40" w:rsidRDefault="00E63687" w:rsidP="005D5CFC">
      <w:pPr>
        <w:tabs>
          <w:tab w:val="left" w:pos="360"/>
          <w:tab w:val="left" w:pos="900"/>
          <w:tab w:val="left" w:pos="558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</w:p>
    <w:p w:rsidR="00E63687" w:rsidRPr="003C1C40" w:rsidRDefault="00E63687" w:rsidP="00E63687">
      <w:pPr>
        <w:rPr>
          <w:rFonts w:ascii="TH SarabunIT๙" w:hAnsi="TH SarabunIT๙" w:cs="TH SarabunIT๙"/>
          <w:sz w:val="32"/>
          <w:szCs w:val="32"/>
          <w:cs/>
        </w:rPr>
      </w:pPr>
    </w:p>
    <w:p w:rsidR="00E63687" w:rsidRPr="003C1C40" w:rsidRDefault="00E63687" w:rsidP="00E63687">
      <w:pPr>
        <w:rPr>
          <w:rFonts w:ascii="TH SarabunIT๙" w:hAnsi="TH SarabunIT๙" w:cs="TH SarabunIT๙"/>
          <w:sz w:val="32"/>
          <w:szCs w:val="32"/>
          <w:cs/>
        </w:rPr>
      </w:pPr>
    </w:p>
    <w:p w:rsidR="00EF093D" w:rsidRDefault="00EF093D" w:rsidP="001F4233">
      <w:pPr>
        <w:rPr>
          <w:rFonts w:ascii="TH SarabunIT๙" w:hAnsi="TH SarabunIT๙" w:cs="TH SarabunIT๙"/>
          <w:sz w:val="32"/>
          <w:szCs w:val="32"/>
        </w:rPr>
      </w:pPr>
    </w:p>
    <w:p w:rsidR="00BE5984" w:rsidRDefault="00BE5984" w:rsidP="001F4233">
      <w:pPr>
        <w:rPr>
          <w:rFonts w:ascii="TH SarabunIT๙" w:hAnsi="TH SarabunIT๙" w:cs="TH SarabunIT๙"/>
          <w:sz w:val="32"/>
          <w:szCs w:val="32"/>
        </w:rPr>
      </w:pPr>
    </w:p>
    <w:p w:rsidR="00BE5984" w:rsidRDefault="00BE5984" w:rsidP="001F4233">
      <w:pPr>
        <w:rPr>
          <w:rFonts w:ascii="TH SarabunIT๙" w:hAnsi="TH SarabunIT๙" w:cs="TH SarabunIT๙"/>
          <w:sz w:val="32"/>
          <w:szCs w:val="32"/>
        </w:rPr>
      </w:pPr>
    </w:p>
    <w:p w:rsidR="00BE5984" w:rsidRDefault="00BE5984" w:rsidP="001F4233">
      <w:pPr>
        <w:rPr>
          <w:rFonts w:ascii="TH SarabunIT๙" w:hAnsi="TH SarabunIT๙" w:cs="TH SarabunIT๙"/>
          <w:sz w:val="32"/>
          <w:szCs w:val="32"/>
        </w:rPr>
      </w:pPr>
    </w:p>
    <w:p w:rsidR="008768B8" w:rsidRDefault="00BE5984" w:rsidP="001F42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EF093D" w:rsidRDefault="00BE5984" w:rsidP="008768B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768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</w:t>
      </w:r>
    </w:p>
    <w:p w:rsidR="00BE5984" w:rsidRPr="003A0470" w:rsidRDefault="00BE5984" w:rsidP="00BE5984">
      <w:pPr>
        <w:ind w:firstLine="72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ผ.ป.๑</w:t>
      </w:r>
    </w:p>
    <w:p w:rsidR="00BE5984" w:rsidRPr="00235881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BE5984" w:rsidRPr="00235881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๒56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BE5984" w:rsidRPr="00235881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BE5984" w:rsidRPr="00235881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4"/>
        <w:gridCol w:w="1276"/>
        <w:gridCol w:w="1134"/>
        <w:gridCol w:w="1843"/>
        <w:gridCol w:w="1134"/>
        <w:gridCol w:w="1149"/>
      </w:tblGrid>
      <w:tr w:rsidR="00BE5984" w:rsidRPr="00235881" w:rsidTr="00B524E2">
        <w:tc>
          <w:tcPr>
            <w:tcW w:w="390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276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843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ร้อยละงบประมาณ</w:t>
            </w:r>
          </w:p>
        </w:tc>
        <w:tc>
          <w:tcPr>
            <w:tcW w:w="1149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BE5984" w:rsidRPr="00235881" w:rsidTr="00B524E2">
        <w:trPr>
          <w:trHeight w:val="10320"/>
        </w:trPr>
        <w:tc>
          <w:tcPr>
            <w:tcW w:w="3904" w:type="dxa"/>
          </w:tcPr>
          <w:p w:rsidR="00BE5984" w:rsidRPr="00235881" w:rsidRDefault="00BE5984" w:rsidP="00B524E2">
            <w:pPr>
              <w:tabs>
                <w:tab w:val="left" w:pos="1005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๒  ยุทธศาสตร์การพัฒนาคุณภาพคนและสังคม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</w:tabs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แนวการพัฒนา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๒.๑  การส่งเสริมสนับสนุนการจัดการศึกษาที่มีคุณภาพทุกระดับทั้งในละนอกระบบครอบคลุมทุกช่วงวัยให้เรียนรู้ตลอดชีวิต 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๒.๒  ส่งเสริมค่านิยม  จริยธรรมและประเพณีอันดีงามแก่สังคม 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๒.๓ ส่งเสริมและสนับสนุนการจัดการด้านสาธารณสุข การป้องกันโรค การรักษา พยาบาล การฟื้นฟูสมรรถภาพทางร่างกายและจิตใจให้ประชาชนมีสุขภาวะที่สมบูรณ์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 ส่งเสริมและสนับสนุนการกีฬาและนันทนาการให้กับเด็ก เยาวชนและประชาชนทุกระดับ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๒.๖  สงเคราะห์ และช่วยเหลือแก่ผู้ยากจนและผู้ด้อยโอกาสในด้านที่อยู่อาศัยและดำรงชีวิต</w:t>
            </w:r>
          </w:p>
        </w:tc>
        <w:tc>
          <w:tcPr>
            <w:tcW w:w="1276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</w:p>
          <w:p w:rsidR="00BE5984" w:rsidRPr="00235881" w:rsidRDefault="00B524E2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F336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60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F3363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F3363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F3363A" w:rsidP="00F3363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1 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F3363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BE5984" w:rsidRPr="00235881" w:rsidRDefault="00BE5984" w:rsidP="00B524E2">
            <w:pPr>
              <w:tabs>
                <w:tab w:val="left" w:pos="7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4,654,918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  <w:r w:rsidR="00BE5984"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435</w:t>
            </w:r>
            <w:r w:rsidR="00F336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BE5984"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146</w:t>
            </w:r>
            <w:r w:rsidR="00BE5984"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BE5984" w:rsidRPr="00235881" w:rsidRDefault="00B524E2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F3363A">
              <w:rPr>
                <w:rFonts w:ascii="TH SarabunIT๙" w:hAnsi="TH SarabunIT๙" w:cs="TH SarabunIT๙"/>
                <w:b/>
                <w:bCs/>
                <w:sz w:val="28"/>
              </w:rPr>
              <w:t>26.90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F3363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0.14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F3363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F3363A">
              <w:rPr>
                <w:rFonts w:ascii="TH SarabunIT๙" w:hAnsi="TH SarabunIT๙" w:cs="TH SarabunIT๙"/>
                <w:b/>
                <w:bCs/>
                <w:sz w:val="28"/>
              </w:rPr>
              <w:t>2.51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F3363A" w:rsidP="00F3363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0.23</w:t>
            </w: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F3363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70.20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9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E5984" w:rsidRPr="00235881" w:rsidTr="00B524E2">
        <w:tc>
          <w:tcPr>
            <w:tcW w:w="3904" w:type="dxa"/>
          </w:tcPr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รวม</w:t>
            </w:r>
          </w:p>
        </w:tc>
        <w:tc>
          <w:tcPr>
            <w:tcW w:w="1276" w:type="dxa"/>
          </w:tcPr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  <w:r w:rsidR="00F336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</w:tcPr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F3363A">
              <w:rPr>
                <w:rFonts w:ascii="TH SarabunIT๙" w:hAnsi="TH SarabunIT๙" w:cs="TH SarabunIT๙"/>
                <w:b/>
                <w:bCs/>
                <w:sz w:val="28"/>
              </w:rPr>
              <w:t>17</w:t>
            </w:r>
            <w:r w:rsidR="00F336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F3363A">
              <w:rPr>
                <w:rFonts w:ascii="TH SarabunIT๙" w:hAnsi="TH SarabunIT๙" w:cs="TH SarabunIT๙"/>
                <w:b/>
                <w:bCs/>
                <w:sz w:val="28"/>
              </w:rPr>
              <w:t>301</w:t>
            </w:r>
            <w:r w:rsidR="00F336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F3363A">
              <w:rPr>
                <w:rFonts w:ascii="TH SarabunIT๙" w:hAnsi="TH SarabunIT๙" w:cs="TH SarabunIT๙"/>
                <w:b/>
                <w:bCs/>
                <w:sz w:val="28"/>
              </w:rPr>
              <w:t>018</w:t>
            </w: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149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</w:t>
      </w:r>
    </w:p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p w:rsidR="00BE5984" w:rsidRPr="00BE5984" w:rsidRDefault="00BE5984" w:rsidP="00BE5984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         ๘</w:t>
      </w:r>
    </w:p>
    <w:p w:rsidR="00BE5984" w:rsidRPr="003A0470" w:rsidRDefault="00BE5984" w:rsidP="00BE5984">
      <w:pPr>
        <w:ind w:firstLine="72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sz w:val="32"/>
          <w:szCs w:val="32"/>
          <w:cs/>
        </w:rPr>
        <w:tab/>
      </w: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ผ.ป.๑</w:t>
      </w:r>
    </w:p>
    <w:p w:rsidR="00BE5984" w:rsidRPr="00C01950" w:rsidRDefault="00BE5984" w:rsidP="00BE5984">
      <w:pPr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</w:t>
      </w:r>
      <w:r w:rsidRPr="00C01950">
        <w:rPr>
          <w:rFonts w:ascii="TH SarabunIT๙" w:hAnsi="TH SarabunIT๙" w:cs="TH SarabunIT๙"/>
          <w:b/>
          <w:bCs/>
          <w:sz w:val="28"/>
          <w:cs/>
        </w:rPr>
        <w:t xml:space="preserve">  บัญชีสรุปโครงการ / กิจกรรม</w:t>
      </w:r>
    </w:p>
    <w:p w:rsidR="00BE5984" w:rsidRPr="00C01950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๒๕6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BE5984" w:rsidRPr="00C01950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BE5984" w:rsidRPr="00C01950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355"/>
        <w:gridCol w:w="1165"/>
        <w:gridCol w:w="1260"/>
      </w:tblGrid>
      <w:tr w:rsidR="00BE5984" w:rsidRPr="00C01950" w:rsidTr="00B524E2">
        <w:tc>
          <w:tcPr>
            <w:tcW w:w="4320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355" w:type="dxa"/>
          </w:tcPr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จำนวนงบประมาณที่ดำเนินการ</w:t>
            </w:r>
          </w:p>
        </w:tc>
        <w:tc>
          <w:tcPr>
            <w:tcW w:w="1165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BE5984" w:rsidRPr="00C01950" w:rsidTr="00B524E2">
        <w:tc>
          <w:tcPr>
            <w:tcW w:w="4320" w:type="dxa"/>
          </w:tcPr>
          <w:p w:rsidR="00BE5984" w:rsidRPr="00C01950" w:rsidRDefault="00BE5984" w:rsidP="00B524E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๓ การพัฒนาเมืองและชุมชน</w:t>
            </w:r>
          </w:p>
          <w:p w:rsidR="00BE5984" w:rsidRPr="00C01950" w:rsidRDefault="00BE5984" w:rsidP="00B524E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น่าอยู่</w:t>
            </w:r>
          </w:p>
          <w:p w:rsidR="00BE5984" w:rsidRPr="00C01950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BE5984" w:rsidRPr="00C01950" w:rsidRDefault="00BE5984" w:rsidP="00B524E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  พัฒนาโครงสร้างพื้นฐาน การคมนาคม สาธารณูปโภค สาธารณูปการต่างๆ</w:t>
            </w:r>
          </w:p>
          <w:p w:rsidR="00BE5984" w:rsidRPr="00C01950" w:rsidRDefault="00BE5984" w:rsidP="00B524E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๓.๓  พัฒนาเพิ่มประสิทธิภาพระบบเครือข่ายการป้องกันและบรรเทาสาธารณภัยในท้องถิ่น</w:t>
            </w:r>
          </w:p>
          <w:p w:rsidR="00BE5984" w:rsidRPr="00C01950" w:rsidRDefault="00BE5984" w:rsidP="00B524E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๓.๔  ส่งเสริม สนับสนุนให้หมู่บ้าน/ชุมชน ปลอดยาเสพติด และปลอดอบายมุข</w:t>
            </w: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3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167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66.66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20.83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12.50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355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3,406</w:t>
            </w:r>
            <w:r w:rsidR="00BE59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54,000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BE5984"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5" w:type="dxa"/>
          </w:tcPr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97.59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1.55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0.86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อบต.สำโรง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E5984" w:rsidRPr="00C01950" w:rsidTr="00B524E2">
        <w:tc>
          <w:tcPr>
            <w:tcW w:w="4320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1167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Pr="00C0195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355" w:type="dxa"/>
          </w:tcPr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3,490,000</w:t>
            </w:r>
          </w:p>
        </w:tc>
        <w:tc>
          <w:tcPr>
            <w:tcW w:w="1165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E5984" w:rsidRPr="00C01950" w:rsidRDefault="00BE5984" w:rsidP="00BE5984">
      <w:pPr>
        <w:tabs>
          <w:tab w:val="left" w:pos="3945"/>
        </w:tabs>
        <w:rPr>
          <w:rFonts w:ascii="TH SarabunIT๙" w:hAnsi="TH SarabunIT๙" w:cs="TH SarabunIT๙"/>
          <w:b/>
          <w:bCs/>
          <w:sz w:val="28"/>
        </w:rPr>
      </w:pPr>
    </w:p>
    <w:p w:rsidR="00E63687" w:rsidRPr="00CC547F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322241" w:rsidRDefault="009373D3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:rsidR="00322241" w:rsidRDefault="00322241" w:rsidP="00E63687">
      <w:pPr>
        <w:rPr>
          <w:rFonts w:ascii="TH Sarabun New" w:hAnsi="TH Sarabun New" w:cs="TH Sarabun New"/>
          <w:sz w:val="32"/>
          <w:szCs w:val="32"/>
        </w:rPr>
      </w:pPr>
    </w:p>
    <w:p w:rsidR="0008118B" w:rsidRDefault="0008118B" w:rsidP="00E63687">
      <w:pPr>
        <w:rPr>
          <w:rFonts w:ascii="TH Sarabun New" w:hAnsi="TH Sarabun New" w:cs="TH Sarabun New"/>
          <w:sz w:val="32"/>
          <w:szCs w:val="32"/>
        </w:rPr>
      </w:pPr>
    </w:p>
    <w:p w:rsidR="0008118B" w:rsidRDefault="0008118B" w:rsidP="00E63687">
      <w:pPr>
        <w:rPr>
          <w:rFonts w:ascii="TH Sarabun New" w:hAnsi="TH Sarabun New" w:cs="TH Sarabun New"/>
          <w:sz w:val="32"/>
          <w:szCs w:val="32"/>
        </w:rPr>
      </w:pPr>
    </w:p>
    <w:p w:rsidR="0008118B" w:rsidRDefault="0008118B" w:rsidP="00E63687">
      <w:pPr>
        <w:rPr>
          <w:rFonts w:ascii="TH Sarabun New" w:hAnsi="TH Sarabun New" w:cs="TH Sarabun New"/>
          <w:sz w:val="32"/>
          <w:szCs w:val="32"/>
        </w:rPr>
      </w:pPr>
    </w:p>
    <w:p w:rsidR="002334FF" w:rsidRDefault="00322241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</w:t>
      </w:r>
    </w:p>
    <w:p w:rsidR="002334FF" w:rsidRDefault="002334FF" w:rsidP="00E63687">
      <w:pPr>
        <w:rPr>
          <w:rFonts w:ascii="TH Sarabun New" w:hAnsi="TH Sarabun New" w:cs="TH Sarabun New"/>
          <w:sz w:val="32"/>
          <w:szCs w:val="32"/>
        </w:rPr>
      </w:pPr>
    </w:p>
    <w:p w:rsidR="002334FF" w:rsidRDefault="002334FF" w:rsidP="00E63687">
      <w:pPr>
        <w:rPr>
          <w:rFonts w:ascii="TH Sarabun New" w:hAnsi="TH Sarabun New" w:cs="TH Sarabun New"/>
          <w:sz w:val="32"/>
          <w:szCs w:val="32"/>
        </w:rPr>
      </w:pPr>
    </w:p>
    <w:p w:rsidR="00AE0A23" w:rsidRDefault="00322241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</w:t>
      </w:r>
    </w:p>
    <w:p w:rsidR="00CC547F" w:rsidRDefault="00CC547F" w:rsidP="00E63687">
      <w:pPr>
        <w:rPr>
          <w:rFonts w:ascii="TH Sarabun New" w:hAnsi="TH Sarabun New" w:cs="TH Sarabun New"/>
          <w:sz w:val="32"/>
          <w:szCs w:val="32"/>
        </w:rPr>
      </w:pPr>
    </w:p>
    <w:p w:rsidR="00CC547F" w:rsidRDefault="00CC547F" w:rsidP="00E63687">
      <w:pPr>
        <w:rPr>
          <w:rFonts w:ascii="TH Sarabun New" w:hAnsi="TH Sarabun New" w:cs="TH Sarabun New"/>
          <w:sz w:val="32"/>
          <w:szCs w:val="32"/>
        </w:rPr>
      </w:pPr>
    </w:p>
    <w:p w:rsidR="00CC547F" w:rsidRDefault="00CC547F" w:rsidP="00E63687">
      <w:pPr>
        <w:rPr>
          <w:rFonts w:ascii="TH Sarabun New" w:hAnsi="TH Sarabun New" w:cs="TH Sarabun New"/>
          <w:sz w:val="32"/>
          <w:szCs w:val="32"/>
        </w:rPr>
      </w:pPr>
    </w:p>
    <w:p w:rsidR="00CC547F" w:rsidRDefault="00CC547F" w:rsidP="00E63687">
      <w:pPr>
        <w:rPr>
          <w:rFonts w:ascii="TH Sarabun New" w:hAnsi="TH Sarabun New" w:cs="TH Sarabun New"/>
          <w:sz w:val="32"/>
          <w:szCs w:val="32"/>
        </w:rPr>
      </w:pPr>
    </w:p>
    <w:p w:rsidR="00066C30" w:rsidRPr="003A0470" w:rsidRDefault="00322241" w:rsidP="00BE598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9373D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334FF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</w:t>
      </w:r>
    </w:p>
    <w:p w:rsidR="000B0D97" w:rsidRPr="00235881" w:rsidRDefault="009373D3" w:rsidP="00E63687">
      <w:pPr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</w:t>
      </w:r>
    </w:p>
    <w:p w:rsidR="005A6EBB" w:rsidRPr="009373D3" w:rsidRDefault="00BE5984" w:rsidP="00BE598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</w:t>
      </w:r>
      <w:r w:rsidR="0023588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9373D3" w:rsidRPr="009373D3">
        <w:rPr>
          <w:rFonts w:ascii="TH Sarabun New" w:hAnsi="TH Sarabun New" w:cs="TH Sarabun New" w:hint="cs"/>
          <w:sz w:val="32"/>
          <w:szCs w:val="32"/>
          <w:cs/>
        </w:rPr>
        <w:t>๙</w:t>
      </w:r>
    </w:p>
    <w:p w:rsidR="00E63687" w:rsidRPr="003A0470" w:rsidRDefault="00E63687" w:rsidP="00E63687">
      <w:pPr>
        <w:ind w:firstLine="72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</w:t>
      </w:r>
      <w:r w:rsidR="00317E26" w:rsidRPr="003A0470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</w:p>
    <w:p w:rsidR="00E63687" w:rsidRPr="008730ED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E63687" w:rsidRPr="008730ED" w:rsidRDefault="00E63687" w:rsidP="00E63687">
      <w:pPr>
        <w:ind w:firstLine="720"/>
        <w:jc w:val="center"/>
        <w:rPr>
          <w:rFonts w:ascii="TH SarabunIT๙" w:hAnsi="TH SarabunIT๙" w:cs="TH SarabunIT๙"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แผนการดำเนินงานประจำปี</w:t>
      </w:r>
      <w:r w:rsidRPr="008730ED">
        <w:rPr>
          <w:rFonts w:ascii="TH SarabunIT๙" w:hAnsi="TH SarabunIT๙" w:cs="TH SarabunIT๙"/>
          <w:sz w:val="28"/>
          <w:cs/>
        </w:rPr>
        <w:t xml:space="preserve">งบประมาณ  </w:t>
      </w:r>
      <w:r w:rsidR="00B76A4D">
        <w:rPr>
          <w:rFonts w:ascii="TH SarabunIT๙" w:hAnsi="TH SarabunIT๙" w:cs="TH SarabunIT๙"/>
          <w:sz w:val="28"/>
          <w:cs/>
        </w:rPr>
        <w:t>๒๕6</w:t>
      </w:r>
      <w:r w:rsidR="00B76A4D">
        <w:rPr>
          <w:rFonts w:ascii="TH SarabunIT๙" w:hAnsi="TH SarabunIT๙" w:cs="TH SarabunIT๙" w:hint="cs"/>
          <w:sz w:val="28"/>
          <w:cs/>
        </w:rPr>
        <w:t>4</w:t>
      </w:r>
    </w:p>
    <w:p w:rsidR="00E63687" w:rsidRPr="008730ED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E63687" w:rsidRPr="008730ED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260"/>
        <w:gridCol w:w="1260"/>
        <w:gridCol w:w="1260"/>
      </w:tblGrid>
      <w:tr w:rsidR="00E63687" w:rsidRPr="008730ED" w:rsidTr="007C2DA2">
        <w:tc>
          <w:tcPr>
            <w:tcW w:w="432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E63687" w:rsidRPr="008730ED" w:rsidTr="007C2DA2">
        <w:tc>
          <w:tcPr>
            <w:tcW w:w="4320" w:type="dxa"/>
          </w:tcPr>
          <w:p w:rsidR="00E63687" w:rsidRPr="008730ED" w:rsidRDefault="00E63687" w:rsidP="007C2DA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 </w:t>
            </w:r>
            <w:r w:rsidR="00E94AFE"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การจัดการ ทรัพยากรธรรมชาติและสิ่งแวดล้อม</w:t>
            </w:r>
            <w:r w:rsidR="002347FF"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เพื่อการพัฒนาอย่างยั่งยืน</w:t>
            </w:r>
          </w:p>
          <w:p w:rsidR="00E63687" w:rsidRDefault="00E63687" w:rsidP="008730ED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8730ED" w:rsidRPr="008730ED" w:rsidRDefault="008730ED" w:rsidP="008730ED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730ED" w:rsidRPr="008730ED" w:rsidRDefault="00BA3061" w:rsidP="007C2DA2">
            <w:pPr>
              <w:tabs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๔.๒ พัฒนาฟื้นฟูแหล่งน้ำแลการบริหารจัดการน้ำอย่างเป็นระบบและมีประสิทธิภาพ</w:t>
            </w:r>
          </w:p>
          <w:p w:rsidR="00E63687" w:rsidRPr="008730ED" w:rsidRDefault="00E63687" w:rsidP="007C2DA2">
            <w:pPr>
              <w:tabs>
                <w:tab w:val="left" w:pos="3120"/>
              </w:tabs>
              <w:rPr>
                <w:rFonts w:ascii="TH SarabunIT๙" w:hAnsi="TH SarabunIT๙" w:cs="TH SarabunIT๙"/>
                <w:sz w:val="28"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63687" w:rsidRPr="008730ED" w:rsidRDefault="00BA3061" w:rsidP="007C2DA2">
            <w:pPr>
              <w:tabs>
                <w:tab w:val="left" w:pos="12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๔.๓</w:t>
            </w:r>
            <w:r w:rsidR="00E63687"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เพิ่มประสิทธิภาพการจัดการขยะชุมชน สิ่งปฏิกูล และน้ำเสีย</w:t>
            </w:r>
          </w:p>
          <w:p w:rsidR="00E63687" w:rsidRPr="008730ED" w:rsidRDefault="00E63687" w:rsidP="007C2DA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8730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</w:rPr>
              <w:t>60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1D2800" w:rsidP="008730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572BE"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="008730E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10.63</w:t>
            </w:r>
          </w:p>
          <w:p w:rsidR="005B5F43" w:rsidRPr="008730ED" w:rsidRDefault="005B5F43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B5F43" w:rsidRPr="008730ED" w:rsidRDefault="005B5F43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572BE" w:rsidP="008730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</w:rPr>
              <w:t>89.36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0811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118B" w:rsidRPr="008730ED" w:rsidRDefault="0008118B" w:rsidP="00081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>อบต.สำโรง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0811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118B" w:rsidRPr="008730ED" w:rsidRDefault="0008118B" w:rsidP="00081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>อบต.สำโรง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118B" w:rsidRPr="008730ED" w:rsidRDefault="0008118B" w:rsidP="000811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3687" w:rsidRPr="008730ED" w:rsidTr="007C2DA2">
        <w:tc>
          <w:tcPr>
            <w:tcW w:w="432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E63687" w:rsidRPr="008730ED" w:rsidRDefault="00E572B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67" w:type="dxa"/>
          </w:tcPr>
          <w:p w:rsidR="00E63687" w:rsidRPr="008730ED" w:rsidRDefault="00317E26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E63687" w:rsidRPr="008730ED" w:rsidRDefault="00E572B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235</w:t>
            </w:r>
            <w:r w:rsidR="008730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60" w:type="dxa"/>
          </w:tcPr>
          <w:p w:rsidR="00E63687" w:rsidRPr="008730ED" w:rsidRDefault="00317E26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="00E63687" w:rsidRPr="008730E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63687" w:rsidRPr="008730ED" w:rsidRDefault="00E63687" w:rsidP="00E63687">
      <w:pPr>
        <w:jc w:val="center"/>
        <w:rPr>
          <w:rFonts w:ascii="TH SarabunIT๙" w:hAnsi="TH SarabunIT๙" w:cs="TH SarabunIT๙"/>
          <w:sz w:val="28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Pr="003A0470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9373D3" w:rsidP="00E450A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                  </w:t>
      </w:r>
    </w:p>
    <w:p w:rsidR="00E63687" w:rsidRPr="003A0470" w:rsidRDefault="00E63687" w:rsidP="00E63687">
      <w:pPr>
        <w:ind w:firstLine="72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</w:t>
      </w:r>
      <w:r w:rsidR="00317E26" w:rsidRPr="003A0470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</w:p>
    <w:p w:rsidR="00E63687" w:rsidRPr="001D2800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E63687" w:rsidRPr="001D2800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 w:rsidR="00B76A4D">
        <w:rPr>
          <w:rFonts w:ascii="TH SarabunIT๙" w:hAnsi="TH SarabunIT๙" w:cs="TH SarabunIT๙"/>
          <w:b/>
          <w:bCs/>
          <w:sz w:val="28"/>
          <w:cs/>
        </w:rPr>
        <w:t>๒56</w:t>
      </w:r>
      <w:r w:rsidR="00B76A4D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E63687" w:rsidRPr="001D2800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E63687" w:rsidRPr="001D2800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260"/>
        <w:gridCol w:w="1260"/>
        <w:gridCol w:w="1260"/>
      </w:tblGrid>
      <w:tr w:rsidR="00E63687" w:rsidRPr="001D2800" w:rsidTr="007C2DA2">
        <w:tc>
          <w:tcPr>
            <w:tcW w:w="432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E63687" w:rsidRPr="001D2800" w:rsidTr="007C2DA2">
        <w:tc>
          <w:tcPr>
            <w:tcW w:w="4320" w:type="dxa"/>
          </w:tcPr>
          <w:p w:rsidR="00E63687" w:rsidRPr="001D2800" w:rsidRDefault="005B5F43" w:rsidP="007C2DA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E94AFE"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 ๕ การพัฒนาระบบบริหารจัดการที่ดี</w:t>
            </w:r>
          </w:p>
          <w:p w:rsidR="00E63687" w:rsidRPr="001D2800" w:rsidRDefault="00E63687" w:rsidP="007C2DA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E63687" w:rsidRDefault="005B5F43" w:rsidP="007C2DA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="00E63687"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317E26"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การพัฒนาขีดความสามารถการทำงานของบุคลากร</w:t>
            </w:r>
          </w:p>
          <w:p w:rsidR="001D2800" w:rsidRPr="001D2800" w:rsidRDefault="001D2800" w:rsidP="007C2DA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5B5F43" w:rsidP="005B5F43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๕.๒  การพัฒนาระบบข้อมูลข่าวสารสนเทศและนวัตกรรมในการทำงานโดยใช้เทคโนโลยี</w:t>
            </w:r>
          </w:p>
          <w:p w:rsidR="001D2800" w:rsidRPr="001D2800" w:rsidRDefault="001D2800" w:rsidP="005B5F43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5F43" w:rsidRDefault="005B5F43" w:rsidP="005B5F43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๕.๓  การพัฒนาระบบบริหารจัดการการเงิน การคลัง งบประมาณแลการตรวจสอบ</w:t>
            </w:r>
          </w:p>
          <w:p w:rsidR="001D2800" w:rsidRPr="001D2800" w:rsidRDefault="001D2800" w:rsidP="005B5F43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5F43" w:rsidRPr="001D2800" w:rsidRDefault="005B5F43" w:rsidP="005B5F43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๕.๔  การเสริมสร้างการบริหารจัดการบ้านเมืองที่ดี การมีส่วนร่วม ในองค์กรปกครองส่วนท้องถิ่นทุกระดับ</w:t>
            </w:r>
          </w:p>
          <w:p w:rsidR="00E63687" w:rsidRPr="001D2800" w:rsidRDefault="00E63687" w:rsidP="007C2DA2">
            <w:pPr>
              <w:tabs>
                <w:tab w:val="left" w:pos="12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3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2E64A3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2E64A3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2E64A3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28.57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2E64A3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28.57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2E64A3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14.28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2E64A3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28.57</w:t>
            </w: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E63687" w:rsidRPr="001D2800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Default="00E63687" w:rsidP="001D280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2E64A3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244,170</w:t>
            </w:r>
          </w:p>
          <w:p w:rsidR="007A2B39" w:rsidRPr="001D2800" w:rsidRDefault="007A2B3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A2B39" w:rsidRPr="001D2800" w:rsidRDefault="007A2B3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A2B39" w:rsidRP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125</w:t>
            </w:r>
            <w:r w:rsidR="002E64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  <w:p w:rsidR="007A2B39" w:rsidRPr="001D2800" w:rsidRDefault="007A2B3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A2B39" w:rsidRDefault="007A2B3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2E64A3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  <w:r w:rsidR="001D2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2E64A3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38.80</w:t>
            </w:r>
          </w:p>
          <w:p w:rsidR="00E63687" w:rsidRPr="001D2800" w:rsidRDefault="00E63687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2E64A3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19.86</w:t>
            </w:r>
          </w:p>
          <w:p w:rsidR="00E63687" w:rsidRPr="001D2800" w:rsidRDefault="00E63687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2520" w:rsidRDefault="00772520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2E64A3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7.94</w:t>
            </w:r>
          </w:p>
          <w:p w:rsidR="00772520" w:rsidRDefault="00772520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2520" w:rsidRDefault="00772520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2520" w:rsidRPr="001D2800" w:rsidRDefault="002E64A3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33.37</w:t>
            </w:r>
          </w:p>
        </w:tc>
        <w:tc>
          <w:tcPr>
            <w:tcW w:w="1260" w:type="dxa"/>
          </w:tcPr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18B" w:rsidRPr="001D2800" w:rsidRDefault="0008118B" w:rsidP="001D280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18B" w:rsidRPr="001D2800" w:rsidRDefault="0008118B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18B" w:rsidRPr="001D2800" w:rsidRDefault="0008118B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E450A6" w:rsidRPr="001D2800" w:rsidRDefault="00E450A6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18B" w:rsidRPr="001D2800" w:rsidRDefault="0008118B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63687" w:rsidRPr="001D2800" w:rsidTr="007C2DA2">
        <w:tc>
          <w:tcPr>
            <w:tcW w:w="432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E63687" w:rsidRPr="001D2800" w:rsidRDefault="002E64A3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67" w:type="dxa"/>
          </w:tcPr>
          <w:p w:rsidR="00E63687" w:rsidRPr="001D2800" w:rsidRDefault="00317E26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="00E63687" w:rsidRPr="001D280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E63687" w:rsidRPr="001D2800" w:rsidRDefault="002E64A3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629,170</w:t>
            </w:r>
          </w:p>
        </w:tc>
        <w:tc>
          <w:tcPr>
            <w:tcW w:w="1260" w:type="dxa"/>
          </w:tcPr>
          <w:p w:rsidR="00E63687" w:rsidRPr="001D2800" w:rsidRDefault="00317E26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63687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772520" w:rsidRDefault="00772520" w:rsidP="00E63687">
      <w:pPr>
        <w:rPr>
          <w:rFonts w:ascii="TH Sarabun New" w:hAnsi="TH Sarabun New" w:cs="TH Sarabun New"/>
          <w:sz w:val="32"/>
          <w:szCs w:val="32"/>
        </w:rPr>
      </w:pPr>
    </w:p>
    <w:p w:rsidR="00772520" w:rsidRDefault="00772520" w:rsidP="00E63687">
      <w:pPr>
        <w:rPr>
          <w:rFonts w:ascii="TH Sarabun New" w:hAnsi="TH Sarabun New" w:cs="TH Sarabun New"/>
          <w:sz w:val="32"/>
          <w:szCs w:val="32"/>
        </w:rPr>
      </w:pPr>
    </w:p>
    <w:p w:rsidR="00307A61" w:rsidRDefault="00307A61" w:rsidP="009F2346">
      <w:pPr>
        <w:tabs>
          <w:tab w:val="left" w:pos="4560"/>
        </w:tabs>
        <w:rPr>
          <w:rFonts w:ascii="TH Sarabun New" w:hAnsi="TH Sarabun New" w:cs="TH Sarabun New"/>
          <w:sz w:val="32"/>
          <w:szCs w:val="32"/>
        </w:rPr>
      </w:pPr>
    </w:p>
    <w:p w:rsidR="009F2346" w:rsidRDefault="009F2346" w:rsidP="009F2346">
      <w:pPr>
        <w:tabs>
          <w:tab w:val="left" w:pos="4560"/>
        </w:tabs>
        <w:rPr>
          <w:rFonts w:ascii="TH Sarabun New" w:hAnsi="TH Sarabun New" w:cs="TH Sarabun New"/>
          <w:b/>
          <w:bCs/>
          <w:sz w:val="56"/>
          <w:szCs w:val="56"/>
        </w:rPr>
      </w:pPr>
    </w:p>
    <w:p w:rsidR="00772520" w:rsidRDefault="00772520" w:rsidP="00307A61">
      <w:pPr>
        <w:tabs>
          <w:tab w:val="left" w:pos="4560"/>
        </w:tabs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2B3AF7" w:rsidRDefault="002B3AF7" w:rsidP="00307A61">
      <w:pPr>
        <w:tabs>
          <w:tab w:val="left" w:pos="4560"/>
        </w:tabs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BF2B67" w:rsidRPr="00BF2B67" w:rsidRDefault="00BF2B67" w:rsidP="00307A61">
      <w:pPr>
        <w:tabs>
          <w:tab w:val="left" w:pos="4560"/>
        </w:tabs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F2B67">
        <w:rPr>
          <w:rFonts w:ascii="TH Sarabun New" w:hAnsi="TH Sarabun New" w:cs="TH Sarabun New" w:hint="cs"/>
          <w:b/>
          <w:bCs/>
          <w:sz w:val="56"/>
          <w:szCs w:val="56"/>
          <w:cs/>
        </w:rPr>
        <w:t>แผนการดำเนินงาน</w:t>
      </w:r>
    </w:p>
    <w:p w:rsidR="00BF2B67" w:rsidRPr="00BF2B67" w:rsidRDefault="005C3D7C" w:rsidP="00307A61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>
        <w:rPr>
          <w:rFonts w:ascii="TH Sarabun New" w:hAnsi="TH Sarabun New" w:cs="TH Sarabun New"/>
          <w:b/>
          <w:bCs/>
          <w:sz w:val="56"/>
          <w:szCs w:val="56"/>
          <w:cs/>
        </w:rPr>
        <w:t xml:space="preserve">ประจำปีงบประมาณ  </w:t>
      </w:r>
      <w:r w:rsidRPr="005C3D7C">
        <w:rPr>
          <w:rFonts w:ascii="TH SarabunIT๙" w:hAnsi="TH SarabunIT๙" w:cs="TH SarabunIT๙"/>
          <w:b/>
          <w:bCs/>
          <w:sz w:val="56"/>
          <w:szCs w:val="56"/>
          <w:cs/>
        </w:rPr>
        <w:t>พ.ศ. ๒๕6</w:t>
      </w:r>
      <w:r w:rsidR="009C5280">
        <w:rPr>
          <w:rFonts w:ascii="TH SarabunIT๙" w:hAnsi="TH SarabunIT๙" w:cs="TH SarabunIT๙" w:hint="cs"/>
          <w:b/>
          <w:bCs/>
          <w:sz w:val="56"/>
          <w:szCs w:val="56"/>
          <w:cs/>
        </w:rPr>
        <w:t>4</w:t>
      </w:r>
    </w:p>
    <w:p w:rsidR="00BF2B67" w:rsidRPr="00BF2B67" w:rsidRDefault="00BF2B67" w:rsidP="00307A61">
      <w:pPr>
        <w:pStyle w:val="6"/>
        <w:jc w:val="center"/>
        <w:rPr>
          <w:rFonts w:ascii="TH SarabunPSK" w:hAnsi="TH SarabunPSK" w:cs="TH SarabunPSK"/>
          <w:b/>
          <w:bCs/>
          <w:i w:val="0"/>
          <w:iCs w:val="0"/>
          <w:sz w:val="56"/>
          <w:szCs w:val="56"/>
        </w:rPr>
      </w:pPr>
    </w:p>
    <w:p w:rsidR="00BF2B67" w:rsidRPr="00BF2B67" w:rsidRDefault="00BF2B67" w:rsidP="00BF2B67">
      <w:pPr>
        <w:rPr>
          <w:sz w:val="56"/>
          <w:szCs w:val="56"/>
        </w:rPr>
      </w:pPr>
    </w:p>
    <w:p w:rsidR="00BF2B67" w:rsidRPr="00BF2B67" w:rsidRDefault="00BF2B67" w:rsidP="00BF2B67">
      <w:pPr>
        <w:jc w:val="center"/>
        <w:rPr>
          <w:sz w:val="56"/>
          <w:szCs w:val="56"/>
        </w:rPr>
      </w:pPr>
    </w:p>
    <w:p w:rsidR="00BF2B67" w:rsidRPr="00BF2B67" w:rsidRDefault="00BF2B67" w:rsidP="00BF2B67">
      <w:pPr>
        <w:jc w:val="center"/>
        <w:rPr>
          <w:sz w:val="56"/>
          <w:szCs w:val="56"/>
        </w:rPr>
      </w:pPr>
      <w:r w:rsidRPr="00BF2B67">
        <w:rPr>
          <w:noProof/>
          <w:sz w:val="56"/>
          <w:szCs w:val="56"/>
        </w:rPr>
        <w:drawing>
          <wp:inline distT="0" distB="0" distL="0" distR="0">
            <wp:extent cx="1990725" cy="2009775"/>
            <wp:effectExtent l="19050" t="0" r="9525" b="0"/>
            <wp:docPr id="1" name="Picture 1" descr="ตราอบตสำโร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อบตสำโรง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B67" w:rsidRPr="00BF2B67" w:rsidRDefault="00BF2B67" w:rsidP="00BF2B67">
      <w:pPr>
        <w:jc w:val="center"/>
        <w:rPr>
          <w:sz w:val="56"/>
          <w:szCs w:val="56"/>
        </w:rPr>
      </w:pPr>
    </w:p>
    <w:p w:rsidR="00BF2B67" w:rsidRPr="00BF2B67" w:rsidRDefault="00BF2B67" w:rsidP="00BF2B67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BF2B67" w:rsidRPr="00BF2B67" w:rsidRDefault="00BF2B67" w:rsidP="00BF2B6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F2B67" w:rsidRPr="00BF2B67" w:rsidRDefault="00BF2B67" w:rsidP="00BF2B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F2B67">
        <w:rPr>
          <w:rFonts w:ascii="TH Sarabun New" w:hAnsi="TH Sarabun New" w:cs="TH Sarabun New"/>
          <w:b/>
          <w:bCs/>
          <w:sz w:val="56"/>
          <w:szCs w:val="56"/>
          <w:cs/>
        </w:rPr>
        <w:t>องค์การบริหารส่วนตำบลสำโรง</w:t>
      </w:r>
    </w:p>
    <w:p w:rsidR="00BF2B67" w:rsidRPr="003A62FC" w:rsidRDefault="00BF2B67" w:rsidP="003A62FC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F2B67">
        <w:rPr>
          <w:rFonts w:ascii="TH Sarabun New" w:hAnsi="TH Sarabun New" w:cs="TH Sarabun New"/>
          <w:b/>
          <w:bCs/>
          <w:sz w:val="56"/>
          <w:szCs w:val="56"/>
          <w:cs/>
        </w:rPr>
        <w:t>อำเภอหนองสองห้อง   จังหวัดขอนแก่น</w:t>
      </w:r>
    </w:p>
    <w:p w:rsidR="00BF2B67" w:rsidRPr="00DD3D3F" w:rsidRDefault="00DD3D3F" w:rsidP="00BF2B67">
      <w:pPr>
        <w:rPr>
          <w:b/>
          <w:bCs/>
          <w:sz w:val="32"/>
          <w:szCs w:val="32"/>
        </w:rPr>
      </w:pPr>
      <w:r w:rsidRPr="00DD3D3F">
        <w:rPr>
          <w:rFonts w:hint="cs"/>
          <w:b/>
          <w:bCs/>
          <w:sz w:val="32"/>
          <w:szCs w:val="32"/>
          <w:cs/>
        </w:rPr>
        <w:t>สำนักปลัด</w:t>
      </w:r>
    </w:p>
    <w:p w:rsidR="00DD3D3F" w:rsidRPr="00DD3D3F" w:rsidRDefault="00DD3D3F" w:rsidP="00BF2B67">
      <w:pPr>
        <w:rPr>
          <w:b/>
          <w:bCs/>
          <w:sz w:val="32"/>
          <w:szCs w:val="32"/>
        </w:rPr>
      </w:pPr>
      <w:r w:rsidRPr="00DD3D3F">
        <w:rPr>
          <w:rFonts w:hint="cs"/>
          <w:b/>
          <w:bCs/>
          <w:sz w:val="32"/>
          <w:szCs w:val="32"/>
          <w:cs/>
        </w:rPr>
        <w:t>งานวิเคราะห์นโยบายและแผน</w:t>
      </w:r>
    </w:p>
    <w:p w:rsidR="00DD3D3F" w:rsidRPr="00DD3D3F" w:rsidRDefault="00DD3D3F" w:rsidP="00BF2B67">
      <w:pPr>
        <w:rPr>
          <w:b/>
          <w:bCs/>
          <w:sz w:val="32"/>
          <w:szCs w:val="32"/>
        </w:rPr>
      </w:pPr>
      <w:r w:rsidRPr="00DD3D3F">
        <w:rPr>
          <w:rFonts w:hint="cs"/>
          <w:b/>
          <w:bCs/>
          <w:sz w:val="32"/>
          <w:szCs w:val="32"/>
          <w:cs/>
        </w:rPr>
        <w:t>องค์การบริหารส่วนตำบลสำโรง</w:t>
      </w:r>
    </w:p>
    <w:p w:rsidR="00726A01" w:rsidRDefault="00BF2B67" w:rsidP="00E63687">
      <w:pPr>
        <w:rPr>
          <w:rFonts w:ascii="TH Sarabun New" w:hAnsi="TH Sarabun New" w:cs="TH Sarabun New"/>
          <w:b/>
          <w:bCs/>
          <w:sz w:val="56"/>
          <w:szCs w:val="56"/>
        </w:rPr>
      </w:pPr>
      <w:r w:rsidRPr="00DD3D3F">
        <w:rPr>
          <w:rFonts w:ascii="TH Sarabun New" w:hAnsi="TH Sarabun New" w:cs="TH Sarabun New" w:hint="cs"/>
          <w:b/>
          <w:bCs/>
          <w:sz w:val="56"/>
          <w:szCs w:val="56"/>
          <w:cs/>
        </w:rPr>
        <w:t xml:space="preserve"> </w:t>
      </w:r>
    </w:p>
    <w:p w:rsidR="00726A01" w:rsidRDefault="00726A01" w:rsidP="00E63687">
      <w:pPr>
        <w:rPr>
          <w:rFonts w:ascii="TH Sarabun New" w:hAnsi="TH Sarabun New" w:cs="TH Sarabun New"/>
          <w:b/>
          <w:bCs/>
          <w:sz w:val="56"/>
          <w:szCs w:val="56"/>
        </w:rPr>
      </w:pPr>
    </w:p>
    <w:p w:rsidR="005C3D7C" w:rsidRDefault="005C3D7C" w:rsidP="004164A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EC26BC" w:rsidRDefault="00EC26BC" w:rsidP="004164A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8766D2" w:rsidRPr="008766D2" w:rsidRDefault="008766D2" w:rsidP="004164A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26A01" w:rsidRPr="000618BA" w:rsidRDefault="008855B4" w:rsidP="00D801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4A7">
        <w:rPr>
          <w:rFonts w:ascii="TH Sarabun New" w:hAnsi="TH Sarabun New" w:cs="TH Sarabun New" w:hint="cs"/>
          <w:b/>
          <w:bCs/>
          <w:sz w:val="44"/>
          <w:szCs w:val="44"/>
          <w:cs/>
        </w:rPr>
        <w:t>คำนำ</w:t>
      </w:r>
    </w:p>
    <w:p w:rsidR="008855B4" w:rsidRDefault="008855B4" w:rsidP="00D801F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801FD" w:rsidRPr="00552234" w:rsidRDefault="00D801FD" w:rsidP="00D801FD">
      <w:pPr>
        <w:rPr>
          <w:rFonts w:ascii="TH SarabunIT๙" w:hAnsi="TH SarabunIT๙" w:cs="TH SarabunIT๙"/>
          <w:sz w:val="32"/>
          <w:szCs w:val="32"/>
        </w:rPr>
      </w:pPr>
      <w:r w:rsidRPr="000618B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8855B4" w:rsidRPr="0055223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 ว่าด้วยการจัดทำแผนพัฒนาขององ</w:t>
      </w:r>
      <w:r w:rsidR="00772520" w:rsidRPr="00552234"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</w:t>
      </w:r>
    </w:p>
    <w:p w:rsidR="008855B4" w:rsidRPr="00552234" w:rsidRDefault="00772520" w:rsidP="00D801FD">
      <w:pPr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3C1C40" w:rsidRPr="00552234">
        <w:rPr>
          <w:rFonts w:ascii="TH SarabunIT๙" w:hAnsi="TH SarabunIT๙" w:cs="TH SarabunIT๙"/>
          <w:sz w:val="32"/>
          <w:szCs w:val="32"/>
          <w:cs/>
        </w:rPr>
        <w:t>48</w:t>
      </w:r>
      <w:r w:rsidR="00D801FD" w:rsidRPr="00552234">
        <w:rPr>
          <w:rFonts w:ascii="TH SarabunIT๙" w:hAnsi="TH SarabunIT๙" w:cs="TH SarabunIT๙"/>
          <w:sz w:val="32"/>
          <w:szCs w:val="32"/>
        </w:rPr>
        <w:t xml:space="preserve"> </w:t>
      </w:r>
      <w:r w:rsidR="00396A40" w:rsidRPr="00552234">
        <w:rPr>
          <w:rFonts w:ascii="TH SarabunIT๙" w:hAnsi="TH SarabunIT๙" w:cs="TH SarabunIT๙"/>
          <w:sz w:val="32"/>
          <w:szCs w:val="32"/>
        </w:rPr>
        <w:t xml:space="preserve"> </w:t>
      </w:r>
      <w:r w:rsidR="00396A40" w:rsidRPr="00552234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  จัดทำแผนดำเนินงาน ซึ่งเป็นการแสดงการใช้จ่ายเงินตามจริงของงบประมาณรายจ่ายประจำปีทั้งหมด  ตามงบประมาณรายจ่ายประจำปีเพื่อแสดงถึงรายละเอียดของแผนงาน / โครงการที่ดำเนินงานจริงทั้งหมดในพื้นที่บริหารส่วนตำบล  อีกทั้งมีความชัดเจนในการปฏิบัติมากขึ้นเพื่อการเป็นการลดความซ้ำซ้อนของโครงการ  ให้เกิดการประสานและบูรราการการทำงานกับหน่วยงานอื่นๆ  รวมทั้งจำแนกรายละเอียดต่างๆ ของแผนงาน / โครงการในการดำเนินการในปีงบประมาณนี้</w:t>
      </w:r>
    </w:p>
    <w:p w:rsidR="00396A40" w:rsidRPr="00552234" w:rsidRDefault="00396A40" w:rsidP="00D801FD">
      <w:pPr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="003C1C40" w:rsidRPr="00552234">
        <w:rPr>
          <w:rFonts w:ascii="TH SarabunIT๙" w:hAnsi="TH SarabunIT๙" w:cs="TH SarabunIT๙"/>
          <w:sz w:val="32"/>
          <w:szCs w:val="32"/>
          <w:cs/>
        </w:rPr>
        <w:t>สำโรง</w:t>
      </w:r>
      <w:r w:rsidRPr="00552234">
        <w:rPr>
          <w:rFonts w:ascii="TH SarabunIT๙" w:hAnsi="TH SarabunIT๙" w:cs="TH SarabunIT๙"/>
          <w:sz w:val="32"/>
          <w:szCs w:val="32"/>
          <w:cs/>
        </w:rPr>
        <w:t xml:space="preserve"> จึงได้ตระหนักถึงความสำคัญของการจัดทำแผนการดำเนินงานเพื่อการพัฒนาท้องถิ่น  จึงได้จัดทำแผนดำเนินงาน  เพื่อความสะดวกในการประสานงาน / โครงการกับหน่วยงานที่เกี่ยวข้องต่อไป</w:t>
      </w:r>
    </w:p>
    <w:p w:rsidR="004164A7" w:rsidRDefault="004164A7" w:rsidP="00D801FD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77252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77252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164A7" w:rsidRPr="00D801FD" w:rsidRDefault="004164A7" w:rsidP="0077252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164A7" w:rsidRPr="000618BA" w:rsidRDefault="004164A7" w:rsidP="0077252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งานวิเคราะห์นโยบายและแผน</w:t>
      </w:r>
    </w:p>
    <w:p w:rsidR="004164A7" w:rsidRPr="000618BA" w:rsidRDefault="004164A7" w:rsidP="0077252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="005C3D7C"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องค์การบริหารส่วนตำบลสำโรง</w:t>
      </w:r>
    </w:p>
    <w:p w:rsidR="004164A7" w:rsidRPr="000618BA" w:rsidRDefault="004164A7" w:rsidP="00772520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</w:t>
      </w:r>
    </w:p>
    <w:p w:rsidR="008855B4" w:rsidRPr="005C3D7C" w:rsidRDefault="008855B4" w:rsidP="00772520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8855B4" w:rsidRDefault="008855B4" w:rsidP="0077252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77252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4164A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4164A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4164A7">
      <w:pPr>
        <w:rPr>
          <w:rFonts w:ascii="TH Sarabun New" w:hAnsi="TH Sarabun New" w:cs="TH Sarabun New"/>
          <w:sz w:val="44"/>
          <w:szCs w:val="44"/>
        </w:rPr>
      </w:pPr>
    </w:p>
    <w:p w:rsidR="009E1453" w:rsidRDefault="009E1453" w:rsidP="004164A7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3A62FC" w:rsidRDefault="003A62FC" w:rsidP="00BE5984">
      <w:pPr>
        <w:rPr>
          <w:rFonts w:ascii="TH Sarabun New" w:hAnsi="TH Sarabun New" w:cs="TH Sarabun New"/>
          <w:b/>
          <w:bCs/>
          <w:sz w:val="48"/>
          <w:szCs w:val="48"/>
        </w:rPr>
      </w:pPr>
    </w:p>
    <w:p w:rsidR="004164A7" w:rsidRPr="003C1C40" w:rsidRDefault="004164A7" w:rsidP="004164A7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C1C40">
        <w:rPr>
          <w:rFonts w:ascii="TH Sarabun New" w:hAnsi="TH Sarabun New" w:cs="TH Sarabun New" w:hint="cs"/>
          <w:b/>
          <w:bCs/>
          <w:sz w:val="48"/>
          <w:szCs w:val="48"/>
          <w:cs/>
        </w:rPr>
        <w:t>สารบัญ</w:t>
      </w:r>
    </w:p>
    <w:p w:rsidR="004164A7" w:rsidRPr="003C1C40" w:rsidRDefault="004164A7" w:rsidP="004164A7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4164A7" w:rsidRPr="003C1C40" w:rsidRDefault="004164A7" w:rsidP="004164A7">
      <w:pPr>
        <w:rPr>
          <w:rFonts w:ascii="TH Sarabun New" w:hAnsi="TH Sarabun New" w:cs="TH Sarabun New"/>
          <w:sz w:val="36"/>
          <w:szCs w:val="36"/>
          <w:cs/>
        </w:rPr>
      </w:pPr>
      <w:r w:rsidRPr="003C1C4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3C1C40">
        <w:rPr>
          <w:rFonts w:ascii="TH Sarabun New" w:hAnsi="TH Sarabun New" w:cs="TH Sarabun New"/>
          <w:sz w:val="36"/>
          <w:szCs w:val="36"/>
        </w:rPr>
        <w:t xml:space="preserve">                                                                             </w:t>
      </w:r>
      <w:r w:rsidR="00D949EB" w:rsidRPr="003C1C40">
        <w:rPr>
          <w:rFonts w:ascii="TH Sarabun New" w:hAnsi="TH Sarabun New" w:cs="TH Sarabun New"/>
          <w:sz w:val="36"/>
          <w:szCs w:val="36"/>
        </w:rPr>
        <w:t xml:space="preserve">                      </w:t>
      </w:r>
      <w:r w:rsidRPr="003C1C40">
        <w:rPr>
          <w:rFonts w:ascii="TH Sarabun New" w:hAnsi="TH Sarabun New" w:cs="TH Sarabun New"/>
          <w:sz w:val="36"/>
          <w:szCs w:val="36"/>
        </w:rPr>
        <w:t xml:space="preserve">  </w:t>
      </w:r>
      <w:r w:rsidRPr="003C1C40">
        <w:rPr>
          <w:rFonts w:ascii="TH Sarabun New" w:hAnsi="TH Sarabun New" w:cs="TH Sarabun New" w:hint="cs"/>
          <w:sz w:val="36"/>
          <w:szCs w:val="36"/>
          <w:cs/>
        </w:rPr>
        <w:t>หน้า</w:t>
      </w:r>
    </w:p>
    <w:p w:rsidR="004164A7" w:rsidRPr="003C1C40" w:rsidRDefault="004164A7" w:rsidP="00D949EB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ส่วนที่  ๑  บทนำ</w:t>
      </w:r>
    </w:p>
    <w:p w:rsidR="004164A7" w:rsidRPr="003C1C40" w:rsidRDefault="004164A7" w:rsidP="00D949EB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บทนำ                                                            </w:t>
      </w:r>
      <w:r w:rsidR="00D949EB"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6A51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5984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7D1CBA" w:rsidRPr="003C1C40">
        <w:rPr>
          <w:rFonts w:ascii="TH Sarabun New" w:hAnsi="TH Sarabun New" w:cs="TH Sarabun New" w:hint="cs"/>
          <w:sz w:val="32"/>
          <w:szCs w:val="32"/>
          <w:cs/>
        </w:rPr>
        <w:t>๑</w:t>
      </w:r>
    </w:p>
    <w:p w:rsidR="00B83FBD" w:rsidRPr="003C1C40" w:rsidRDefault="00B83FBD" w:rsidP="009F2346">
      <w:pPr>
        <w:jc w:val="both"/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วัตถุประสงค์ของแผนการดำเนินงาน                                                      </w:t>
      </w:r>
      <w:r w:rsidR="00D949EB" w:rsidRPr="003C1C4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772520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B83FBD" w:rsidRPr="003C1C40" w:rsidRDefault="00B83FBD" w:rsidP="009F2346">
      <w:pPr>
        <w:jc w:val="both"/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ประโยชน์ของแผนการดำเนินงาน                                                            </w:t>
      </w:r>
      <w:r w:rsidR="00D949EB" w:rsidRPr="003C1C4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72520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๒  </w:t>
      </w:r>
    </w:p>
    <w:p w:rsidR="00B83FBD" w:rsidRPr="003C1C40" w:rsidRDefault="00B83FBD" w:rsidP="009F2346">
      <w:pPr>
        <w:jc w:val="both"/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จุดมุ่งหมายของแผนการดำเนินงาน                                                          </w:t>
      </w:r>
      <w:r w:rsidR="00D949EB" w:rsidRPr="003C1C4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9C6A51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๓</w:t>
      </w:r>
    </w:p>
    <w:p w:rsidR="00CF13A5" w:rsidRPr="003C1C40" w:rsidRDefault="00B83FBD" w:rsidP="009F2346">
      <w:pPr>
        <w:jc w:val="both"/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ลักษณะ</w:t>
      </w:r>
      <w:r w:rsidR="00CF13A5" w:rsidRPr="003C1C40">
        <w:rPr>
          <w:rFonts w:ascii="TH Sarabun New" w:hAnsi="TH Sarabun New" w:cs="TH Sarabun New" w:hint="cs"/>
          <w:sz w:val="32"/>
          <w:szCs w:val="32"/>
          <w:cs/>
        </w:rPr>
        <w:t xml:space="preserve">ของแผนการดำเนินงาน                                                              </w:t>
      </w:r>
      <w:r w:rsidR="00D949EB" w:rsidRPr="003C1C4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9C6A51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13A5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13A5" w:rsidRPr="003C1C40">
        <w:rPr>
          <w:rFonts w:ascii="TH Sarabun New" w:hAnsi="TH Sarabun New" w:cs="TH Sarabun New" w:hint="cs"/>
          <w:sz w:val="32"/>
          <w:szCs w:val="32"/>
          <w:cs/>
        </w:rPr>
        <w:t>๓</w:t>
      </w:r>
    </w:p>
    <w:p w:rsidR="00CF13A5" w:rsidRPr="003C1C40" w:rsidRDefault="00CF13A5" w:rsidP="009F2346">
      <w:pPr>
        <w:jc w:val="both"/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ขั้นตอนการจัดทำแผนการดำเนินงาน</w:t>
      </w:r>
      <w:r w:rsidR="00B83FBD" w:rsidRPr="003C1C4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</w:t>
      </w:r>
      <w:r w:rsidR="00D949EB" w:rsidRPr="003C1C4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2520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>๔</w:t>
      </w:r>
    </w:p>
    <w:p w:rsidR="00CF13A5" w:rsidRPr="003C1C40" w:rsidRDefault="00CF13A5" w:rsidP="009F2346">
      <w:pPr>
        <w:jc w:val="both"/>
        <w:rPr>
          <w:rFonts w:ascii="TH Sarabun New" w:hAnsi="TH Sarabun New" w:cs="TH Sarabun New"/>
          <w:sz w:val="32"/>
          <w:szCs w:val="32"/>
          <w:cs/>
        </w:rPr>
      </w:pPr>
      <w:r w:rsidRPr="003C1C40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แผนภูมิการจัดทำแผนการดำเนินงาน                                                     </w:t>
      </w:r>
      <w:r w:rsidR="00D949EB" w:rsidRPr="003C1C4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949EB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6A51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2520"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>๕</w:t>
      </w:r>
    </w:p>
    <w:p w:rsidR="00CF13A5" w:rsidRPr="003C1C40" w:rsidRDefault="00CF13A5" w:rsidP="009F2346">
      <w:pPr>
        <w:jc w:val="both"/>
        <w:rPr>
          <w:rFonts w:ascii="TH Sarabun New" w:hAnsi="TH Sarabun New" w:cs="TH Sarabun New"/>
          <w:sz w:val="32"/>
          <w:szCs w:val="32"/>
        </w:rPr>
      </w:pPr>
    </w:p>
    <w:p w:rsidR="00CF13A5" w:rsidRPr="003C1C40" w:rsidRDefault="00CF13A5" w:rsidP="00D949EB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>ส่วนที่  ๒  บัญชีโครงการ / กิจกรรม</w:t>
      </w:r>
    </w:p>
    <w:p w:rsidR="00CF13A5" w:rsidRPr="003C1C40" w:rsidRDefault="00CF13A5" w:rsidP="00D949EB">
      <w:pPr>
        <w:rPr>
          <w:rFonts w:ascii="TH Sarabun New" w:hAnsi="TH Sarabun New" w:cs="TH Sarabun New"/>
          <w:sz w:val="32"/>
          <w:szCs w:val="32"/>
          <w:cs/>
        </w:rPr>
      </w:pPr>
      <w:r w:rsidRPr="003C1C40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บัญชีสรุปจำนวนโครงการและงบประมาณ                                                   ๖ </w:t>
      </w:r>
      <w:r w:rsidR="00D949EB" w:rsidRPr="003C1C40">
        <w:rPr>
          <w:rFonts w:ascii="TH Sarabun New" w:hAnsi="TH Sarabun New" w:cs="TH Sarabun New"/>
          <w:sz w:val="32"/>
          <w:szCs w:val="32"/>
        </w:rPr>
        <w:t xml:space="preserve">- </w:t>
      </w:r>
      <w:r w:rsidRPr="003C1C40">
        <w:rPr>
          <w:rFonts w:ascii="TH Sarabun New" w:hAnsi="TH Sarabun New" w:cs="TH Sarabun New" w:hint="cs"/>
          <w:sz w:val="32"/>
          <w:szCs w:val="32"/>
          <w:cs/>
        </w:rPr>
        <w:t>๑๐</w:t>
      </w:r>
    </w:p>
    <w:p w:rsidR="00CF13A5" w:rsidRPr="003C1C40" w:rsidRDefault="00CF13A5" w:rsidP="00D949EB">
      <w:pPr>
        <w:rPr>
          <w:rFonts w:ascii="TH SarabunIT๙" w:hAnsi="TH SarabunIT๙" w:cs="TH SarabunIT๙"/>
          <w:sz w:val="28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 บัญชีโครงการ / กิจกรรม / งบประมาณ                                                     </w:t>
      </w:r>
      <w:r w:rsidRPr="003C1C40">
        <w:rPr>
          <w:rFonts w:ascii="TH SarabunIT๙" w:hAnsi="TH SarabunIT๙" w:cs="TH SarabunIT๙"/>
          <w:sz w:val="32"/>
          <w:szCs w:val="32"/>
          <w:cs/>
        </w:rPr>
        <w:t xml:space="preserve">๑๑ </w:t>
      </w:r>
      <w:r w:rsidRPr="003C1C40">
        <w:rPr>
          <w:rFonts w:ascii="TH SarabunIT๙" w:hAnsi="TH SarabunIT๙" w:cs="TH SarabunIT๙"/>
          <w:sz w:val="32"/>
          <w:szCs w:val="32"/>
        </w:rPr>
        <w:t xml:space="preserve">– </w:t>
      </w:r>
      <w:r w:rsidR="008766D2">
        <w:rPr>
          <w:rFonts w:ascii="TH SarabunIT๙" w:hAnsi="TH SarabunIT๙" w:cs="TH SarabunIT๙" w:hint="cs"/>
          <w:sz w:val="32"/>
          <w:szCs w:val="32"/>
          <w:cs/>
        </w:rPr>
        <w:t>55</w:t>
      </w:r>
    </w:p>
    <w:p w:rsidR="00CF13A5" w:rsidRPr="003C1C40" w:rsidRDefault="00CF13A5" w:rsidP="00D949EB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ภาคผนวก </w:t>
      </w:r>
    </w:p>
    <w:p w:rsidR="00CF13A5" w:rsidRPr="003C1C40" w:rsidRDefault="00CF13A5" w:rsidP="00D949EB">
      <w:pPr>
        <w:rPr>
          <w:rFonts w:ascii="TH Sarabun New" w:hAnsi="TH Sarabun New" w:cs="TH Sarabun New"/>
          <w:sz w:val="32"/>
          <w:szCs w:val="32"/>
          <w:cs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 สำเนาประกาศใช้แผนการดำเนินงานองค์การบริหารส่วนตำบลสำโรง</w:t>
      </w:r>
    </w:p>
    <w:p w:rsidR="007D1CBA" w:rsidRDefault="00CF13A5" w:rsidP="00D949EB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B83FBD"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</w:t>
      </w: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Pr="003C1C40" w:rsidRDefault="00BE5984" w:rsidP="00D949EB">
      <w:pPr>
        <w:rPr>
          <w:rFonts w:ascii="TH Sarabun New" w:hAnsi="TH Sarabun New" w:cs="TH Sarabun New"/>
          <w:sz w:val="32"/>
          <w:szCs w:val="32"/>
          <w:cs/>
        </w:rPr>
      </w:pPr>
    </w:p>
    <w:p w:rsidR="004164A7" w:rsidRDefault="00B83FBD" w:rsidP="00D949EB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Pr="004164A7" w:rsidRDefault="00BE5984" w:rsidP="00D949EB">
      <w:pPr>
        <w:rPr>
          <w:rFonts w:ascii="TH Sarabun New" w:hAnsi="TH Sarabun New" w:cs="TH Sarabun New"/>
          <w:sz w:val="32"/>
          <w:szCs w:val="32"/>
        </w:rPr>
        <w:sectPr w:rsidR="00BE5984" w:rsidRPr="004164A7" w:rsidSect="007C2DA2">
          <w:pgSz w:w="11906" w:h="16838"/>
          <w:pgMar w:top="539" w:right="1106" w:bottom="719" w:left="1440" w:header="708" w:footer="708" w:gutter="0"/>
          <w:cols w:space="708"/>
          <w:docGrid w:linePitch="360"/>
        </w:sectPr>
      </w:pPr>
    </w:p>
    <w:p w:rsidR="009A2BA1" w:rsidRDefault="009373D3" w:rsidP="00E636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</w:p>
    <w:p w:rsidR="009A2BA1" w:rsidRDefault="009A2BA1" w:rsidP="00E63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A09CB" w:rsidRPr="009373D3" w:rsidRDefault="009373D3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</w:t>
      </w:r>
      <w:r w:rsidR="00D64F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E63687" w:rsidRPr="00814387" w:rsidRDefault="004239F8" w:rsidP="004239F8">
      <w:pPr>
        <w:rPr>
          <w:rFonts w:ascii="TH Sarabun New" w:hAnsi="TH Sarabun New" w:cs="TH Sarabun New"/>
          <w:b/>
          <w:bCs/>
          <w:sz w:val="28"/>
        </w:rPr>
      </w:pPr>
      <w:r w:rsidRPr="0081438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</w:t>
      </w:r>
      <w:r w:rsidR="0081438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</w:t>
      </w:r>
      <w:r w:rsidRPr="00814387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E63687" w:rsidRPr="00814387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</w:t>
      </w:r>
      <w:r w:rsidR="009A2BA1">
        <w:rPr>
          <w:rFonts w:ascii="TH SarabunIT๙" w:hAnsi="TH SarabunIT๙" w:cs="TH SarabunIT๙" w:hint="cs"/>
          <w:b/>
          <w:bCs/>
          <w:sz w:val="28"/>
          <w:cs/>
        </w:rPr>
        <w:t>ณ</w:t>
      </w:r>
    </w:p>
    <w:p w:rsidR="00E63687" w:rsidRPr="00814387" w:rsidRDefault="00E63687" w:rsidP="00E6368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>แผนการดำเนินงาน  ประจำปีงบประมาณ  พ.ศ.</w:t>
      </w:r>
      <w:r w:rsidR="004E73CE" w:rsidRPr="0081438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814387">
        <w:rPr>
          <w:rFonts w:ascii="TH SarabunIT๙" w:hAnsi="TH SarabunIT๙" w:cs="TH SarabunIT๙"/>
          <w:b/>
          <w:bCs/>
          <w:sz w:val="28"/>
          <w:cs/>
        </w:rPr>
        <w:t>๒56</w:t>
      </w:r>
      <w:r w:rsidR="00814387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E63687" w:rsidRPr="00814387" w:rsidRDefault="00E63687" w:rsidP="00E6368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E63687" w:rsidRPr="00814387" w:rsidRDefault="00E63687" w:rsidP="000317F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8959C9" w:rsidRPr="00814387" w:rsidRDefault="005F02E9" w:rsidP="008959C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๗ </w:t>
      </w:r>
      <w:r w:rsidR="008959C9" w:rsidRPr="00814387">
        <w:rPr>
          <w:rFonts w:ascii="TH SarabunIT๙" w:hAnsi="TH SarabunIT๙" w:cs="TH SarabunIT๙"/>
          <w:b/>
          <w:bCs/>
          <w:sz w:val="28"/>
          <w:cs/>
        </w:rPr>
        <w:t>การส่งเสริมทุนทางสังคมให้เข้มแข็งและพัฒนาเศรษฐกิจชุมชนเพื่อการแข่งขันภายใต้</w:t>
      </w:r>
      <w:r w:rsidR="00866976">
        <w:rPr>
          <w:rFonts w:ascii="TH SarabunIT๙" w:hAnsi="TH SarabunIT๙" w:cs="TH SarabunIT๙"/>
          <w:b/>
          <w:bCs/>
          <w:sz w:val="28"/>
          <w:cs/>
        </w:rPr>
        <w:t>หลักปรัชญ</w:t>
      </w:r>
      <w:r w:rsidR="009A2BA1">
        <w:rPr>
          <w:rFonts w:ascii="TH SarabunIT๙" w:hAnsi="TH SarabunIT๙" w:cs="TH SarabunIT๙" w:hint="cs"/>
          <w:b/>
          <w:bCs/>
          <w:sz w:val="28"/>
          <w:cs/>
        </w:rPr>
        <w:t>าเศรษฐ</w:t>
      </w:r>
      <w:r w:rsidR="008959C9" w:rsidRPr="00814387">
        <w:rPr>
          <w:rFonts w:ascii="TH SarabunIT๙" w:hAnsi="TH SarabunIT๙" w:cs="TH SarabunIT๙"/>
          <w:b/>
          <w:bCs/>
          <w:sz w:val="28"/>
          <w:cs/>
        </w:rPr>
        <w:t>กิจพอเพียง</w:t>
      </w:r>
    </w:p>
    <w:p w:rsidR="008959C9" w:rsidRPr="00814387" w:rsidRDefault="008959C9" w:rsidP="008959C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814387">
        <w:rPr>
          <w:rFonts w:ascii="TH SarabunIT๙" w:hAnsi="TH SarabunIT๙" w:cs="TH SarabunIT๙"/>
          <w:b/>
          <w:bCs/>
          <w:sz w:val="28"/>
          <w:u w:val="single"/>
          <w:cs/>
        </w:rPr>
        <w:t>๑.  ยุทธศาสตร์  การพัฒนาด้านเศรษฐกิจ  การค้า  การลงทุน</w:t>
      </w:r>
    </w:p>
    <w:p w:rsidR="007249F1" w:rsidRPr="00814387" w:rsidRDefault="00317E26" w:rsidP="00075855">
      <w:pPr>
        <w:tabs>
          <w:tab w:val="left" w:pos="1260"/>
          <w:tab w:val="left" w:pos="2160"/>
          <w:tab w:val="left" w:pos="3120"/>
        </w:tabs>
        <w:jc w:val="both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>๑</w:t>
      </w:r>
      <w:r w:rsidR="00E63687" w:rsidRPr="00814387">
        <w:rPr>
          <w:rFonts w:ascii="TH SarabunIT๙" w:hAnsi="TH SarabunIT๙" w:cs="TH SarabunIT๙"/>
          <w:b/>
          <w:bCs/>
          <w:sz w:val="28"/>
          <w:cs/>
        </w:rPr>
        <w:t>.</w:t>
      </w:r>
      <w:r w:rsidRPr="00814387">
        <w:rPr>
          <w:rFonts w:ascii="TH SarabunIT๙" w:hAnsi="TH SarabunIT๙" w:cs="TH SarabunIT๙"/>
          <w:b/>
          <w:bCs/>
          <w:sz w:val="28"/>
          <w:cs/>
        </w:rPr>
        <w:t>๑</w:t>
      </w:r>
      <w:r w:rsidR="000317FB" w:rsidRPr="00814387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0317FB" w:rsidRPr="00814387">
        <w:rPr>
          <w:rFonts w:ascii="TH SarabunIT๙" w:hAnsi="TH SarabunIT๙" w:cs="TH SarabunIT๙" w:hint="cs"/>
          <w:b/>
          <w:bCs/>
          <w:sz w:val="28"/>
          <w:cs/>
        </w:rPr>
        <w:t>แนวทางการพัฒนา  ส่งเสริมลดต้นทุนการผลิต เพิ่มมูลค่าผลิตภัณฑ์และกระจายผลิตภัณฑ์สู่ท้องตลาด</w:t>
      </w:r>
      <w:r w:rsidR="00D64F33" w:rsidRPr="00814387">
        <w:rPr>
          <w:rFonts w:ascii="TH SarabunIT๙" w:hAnsi="TH SarabunIT๙" w:cs="TH SarabunIT๙"/>
          <w:b/>
          <w:bCs/>
          <w:sz w:val="28"/>
        </w:rPr>
        <w:t xml:space="preserve">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11</w:t>
      </w:r>
      <w:r w:rsidR="00D64F33" w:rsidRPr="008143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</w:t>
      </w:r>
      <w:r w:rsidR="00CF7BAF" w:rsidRPr="008143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</w:t>
      </w:r>
    </w:p>
    <w:p w:rsidR="0091264F" w:rsidRPr="00814387" w:rsidRDefault="00CF7BAF" w:rsidP="00E6368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63687" w:rsidRPr="00814387" w:rsidTr="00025BB7">
        <w:tc>
          <w:tcPr>
            <w:tcW w:w="720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F2818" w:rsidRPr="00814387" w:rsidRDefault="00EF2818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E63687" w:rsidRPr="00814387" w:rsidRDefault="00EF2818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 w:rsidR="009E0267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317E26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 w:rsidR="009C5280" w:rsidRPr="00814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4860" w:type="dxa"/>
            <w:gridSpan w:val="9"/>
          </w:tcPr>
          <w:p w:rsidR="00E63687" w:rsidRPr="00814387" w:rsidRDefault="00E63687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317E26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 w:rsidR="00DB42F0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9C5280" w:rsidRPr="00814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E63687" w:rsidRPr="00814387" w:rsidTr="004955CE">
        <w:trPr>
          <w:cantSplit/>
          <w:trHeight w:val="594"/>
        </w:trPr>
        <w:tc>
          <w:tcPr>
            <w:tcW w:w="720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E63687" w:rsidRPr="00814387" w:rsidRDefault="009C6A51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="00E63687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955CE" w:rsidRPr="00814387" w:rsidTr="00FA0EDD">
        <w:trPr>
          <w:trHeight w:val="2214"/>
        </w:trPr>
        <w:tc>
          <w:tcPr>
            <w:tcW w:w="720" w:type="dxa"/>
          </w:tcPr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FA0EDD" w:rsidP="00D64F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4955CE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อบรม</w:t>
            </w:r>
            <w:r w:rsidR="00FA0E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ส่งเสริมอาชีพ</w:t>
            </w:r>
            <w:r w:rsidRPr="00814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และพัฒนาบทบาทสตรี</w:t>
            </w:r>
          </w:p>
          <w:p w:rsidR="004955CE" w:rsidRPr="00814387" w:rsidRDefault="004955CE" w:rsidP="001B18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5CE" w:rsidRPr="00814387" w:rsidRDefault="004955CE" w:rsidP="009126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</w:t>
            </w:r>
            <w:r w:rsidR="00122D72" w:rsidRPr="00814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ส่งเสริมสนับสนุนการพัฒนาอาชีพ เพิ่มรายได้ให้กับประชาชนในเขตตำบลสำโรง</w:t>
            </w:r>
          </w:p>
        </w:tc>
        <w:tc>
          <w:tcPr>
            <w:tcW w:w="1346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FA0EDD" w:rsidP="0061755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2</w:t>
            </w:r>
            <w:r w:rsidR="004955CE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984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9126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5CE" w:rsidRPr="00814387" w:rsidRDefault="004955CE" w:rsidP="009126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086C06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759460</wp:posOffset>
                      </wp:positionV>
                      <wp:extent cx="1752600" cy="635"/>
                      <wp:effectExtent l="20955" t="54610" r="17145" b="59055"/>
                      <wp:wrapNone/>
                      <wp:docPr id="19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3" o:spid="_x0000_s1026" type="#_x0000_t34" style="position:absolute;margin-left:4.65pt;margin-top:59.8pt;width:138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ZiUAIAALoEAAAOAAAAZHJzL2Uyb0RvYy54bWysVMtu2zAQvBfoPxC8O5L8qi1YDgLJ7iVt&#10;AiT9AJqkLLZ8gWQsG0X/vUtGNuL2EhTVgSLF3dnd2Vmtbo9KogN3Xhhd4eImx4hrapjQ+wp/e96O&#10;Fhj5QDQj0mhe4RP3+Hb98cOqtyUfm85Ixh0CEO3L3la4C8GWWeZpxxXxN8ZyDZetcYoEOLp9xhzp&#10;AV3JbJzn86w3jllnKPcevjavl3id8NuW0/DQtp4HJCsMuYW0urTu4pqtV6TcO2I7QYc0yD9koYjQ&#10;EPQC1ZBA0IsTf0EpQZ3xpg031KjMtK2gPNUA1RT5H9U8dcTyVAuQ4+2FJv//YOnXw6NDgkHvlsCP&#10;JgqadPcSTIqNJpPIUG99CYa1fnSxRnrUT/be0B8eaVN3RO95sn4+WXAuokd25RIP3kKcXf/FMLAh&#10;ECDRdWydipBABDqmrpwuXeHHgCh8LD7NxvMckqNwN5/MEj4pz67W+fCZG4XipsI7rkNttIbOGzdJ&#10;Qcjh3ofUHDYUSNj3AqNWSej1gUg0y+EZcAfrjJRn5OiqzVZImdQiNeorvJyNZwndGylYvIxm3u13&#10;tXQIQKGO9AywV2ZKBFC9FKrCi4sRKTtO2EYzFBKRwQmgVnIcwynOMJIcZizuUh6BCPlea6hG6pgg&#10;kDqQEelNCv25zJebxWYxHU3H881omjfN6G5bT0fzLVDfTJq6bopfsdZiWnaCMa5juedpKabvU+Mw&#10;t686v8zLhdfsGh0klJI9v1PSSVVRSK+S3Bl2enRntcGAJONhmOMEvj3D/u0vZ/0bAAD//wMAUEsD&#10;BBQABgAIAAAAIQDmUIYC3QAAAAkBAAAPAAAAZHJzL2Rvd25yZXYueG1sTI/BTsMwEETvSPyDtUjc&#10;qNMiSprGqRASXOCCKQduTuwmUe21FTtN+vcsXOhx34xmZ8rd7Cw7mSH2HgUsFxkwg43XPbYC9p8v&#10;dzmwmBRqZT0aAWcTYVddX5Wq0H7CD3OSqWUUgrFQArqUQsF5bDrjVFz4YJC0gx+cSnQOLdeDmijc&#10;Wb7KsjV3qkf60KlgnjvTHOXoBMjX8atuz5PN5DHIt/3799znQYjbm/lpCyyZOf2b4bc+VYeKOtV+&#10;RB2ZFbC5JyPh5WYNjPRV/kCk/iOPwKuSXy6ofgAAAP//AwBQSwECLQAUAAYACAAAACEAtoM4kv4A&#10;AADhAQAAEwAAAAAAAAAAAAAAAAAAAAAAW0NvbnRlbnRfVHlwZXNdLnhtbFBLAQItABQABgAIAAAA&#10;IQA4/SH/1gAAAJQBAAALAAAAAAAAAAAAAAAAAC8BAABfcmVscy8ucmVsc1BLAQItABQABgAIAAAA&#10;IQDfEsZiUAIAALoEAAAOAAAAAAAAAAAAAAAAAC4CAABkcnMvZTJvRG9jLnhtbFBLAQItABQABgAI&#10;AAAAIQDmUIYC3QAAAAkBAAAPAAAAAAAAAAAAAAAAAKoEAABkcnMvZG93bnJldi54bWxQSwUGAAAA&#10;AAQABADzAAAAt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086C06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18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56.4pt;margin-top:91.75pt;width:312.4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/T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nNFxgp&#10;0sOQHvZex9poMg4MDcYV4FiprQ0Y6VE9m0dNvzukdNUR1fLo/XIyEJyFiORNSDg4A3V2wxfNwIdA&#10;gUjXsbF9SAlEoGOcyuk2FX70iMLHyWI2z7IpRvRqS0hxDTTW+c9c9yhsSuy8JaLtfKWVgtlrm8Uy&#10;5PDofGiLFNeAUFXpjZAySkAqNJR4MR1PY4DTUrBgDG7OtrtKWnQgQUTxiRjB8trN6r1iMVnHCVsr&#10;hnwkxFsBFEmOQ4WeM4wkh7sSdtHbEyHf6w0ApAo9ATkA6bI7K+3HIl2s5+t5PsrHs/UoT+t69LCp&#10;8tFsk32a1pO6qursZ4CX5UUnGOMqILyqPsvfp6rL/Tvr9ab7G5XJ2+yRc2j2+o5NR3UEQZyltdPs&#10;tLVhPEEoIPTofLmU4Sa9Pkev37+O1S8AAAD//wMAUEsDBBQABgAIAAAAIQAepeEm3wAAAAsBAAAP&#10;AAAAZHJzL2Rvd25yZXYueG1sTI9PS8NAEMXvgt9hGcGb3bTFpsRsivgHpBexWsHbNDsmwexsyG6a&#10;6Kd3BEFv82Yeb34v30yuVUfqQ+PZwHyWgCIuvW24MvDyfH+xBhUissXWMxn4pACb4vQkx8z6kZ/o&#10;uIuVkhAOGRqoY+wyrUNZk8Mw8x2x3N597zCK7Cttexwl3LV6kSQr7bBh+VBjRzc1lR+7wRloef94&#10;94oPYbsaJtpv3760G2+NOT+brq9ARZrinxl+8AUdCmE6+IFtUK3o+ULQowzr5SUocaTLNAV1+N3o&#10;Itf/OxTfAAAA//8DAFBLAQItABQABgAIAAAAIQC2gziS/gAAAOEBAAATAAAAAAAAAAAAAAAAAAAA&#10;AABbQ29udGVudF9UeXBlc10ueG1sUEsBAi0AFAAGAAgAAAAhADj9If/WAAAAlAEAAAsAAAAAAAAA&#10;AAAAAAAALwEAAF9yZWxzLy5yZWxzUEsBAi0AFAAGAAgAAAAhACuQP9M4AgAAggQAAA4AAAAAAAAA&#10;AAAAAAAALgIAAGRycy9lMm9Eb2MueG1sUEsBAi0AFAAGAAgAAAAhAB6l4SbfAAAACw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FA0EDD" w:rsidRPr="00814387" w:rsidTr="00FA0EDD">
        <w:trPr>
          <w:trHeight w:val="2295"/>
        </w:trPr>
        <w:tc>
          <w:tcPr>
            <w:tcW w:w="720" w:type="dxa"/>
          </w:tcPr>
          <w:p w:rsidR="00FA0EDD" w:rsidRDefault="00FA0ED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814387" w:rsidRDefault="00FA0ED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1908" w:type="dxa"/>
          </w:tcPr>
          <w:p w:rsidR="00FA0EDD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F53651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อบรมเกษตรพอเพียง</w:t>
            </w:r>
          </w:p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FA0EDD" w:rsidRPr="00F53651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เพื่อส่งเสริมสนับสนุนการพัฒนาอาชีพ เพิ่มรายได้ให้กับประชาชนในเขตตำบลสำโรง</w:t>
            </w:r>
          </w:p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</w:tcPr>
          <w:p w:rsidR="00FA0EDD" w:rsidRPr="00F53651" w:rsidRDefault="00FA0EDD" w:rsidP="00FA0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FA0EDD" w:rsidRPr="00F53651" w:rsidRDefault="00FA0EDD" w:rsidP="00FA0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FA0EDD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814387" w:rsidRDefault="00FA0EDD" w:rsidP="00FA0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FA0EDD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814387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FA0EDD" w:rsidRPr="00814387" w:rsidRDefault="00FA0ED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Default="00086C06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641350</wp:posOffset>
                      </wp:positionV>
                      <wp:extent cx="1847850" cy="635"/>
                      <wp:effectExtent l="20955" t="60325" r="17145" b="53340"/>
                      <wp:wrapNone/>
                      <wp:docPr id="188" name="AutoShap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5" o:spid="_x0000_s1026" type="#_x0000_t34" style="position:absolute;margin-left:4.65pt;margin-top:50.5pt;width:145.5pt;height:.0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DMVAIAALsEAAAOAAAAZHJzL2Uyb0RvYy54bWysVE1v2zAMvQ/YfxB0T22nTuoadYrCTnbp&#10;tgLtfoAiybE2fUFS4wTD/vso1Qna7VIM80GWLPKRfHz0ze1BSbTnzgujG1xc5BhxTQ0Tetfgb0+b&#10;WYWRD0QzIo3mDT5yj29XHz/cjLbmczMYybhDAKJ9PdoGDyHYOss8Hbgi/sJYruGyN06RAEe3y5gj&#10;I6Armc3zfJmNxjHrDOXew9fu5RKvEn7fcxq+9r3nAckGQ24hrS6t27hmqxtS7xyxg6BTGuQfslBE&#10;aAh6hupIIOjZib+glKDOeNOHC2pUZvpeUJ5qgGqK/I9qHgdieaoFyPH2TJP/f7D0y/7BIcGgdxW0&#10;ShMFTbp7DibFRstqESkara/BstUPLhZJD/rR3hv6wyNt2oHoHU/mT0cL3kX0yN64xIO3EGg7fjYM&#10;bAhESHwdeqciJDCBDqktx3Nb+CEgCh+LqryqFtA9CnfLy5RRRuqTq3U+fOJGobhp8Jbr0BqtofXG&#10;XaYgZH/vQ+oOmyok7HuBUa8kNHtPJFrk8KS8ST1ZQ4QTcnTVZiOkTHKRGo0Nvl7MFwndGylYvIxm&#10;3u22rXQIQKGO9Eywb8yUCCB7KVSDq7MRqQdO2FozFBKRwQmgVnIcwynOMJIchizuUh6BCPlea6hG&#10;6pggkDqREelNEv15nV+vq3VVzsr5cj0r866b3W3acrbcFFeL7rJr2674FWstynoQjHEdyz2NS1G+&#10;T47T4L4I/TwwZ16zt+ggoZTs6Z2STqqKQnqR5Naw44M7qQ0mJBlP0xxH8PUZ9q//OavfAAAA//8D&#10;AFBLAwQUAAYACAAAACEAA8yJ0tsAAAAJAQAADwAAAGRycy9kb3ducmV2LnhtbEyPzU7DMBCE70i8&#10;g7WVuFE7VEIlxKkqJLjABdMeuDnxkkT1n2KnSd+ehQscd2Y0+021W5xlZxzTELyEYi2AoW+DGXwn&#10;4fDxfLsFlrL2RtvgUcIFE+zq66tKlybM/h3PKneMSnwqtYQ+51hyntoenU7rENGT9xVGpzOdY8fN&#10;qGcqd5bfCXHPnR48feh1xKce25OanAT1Mh2b7jJboU5RvR7ePpdhG6W8WS37R2AZl/wXhh98Qoea&#10;mJoweZOYlfCwoSDJoqBJ5G+EIKX5VQrgdcX/L6i/AQAA//8DAFBLAQItABQABgAIAAAAIQC2gziS&#10;/gAAAOEBAAATAAAAAAAAAAAAAAAAAAAAAABbQ29udGVudF9UeXBlc10ueG1sUEsBAi0AFAAGAAgA&#10;AAAhADj9If/WAAAAlAEAAAsAAAAAAAAAAAAAAAAALwEAAF9yZWxzLy5yZWxzUEsBAi0AFAAGAAgA&#10;AAAhAP0dQMxUAgAAuwQAAA4AAAAAAAAAAAAAAAAALgIAAGRycy9lMm9Eb2MueG1sUEsBAi0AFAAG&#10;AAgAAAAhAAPMidLbAAAACQEAAA8AAAAAAAAAAAAAAAAArgQAAGRycy9kb3ducmV2LnhtbFBLBQYA&#10;AAAABAAEAPMAAAC2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Default="00FA0EDD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</w:tr>
    </w:tbl>
    <w:p w:rsidR="004955CE" w:rsidRPr="004955CE" w:rsidRDefault="004955CE" w:rsidP="0091264F">
      <w:pPr>
        <w:tabs>
          <w:tab w:val="left" w:pos="1260"/>
          <w:tab w:val="left" w:pos="2160"/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22D72" w:rsidRDefault="00122D72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sz w:val="28"/>
        </w:rPr>
      </w:pPr>
    </w:p>
    <w:p w:rsidR="00814387" w:rsidRDefault="00814387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sz w:val="28"/>
        </w:rPr>
      </w:pPr>
    </w:p>
    <w:p w:rsidR="00B76A4D" w:rsidRDefault="00B76A4D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sz w:val="28"/>
        </w:rPr>
      </w:pPr>
    </w:p>
    <w:p w:rsidR="00B8638E" w:rsidRDefault="00B8638E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</w:p>
    <w:p w:rsidR="00B76A4D" w:rsidRDefault="00B76A4D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</w:p>
    <w:p w:rsidR="00B76A4D" w:rsidRDefault="00B76A4D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</w:p>
    <w:p w:rsidR="009A2BA1" w:rsidRPr="00814387" w:rsidRDefault="009A2BA1" w:rsidP="009A2BA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๗ การส่งเสริมทุนทางสังคมให้เข้มแข็งและพัฒนาเศรษฐกิจชุมชนเพื่อการแข่งขันภายใต้</w:t>
      </w:r>
      <w:r>
        <w:rPr>
          <w:rFonts w:ascii="TH SarabunIT๙" w:hAnsi="TH SarabunIT๙" w:cs="TH SarabunIT๙"/>
          <w:b/>
          <w:bCs/>
          <w:sz w:val="28"/>
          <w:cs/>
        </w:rPr>
        <w:t>หลักปรัชญ</w:t>
      </w:r>
      <w:r>
        <w:rPr>
          <w:rFonts w:ascii="TH SarabunIT๙" w:hAnsi="TH SarabunIT๙" w:cs="TH SarabunIT๙" w:hint="cs"/>
          <w:b/>
          <w:bCs/>
          <w:sz w:val="28"/>
          <w:cs/>
        </w:rPr>
        <w:t>าเศรษฐ</w:t>
      </w:r>
      <w:r w:rsidRPr="00814387">
        <w:rPr>
          <w:rFonts w:ascii="TH SarabunIT๙" w:hAnsi="TH SarabunIT๙" w:cs="TH SarabunIT๙"/>
          <w:b/>
          <w:bCs/>
          <w:sz w:val="28"/>
          <w:cs/>
        </w:rPr>
        <w:t>กิจพอเพียง</w:t>
      </w:r>
    </w:p>
    <w:p w:rsidR="00A06CA0" w:rsidRPr="009A2BA1" w:rsidRDefault="009A2BA1" w:rsidP="009A2BA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814387">
        <w:rPr>
          <w:rFonts w:ascii="TH SarabunIT๙" w:hAnsi="TH SarabunIT๙" w:cs="TH SarabunIT๙"/>
          <w:b/>
          <w:bCs/>
          <w:sz w:val="28"/>
          <w:u w:val="single"/>
          <w:cs/>
        </w:rPr>
        <w:t>๑.  ยุทธศาสตร์  การพัฒนาด้านเศรษฐกิจ  การค้า  การลงทุน</w:t>
      </w:r>
      <w:r w:rsidRPr="008143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</w:t>
      </w:r>
    </w:p>
    <w:p w:rsidR="0091264F" w:rsidRPr="00FA0EDD" w:rsidRDefault="00814387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๑.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91264F" w:rsidRPr="00F53651">
        <w:rPr>
          <w:rFonts w:ascii="TH SarabunIT๙" w:hAnsi="TH SarabunIT๙" w:cs="TH SarabunIT๙"/>
          <w:b/>
          <w:bCs/>
          <w:sz w:val="28"/>
          <w:cs/>
        </w:rPr>
        <w:t xml:space="preserve">  พัฒนา ส่งเสริม และสนับสนุนกระบวนการเรียนรู้  และการนำหลักปรัชญาเศรษฐกิจพอเพียงไปใช้ในการประกอบอาชีพ</w:t>
      </w:r>
      <w:r w:rsidR="00CF7BAF" w:rsidRPr="00F53651">
        <w:rPr>
          <w:rFonts w:ascii="TH SarabunIT๙" w:hAnsi="TH SarabunIT๙" w:cs="TH SarabunIT๙"/>
          <w:b/>
          <w:bCs/>
          <w:sz w:val="28"/>
        </w:rPr>
        <w:t xml:space="preserve">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12</w:t>
      </w:r>
      <w:r w:rsidR="00CF7BAF" w:rsidRPr="00F53651">
        <w:rPr>
          <w:rFonts w:ascii="TH SarabunIT๙" w:hAnsi="TH SarabunIT๙" w:cs="TH SarabunIT๙"/>
          <w:b/>
          <w:bCs/>
          <w:sz w:val="28"/>
        </w:rPr>
        <w:t xml:space="preserve">                              </w:t>
      </w:r>
      <w:r w:rsidR="009373D3" w:rsidRPr="00F53651">
        <w:rPr>
          <w:rFonts w:ascii="TH SarabunIT๙" w:hAnsi="TH SarabunIT๙" w:cs="TH SarabunIT๙"/>
          <w:b/>
          <w:bCs/>
          <w:sz w:val="28"/>
        </w:rPr>
        <w:t xml:space="preserve">              </w:t>
      </w:r>
      <w:r w:rsidR="00CF7BAF" w:rsidRPr="00F53651">
        <w:rPr>
          <w:rFonts w:ascii="TH SarabunIT๙" w:hAnsi="TH SarabunIT๙" w:cs="TH SarabunIT๙"/>
          <w:b/>
          <w:bCs/>
          <w:sz w:val="28"/>
        </w:rPr>
        <w:t xml:space="preserve">  </w:t>
      </w:r>
      <w:r w:rsidR="00D64F33" w:rsidRPr="00F53651">
        <w:rPr>
          <w:rFonts w:ascii="TH SarabunIT๙" w:hAnsi="TH SarabunIT๙" w:cs="TH SarabunIT๙"/>
          <w:b/>
          <w:bCs/>
          <w:sz w:val="28"/>
        </w:rPr>
        <w:t xml:space="preserve">                                      </w:t>
      </w:r>
      <w:r w:rsidR="002232E2" w:rsidRPr="00F53651">
        <w:rPr>
          <w:rFonts w:ascii="TH SarabunIT๙" w:hAnsi="TH SarabunIT๙" w:cs="TH SarabunIT๙"/>
          <w:b/>
          <w:bCs/>
          <w:sz w:val="28"/>
        </w:rPr>
        <w:t xml:space="preserve"> </w:t>
      </w:r>
      <w:r w:rsidR="00D64F33" w:rsidRPr="00F53651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0A09CB" w:rsidRPr="00F53651" w:rsidRDefault="00D64F33" w:rsidP="00E6368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F53651">
        <w:rPr>
          <w:rFonts w:ascii="TH SarabunIT๙" w:hAnsi="TH SarabunIT๙" w:cs="TH SarabunIT๙"/>
          <w:b/>
          <w:bCs/>
          <w:sz w:val="28"/>
        </w:rPr>
        <w:t xml:space="preserve">     </w:t>
      </w:r>
    </w:p>
    <w:tbl>
      <w:tblPr>
        <w:tblW w:w="159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899"/>
        <w:gridCol w:w="2257"/>
        <w:gridCol w:w="1411"/>
        <w:gridCol w:w="1975"/>
        <w:gridCol w:w="1254"/>
        <w:gridCol w:w="537"/>
        <w:gridCol w:w="537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41"/>
      </w:tblGrid>
      <w:tr w:rsidR="006C729D" w:rsidRPr="00F53651" w:rsidTr="0049014A">
        <w:trPr>
          <w:trHeight w:val="391"/>
        </w:trPr>
        <w:tc>
          <w:tcPr>
            <w:tcW w:w="717" w:type="dxa"/>
            <w:vMerge w:val="restart"/>
            <w:vAlign w:val="center"/>
          </w:tcPr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899" w:type="dxa"/>
            <w:vMerge w:val="restart"/>
            <w:vAlign w:val="center"/>
          </w:tcPr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57" w:type="dxa"/>
            <w:vMerge w:val="restart"/>
            <w:vAlign w:val="center"/>
          </w:tcPr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411" w:type="dxa"/>
            <w:vMerge w:val="restart"/>
            <w:vAlign w:val="center"/>
          </w:tcPr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75" w:type="dxa"/>
            <w:vMerge w:val="restart"/>
            <w:vAlign w:val="center"/>
          </w:tcPr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54" w:type="dxa"/>
            <w:vMerge w:val="restart"/>
            <w:vAlign w:val="center"/>
          </w:tcPr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 w:rsidR="009E0267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12" w:type="dxa"/>
            <w:gridSpan w:val="3"/>
          </w:tcPr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317E26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 w:rsidR="00122D72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EC26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37" w:type="dxa"/>
            <w:gridSpan w:val="9"/>
          </w:tcPr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317E26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 w:rsidR="00DB42F0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EC26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6C729D" w:rsidRPr="00F53651" w:rsidTr="009211B1">
        <w:trPr>
          <w:cantSplit/>
          <w:trHeight w:val="553"/>
        </w:trPr>
        <w:tc>
          <w:tcPr>
            <w:tcW w:w="717" w:type="dxa"/>
            <w:vMerge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9" w:type="dxa"/>
            <w:vMerge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7" w:type="dxa"/>
            <w:vMerge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75" w:type="dxa"/>
            <w:vMerge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dxa"/>
            <w:vMerge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  <w:textDirection w:val="btLr"/>
          </w:tcPr>
          <w:p w:rsidR="006C729D" w:rsidRPr="00F53651" w:rsidRDefault="006C729D" w:rsidP="007C2DA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37" w:type="dxa"/>
            <w:textDirection w:val="btLr"/>
          </w:tcPr>
          <w:p w:rsidR="006C729D" w:rsidRPr="00F53651" w:rsidRDefault="00DB42F0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พ.ยยยย</w:t>
            </w:r>
          </w:p>
        </w:tc>
        <w:tc>
          <w:tcPr>
            <w:tcW w:w="538" w:type="dxa"/>
            <w:textDirection w:val="btLr"/>
          </w:tcPr>
          <w:p w:rsidR="006C729D" w:rsidRPr="00F53651" w:rsidRDefault="006C729D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37" w:type="dxa"/>
            <w:textDirection w:val="btLr"/>
          </w:tcPr>
          <w:p w:rsidR="006C729D" w:rsidRPr="00F53651" w:rsidRDefault="006C729D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37" w:type="dxa"/>
            <w:textDirection w:val="btLr"/>
          </w:tcPr>
          <w:p w:rsidR="006C729D" w:rsidRPr="00F53651" w:rsidRDefault="009C6A51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กพ</w:t>
            </w:r>
            <w:r w:rsidR="006C729D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</w:t>
            </w:r>
          </w:p>
        </w:tc>
        <w:tc>
          <w:tcPr>
            <w:tcW w:w="537" w:type="dxa"/>
            <w:textDirection w:val="btLr"/>
          </w:tcPr>
          <w:p w:rsidR="006C729D" w:rsidRPr="00F53651" w:rsidRDefault="006C729D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37" w:type="dxa"/>
            <w:textDirection w:val="btLr"/>
          </w:tcPr>
          <w:p w:rsidR="006C729D" w:rsidRPr="00F53651" w:rsidRDefault="00CF7BAF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="006C729D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37" w:type="dxa"/>
            <w:textDirection w:val="btLr"/>
          </w:tcPr>
          <w:p w:rsidR="006C729D" w:rsidRPr="00F53651" w:rsidRDefault="009C6A51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พคคค</w:t>
            </w:r>
            <w:r w:rsidR="006C729D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ค.</w:t>
            </w:r>
          </w:p>
        </w:tc>
        <w:tc>
          <w:tcPr>
            <w:tcW w:w="537" w:type="dxa"/>
            <w:textDirection w:val="btLr"/>
          </w:tcPr>
          <w:p w:rsidR="006C729D" w:rsidRPr="00F53651" w:rsidRDefault="006C729D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7" w:type="dxa"/>
            <w:textDirection w:val="btLr"/>
          </w:tcPr>
          <w:p w:rsidR="006C729D" w:rsidRPr="00F53651" w:rsidRDefault="006C729D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textDirection w:val="btLr"/>
          </w:tcPr>
          <w:p w:rsidR="006C729D" w:rsidRPr="00F53651" w:rsidRDefault="006C729D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1" w:type="dxa"/>
            <w:textDirection w:val="btLr"/>
          </w:tcPr>
          <w:p w:rsidR="006C729D" w:rsidRPr="00F53651" w:rsidRDefault="006C729D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C729D" w:rsidRPr="00F53651" w:rsidTr="00B8638E">
        <w:trPr>
          <w:trHeight w:val="1875"/>
        </w:trPr>
        <w:tc>
          <w:tcPr>
            <w:tcW w:w="717" w:type="dxa"/>
          </w:tcPr>
          <w:p w:rsidR="002359D7" w:rsidRPr="00F53651" w:rsidRDefault="002359D7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AB5C66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B863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6C729D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9211B1" w:rsidRPr="00F53651" w:rsidRDefault="009211B1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211B1" w:rsidRPr="00F53651" w:rsidRDefault="009211B1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211B1" w:rsidRPr="00F53651" w:rsidRDefault="009211B1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32E2" w:rsidRPr="00F53651" w:rsidRDefault="009211B1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899" w:type="dxa"/>
          </w:tcPr>
          <w:p w:rsidR="00461938" w:rsidRPr="00F53651" w:rsidRDefault="00461938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72855" w:rsidRDefault="00B8638E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อุดหนุนกลุ่มจักสาน</w:t>
            </w:r>
          </w:p>
          <w:p w:rsidR="00B8638E" w:rsidRPr="00F53651" w:rsidRDefault="00B8638E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 หมู่ที่ 1</w:t>
            </w:r>
          </w:p>
          <w:p w:rsidR="007E3CEF" w:rsidRPr="00F53651" w:rsidRDefault="007E3CEF" w:rsidP="007E3C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C729D" w:rsidRPr="00F53651" w:rsidRDefault="006C729D" w:rsidP="007E3C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32E2" w:rsidRPr="00F53651" w:rsidRDefault="002232E2" w:rsidP="007E3C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7" w:type="dxa"/>
          </w:tcPr>
          <w:p w:rsidR="00AC2B08" w:rsidRPr="00F53651" w:rsidRDefault="00AC2B08" w:rsidP="007C2DA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2232E2" w:rsidP="005227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เพื่อส่งเสริมสนับสนุนการพัฒนาอาชีพ เพิ่มรายได้ให้กับประชาชนในเขตตำบลสำโรง</w:t>
            </w:r>
          </w:p>
          <w:p w:rsidR="002232E2" w:rsidRPr="00F53651" w:rsidRDefault="002232E2" w:rsidP="0052274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:rsidR="0049014A" w:rsidRPr="00F53651" w:rsidRDefault="0049014A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9A2BA1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A4B39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32E2" w:rsidRPr="00F53651" w:rsidRDefault="002232E2" w:rsidP="00FA591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5" w:type="dxa"/>
          </w:tcPr>
          <w:p w:rsidR="0049014A" w:rsidRPr="00F53651" w:rsidRDefault="0049014A" w:rsidP="00FA59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B8638E" w:rsidP="00B86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 หมู่ที่ 1</w:t>
            </w:r>
          </w:p>
          <w:p w:rsidR="006C729D" w:rsidRPr="00F53651" w:rsidRDefault="006C729D" w:rsidP="007C2DA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54" w:type="dxa"/>
          </w:tcPr>
          <w:p w:rsidR="0049014A" w:rsidRPr="00F53651" w:rsidRDefault="0049014A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BA4B39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6C729D" w:rsidRPr="00F53651" w:rsidRDefault="006C729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5085" w:rsidRPr="00F53651" w:rsidRDefault="00C75085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5085" w:rsidRPr="00F53651" w:rsidRDefault="00C75085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729D" w:rsidRPr="00F53651" w:rsidRDefault="00086C06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130175</wp:posOffset>
                      </wp:positionV>
                      <wp:extent cx="2114550" cy="635"/>
                      <wp:effectExtent l="20955" t="53975" r="17145" b="59690"/>
                      <wp:wrapNone/>
                      <wp:docPr id="18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4" style="position:absolute;margin-left:1.65pt;margin-top:10.25pt;width:166.5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FCUgIAALoEAAAOAAAAZHJzL2Uyb0RvYy54bWysVE1v2zAMvQ/YfxB0T20ndpoacYrCTnbp&#10;tgLtfoAiybE2fRiSGicY9t9HKU7QbJdimA+yZJGP5OOjl/cHJdGeWyeMrnB2k2LENTVM6F2Fv71s&#10;JguMnCeaEWk0r/CRO3y/+vhhOfQln5rOSMYtAhDtyqGvcOd9XyaJox1XxN2Ynmu4bI1VxMPR7hJm&#10;yQDoSibTNJ0ng7Gst4Zy5+Brc7rEq4jftpz6r23ruEeywpCbj6uN6zasyWpJyp0lfSfomAb5hywU&#10;ERqCXqAa4gl6teIvKCWoNc60/oYalZi2FZTHGqCaLP2jmueO9DzWAuS4/kKT+3+w9Mv+ySLBoHeL&#10;W4w0UdCkh1dvYmw0ywNDQ+9KMKz1kw010oN+7h8N/eGQNnVH9I5H65djD85Z8EiuXMLB9RBnO3w2&#10;DGwIBIh0HVqrAiQQgQ6xK8dLV/jBIwofp1mWFwU0j8LdfFZEfFKeXXvr/CduFAqbCm+59rXRGjpv&#10;7CwGIftH52Nz2FggYd8zjFolodd7IlGRwjPijtYJKc/IwVWbjZAyqkVqNFT4rpgWEd0ZKVi4DGbO&#10;7ra1tAhAoY74jLBXZkp4UL0UqsKLixEpO07YWjPkI5HeCqBWchzCKc4wkhxmLOxiHp4I+V5rqEbq&#10;kCCQOpIR6I0K/XmX3q0X60U+yafz9SRPm2bysKnzyXyT3RbNrKnrJvsVas3yshOMcR3KPU9Llr9P&#10;jePcnnR+mZcLr8k1OkgoJnt+x6SjqoKQTpLcGnZ8sme1wYBE43GYwwS+PcP+7S9n9RsAAP//AwBQ&#10;SwMEFAAGAAgAAAAhAE7NfVvaAAAABwEAAA8AAABkcnMvZG93bnJldi54bWxMjr1OwzAUhXck3sG6&#10;SGzUphFRFeJUCAkWWDBlYHNik0S1r63YadK353aC8fzonK/er96xk53SGFDC/UYAs9gFM2Iv4fD5&#10;crcDlrJGo11AK+FsE+yb66taVyYs+GFPKveMRjBVWsKQc6w4T91gvU6bEC1S9hMmrzPJqedm0guN&#10;e8e3QpTc6xHpYdDRPg+2O6rZS1Cv81fbnxcn1DGqt8P79zruopS3N+vTI7Bs1/xXhgs+oUNDTG2Y&#10;0STmJBQFFSVsxQMwiouiJKO9GCXwpub/+ZtfAAAA//8DAFBLAQItABQABgAIAAAAIQC2gziS/gAA&#10;AOEBAAATAAAAAAAAAAAAAAAAAAAAAABbQ29udGVudF9UeXBlc10ueG1sUEsBAi0AFAAGAAgAAAAh&#10;ADj9If/WAAAAlAEAAAsAAAAAAAAAAAAAAAAALwEAAF9yZWxzLy5yZWxzUEsBAi0AFAAGAAgAAAAh&#10;AOHA8UJSAgAAugQAAA4AAAAAAAAAAAAAAAAALgIAAGRycy9lMm9Eb2MueG1sUEsBAi0AFAAGAAgA&#10;AAAhAE7NfVvaAAAABwEAAA8AAAAAAAAAAAAAAAAArAQAAGRycy9kb3ducmV2LnhtbFBLBQYAAAAA&#10;BAAEAPMAAACzBQAAAAA=&#10;">
                      <v:stroke startarrow="block" endarrow="block"/>
                    </v:shape>
                  </w:pict>
                </mc:Fallback>
              </mc:AlternateContent>
            </w:r>
          </w:p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1" w:type="dxa"/>
          </w:tcPr>
          <w:p w:rsidR="006C729D" w:rsidRPr="00F53651" w:rsidRDefault="006C729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638E" w:rsidRPr="00F53651" w:rsidTr="000317FB">
        <w:trPr>
          <w:trHeight w:val="1274"/>
        </w:trPr>
        <w:tc>
          <w:tcPr>
            <w:tcW w:w="717" w:type="dxa"/>
          </w:tcPr>
          <w:p w:rsidR="00B8638E" w:rsidRPr="00F53651" w:rsidRDefault="00B8638E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4.</w:t>
            </w:r>
          </w:p>
        </w:tc>
        <w:tc>
          <w:tcPr>
            <w:tcW w:w="1899" w:type="dxa"/>
          </w:tcPr>
          <w:p w:rsidR="00B8638E" w:rsidRPr="00F53651" w:rsidRDefault="00B8638E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Default="00B8638E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อุดหนุนกลุ่มทอผ้าไหม </w:t>
            </w:r>
          </w:p>
          <w:p w:rsidR="00B8638E" w:rsidRPr="00F53651" w:rsidRDefault="00B8638E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  หมู่ที่ 1</w:t>
            </w:r>
          </w:p>
          <w:p w:rsidR="00B8638E" w:rsidRPr="00F53651" w:rsidRDefault="00B8638E" w:rsidP="007E3C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7" w:type="dxa"/>
          </w:tcPr>
          <w:p w:rsidR="00B8638E" w:rsidRPr="00F53651" w:rsidRDefault="00B8638E" w:rsidP="005227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B86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เพื่อส่งเสริมสนับสนุนการพัฒนาอาชีพ เพิ่มรายได้ให้กับประชาชนในเขตตำบลสำโรง</w:t>
            </w:r>
          </w:p>
          <w:p w:rsidR="00B8638E" w:rsidRPr="00F53651" w:rsidRDefault="00B8638E" w:rsidP="005227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1" w:type="dxa"/>
          </w:tcPr>
          <w:p w:rsidR="00B8638E" w:rsidRPr="00F53651" w:rsidRDefault="00B8638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B86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B8638E" w:rsidRPr="00F53651" w:rsidRDefault="00B8638E" w:rsidP="00FA59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75" w:type="dxa"/>
          </w:tcPr>
          <w:p w:rsidR="00B8638E" w:rsidRPr="00F53651" w:rsidRDefault="00B8638E" w:rsidP="007C2DA2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B86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 หมู่ที่ 1</w:t>
            </w:r>
          </w:p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dxa"/>
          </w:tcPr>
          <w:p w:rsidR="00B8638E" w:rsidRPr="00F53651" w:rsidRDefault="00B8638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8638E" w:rsidRPr="00F53651" w:rsidRDefault="00B8638E" w:rsidP="00B86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086C06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449580</wp:posOffset>
                      </wp:positionV>
                      <wp:extent cx="2114550" cy="635"/>
                      <wp:effectExtent l="20955" t="59055" r="17145" b="54610"/>
                      <wp:wrapNone/>
                      <wp:docPr id="186" name="AutoShap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6" o:spid="_x0000_s1026" type="#_x0000_t34" style="position:absolute;margin-left:1.65pt;margin-top:35.4pt;width:166.5pt;height:.0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le5UgIAALsEAAAOAAAAZHJzL2Uyb0RvYy54bWysVMtu2zAQvBfoPxC8O5IcyXWEyEEg2b2k&#10;TYCkH0CTlMWWL5CMZaPov3fJyEbSXoKiOtB87M7uzO76+uagJNpz54XRDS4ucoy4poYJvWvwt6fN&#10;bImRD0QzIo3mDT5yj29WHz9cj7bmczMYybhDAKJ9PdoGDyHYOss8Hbgi/sJYruGxN06RAEe3y5gj&#10;I6Armc3zfJGNxjHrDOXew2338ohXCb/vOQ33fe95QLLBkFtIq0vrNq7Z6prUO0fsIOiUBvmHLBQR&#10;GoKeoToSCHp24i8oJagz3vThghqVmb4XlCcOwKbI/2DzOBDLExcQx9uzTP7/wdKv+weHBIPaLRcY&#10;aaKgSLfPwaTYaAGXINFofQ2WrX5wkSQ96Ed7Z+gPj7RpB6J3PJk/HS14F9Eje+MSD95CoO34xTCw&#10;IRAh6XXonYqQoAQ6pLIcz2Xhh4AoXM6LoqwqqB6Ft8VllfBJfXK1zofP3CgUNw3ech1aozWU3rjL&#10;FITs73xI1WETQ8K+Fxj1SkKx90SiKodvwp2sM1KfkKOrNhshZWoXqdHY4KtqXiV0b6Rg8TGaebfb&#10;ttIhAAUe6Ztg35gpEaDtpVANXp6NSD1wwtaaoZCEDE6AtJLjGE5xhpHkMGRxl/IIRMj3WgMbqWOC&#10;IOokRpQ3tejPq/xqvVwvy1k5X6xnZd51s9tNW84Wm+JT1V12bdsVvyLXoqwHwRjXke5pXIryfe04&#10;De5Lo58H5qxr9hYdWigle/pNSaeuio300pJbw44P7tRtMCHJeJrmOIKvz7B//Z+z+g0AAP//AwBQ&#10;SwMEFAAGAAgAAAAhACDheZ7bAAAABwEAAA8AAABkcnMvZG93bnJldi54bWxMj81OwzAQhO9IvIO1&#10;SNyoDZFKG+JUCAkucMGUQ29OvCRR/afYadK3Z3uC486MZr+pdouz7IRjGoKXcL8SwNC3wQy+k7D/&#10;er3bAEtZe6Nt8CjhjAl29fVVpUsTZv+JJ5U7RiU+lVpCn3MsOU9tj06nVYjoyfsJo9OZzrHjZtQz&#10;lTvLH4RYc6cHTx96HfGlx/aoJidBvU3fTXeerVDHqN73H4dl2EQpb2+W5ydgGZf8F4YLPqFDTUxN&#10;mLxJzEooCgpKeBQ0gOyiWJPQXIQt8Lri//nrXwAAAP//AwBQSwECLQAUAAYACAAAACEAtoM4kv4A&#10;AADhAQAAEwAAAAAAAAAAAAAAAAAAAAAAW0NvbnRlbnRfVHlwZXNdLnhtbFBLAQItABQABgAIAAAA&#10;IQA4/SH/1gAAAJQBAAALAAAAAAAAAAAAAAAAAC8BAABfcmVscy8ucmVsc1BLAQItABQABgAIAAAA&#10;IQA+/le5UgIAALsEAAAOAAAAAAAAAAAAAAAAAC4CAABkcnMvZTJvRG9jLnhtbFBLAQItABQABgAI&#10;AAAAIQAg4Xme2wAAAAcBAAAPAAAAAAAAAAAAAAAAAKwEAABkcnMvZG93bnJldi54bWxQSwUGAAAA&#10;AAQABADzAAAAt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1" w:type="dxa"/>
          </w:tcPr>
          <w:p w:rsidR="00B8638E" w:rsidRPr="00F53651" w:rsidRDefault="00B8638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9211B1" w:rsidRDefault="009211B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A2BA1" w:rsidRDefault="009A2BA1" w:rsidP="00FA591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83706" w:rsidRDefault="00483706" w:rsidP="00FA591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B8638E" w:rsidRDefault="00B8638E" w:rsidP="00FA591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B8638E" w:rsidRPr="00814387" w:rsidRDefault="00B8638E" w:rsidP="00B8638E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๗ การส่งเสริมทุนทางสังคมให้เข้มแข็งและพัฒนาเศรษฐกิจชุมชนเพื่อการแข่งขันภายใต้</w:t>
      </w:r>
      <w:r>
        <w:rPr>
          <w:rFonts w:ascii="TH SarabunIT๙" w:hAnsi="TH SarabunIT๙" w:cs="TH SarabunIT๙"/>
          <w:b/>
          <w:bCs/>
          <w:sz w:val="28"/>
          <w:cs/>
        </w:rPr>
        <w:t>หลักปรัชญ</w:t>
      </w:r>
      <w:r>
        <w:rPr>
          <w:rFonts w:ascii="TH SarabunIT๙" w:hAnsi="TH SarabunIT๙" w:cs="TH SarabunIT๙" w:hint="cs"/>
          <w:b/>
          <w:bCs/>
          <w:sz w:val="28"/>
          <w:cs/>
        </w:rPr>
        <w:t>าเศรษฐ</w:t>
      </w:r>
      <w:r w:rsidRPr="00814387">
        <w:rPr>
          <w:rFonts w:ascii="TH SarabunIT๙" w:hAnsi="TH SarabunIT๙" w:cs="TH SarabunIT๙"/>
          <w:b/>
          <w:bCs/>
          <w:sz w:val="28"/>
          <w:cs/>
        </w:rPr>
        <w:t>กิจพอเพียง</w:t>
      </w:r>
    </w:p>
    <w:p w:rsidR="00B8638E" w:rsidRPr="009A2BA1" w:rsidRDefault="00B8638E" w:rsidP="00B8638E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814387">
        <w:rPr>
          <w:rFonts w:ascii="TH SarabunIT๙" w:hAnsi="TH SarabunIT๙" w:cs="TH SarabunIT๙"/>
          <w:b/>
          <w:bCs/>
          <w:sz w:val="28"/>
          <w:u w:val="single"/>
          <w:cs/>
        </w:rPr>
        <w:t>๑.  ยุทธศาสตร์  การพัฒนาด้านเศรษฐกิจ  การค้า  การลงทุน</w:t>
      </w:r>
      <w:r w:rsidRPr="008143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</w:t>
      </w:r>
    </w:p>
    <w:p w:rsidR="00B8638E" w:rsidRPr="00FA0EDD" w:rsidRDefault="00B8638E" w:rsidP="00B8638E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๑.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F53651">
        <w:rPr>
          <w:rFonts w:ascii="TH SarabunIT๙" w:hAnsi="TH SarabunIT๙" w:cs="TH SarabunIT๙"/>
          <w:b/>
          <w:bCs/>
          <w:sz w:val="28"/>
          <w:cs/>
        </w:rPr>
        <w:t xml:space="preserve">  พัฒนา ส่งเสริม และสนับสนุนกระบวนการเรียนรู้  และการนำหลักปรัชญาเศรษฐกิจพอเพียงไปใช้ในการประกอบอาชีพ</w:t>
      </w:r>
      <w:r w:rsidRPr="00F53651">
        <w:rPr>
          <w:rFonts w:ascii="TH SarabunIT๙" w:hAnsi="TH SarabunIT๙" w:cs="TH SarabunIT๙"/>
          <w:b/>
          <w:bCs/>
          <w:sz w:val="28"/>
        </w:rPr>
        <w:t xml:space="preserve"> 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13</w:t>
      </w:r>
      <w:r w:rsidRPr="00F53651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</w:t>
      </w:r>
    </w:p>
    <w:p w:rsidR="00B8638E" w:rsidRPr="00F53651" w:rsidRDefault="00B8638E" w:rsidP="00B8638E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F53651">
        <w:rPr>
          <w:rFonts w:ascii="TH SarabunIT๙" w:hAnsi="TH SarabunIT๙" w:cs="TH SarabunIT๙"/>
          <w:b/>
          <w:bCs/>
          <w:sz w:val="28"/>
        </w:rPr>
        <w:t xml:space="preserve">     </w:t>
      </w:r>
    </w:p>
    <w:tbl>
      <w:tblPr>
        <w:tblW w:w="159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899"/>
        <w:gridCol w:w="2257"/>
        <w:gridCol w:w="1411"/>
        <w:gridCol w:w="1975"/>
        <w:gridCol w:w="1254"/>
        <w:gridCol w:w="537"/>
        <w:gridCol w:w="537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41"/>
      </w:tblGrid>
      <w:tr w:rsidR="00B8638E" w:rsidRPr="00F53651" w:rsidTr="00144FE1">
        <w:trPr>
          <w:trHeight w:val="391"/>
        </w:trPr>
        <w:tc>
          <w:tcPr>
            <w:tcW w:w="717" w:type="dxa"/>
            <w:vMerge w:val="restart"/>
            <w:vAlign w:val="center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899" w:type="dxa"/>
            <w:vMerge w:val="restart"/>
            <w:vAlign w:val="center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57" w:type="dxa"/>
            <w:vMerge w:val="restart"/>
            <w:vAlign w:val="center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411" w:type="dxa"/>
            <w:vMerge w:val="restart"/>
            <w:vAlign w:val="center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75" w:type="dxa"/>
            <w:vMerge w:val="restart"/>
            <w:vAlign w:val="center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54" w:type="dxa"/>
            <w:vMerge w:val="restart"/>
            <w:vAlign w:val="center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12" w:type="dxa"/>
            <w:gridSpan w:val="3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C26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37" w:type="dxa"/>
            <w:gridSpan w:val="9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C26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B8638E" w:rsidRPr="00F53651" w:rsidTr="00144FE1">
        <w:trPr>
          <w:cantSplit/>
          <w:trHeight w:val="553"/>
        </w:trPr>
        <w:tc>
          <w:tcPr>
            <w:tcW w:w="717" w:type="dxa"/>
            <w:vMerge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9" w:type="dxa"/>
            <w:vMerge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7" w:type="dxa"/>
            <w:vMerge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75" w:type="dxa"/>
            <w:vMerge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dxa"/>
            <w:vMerge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พ.ยยยย</w:t>
            </w:r>
          </w:p>
        </w:tc>
        <w:tc>
          <w:tcPr>
            <w:tcW w:w="538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กพพ.</w:t>
            </w: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</w:t>
            </w: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พคคคค.</w:t>
            </w: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1" w:type="dxa"/>
            <w:textDirection w:val="btLr"/>
          </w:tcPr>
          <w:p w:rsidR="00B8638E" w:rsidRPr="00F53651" w:rsidRDefault="00B8638E" w:rsidP="00144FE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8638E" w:rsidRPr="00F53651" w:rsidTr="00144FE1">
        <w:trPr>
          <w:trHeight w:val="1875"/>
        </w:trPr>
        <w:tc>
          <w:tcPr>
            <w:tcW w:w="717" w:type="dxa"/>
          </w:tcPr>
          <w:p w:rsidR="00B8638E" w:rsidRPr="00F53651" w:rsidRDefault="00483706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5</w:t>
            </w:r>
            <w:r w:rsidR="00B8638E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899" w:type="dxa"/>
          </w:tcPr>
          <w:p w:rsidR="00B8638E" w:rsidRDefault="00B8638E" w:rsidP="00E74A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อุดหนุนกลุ่มทอผ้าไหม       บ้านหนองกาว</w:t>
            </w:r>
          </w:p>
          <w:p w:rsidR="00B8638E" w:rsidRPr="00F53651" w:rsidRDefault="00B8638E" w:rsidP="00B92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2</w:t>
            </w:r>
          </w:p>
          <w:p w:rsidR="00B8638E" w:rsidRPr="00F53651" w:rsidRDefault="00B8638E" w:rsidP="00B92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8638E" w:rsidRPr="00F53651" w:rsidRDefault="00B8638E" w:rsidP="00B92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8638E" w:rsidRPr="00F53651" w:rsidRDefault="00B8638E" w:rsidP="00B92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เพื่อส่งเสริมสนับสนุนการพัฒนาอาชีพ เพิ่มรายได้ให้กับประชาชนในเขตตำบลสำโรง</w:t>
            </w: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5" w:type="dxa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92AF7" w:rsidRDefault="00B92AF7" w:rsidP="00B92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บ้านหนองกาว</w:t>
            </w:r>
          </w:p>
          <w:p w:rsidR="00B8638E" w:rsidRPr="00F53651" w:rsidRDefault="00B92AF7" w:rsidP="00B92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2</w:t>
            </w:r>
          </w:p>
          <w:p w:rsidR="00B8638E" w:rsidRPr="00F53651" w:rsidRDefault="00B8638E" w:rsidP="00B92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54" w:type="dxa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086C06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130175</wp:posOffset>
                      </wp:positionV>
                      <wp:extent cx="2114550" cy="635"/>
                      <wp:effectExtent l="20955" t="53975" r="17145" b="59690"/>
                      <wp:wrapNone/>
                      <wp:docPr id="185" name="AutoShap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7" o:spid="_x0000_s1026" type="#_x0000_t34" style="position:absolute;margin-left:1.65pt;margin-top:10.25pt;width:166.5pt;height:.0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6oUwIAALsEAAAOAAAAZHJzL2Uyb0RvYy54bWysVE1v2zAMvQ/YfxB0T22ndpoadYrCTnbp&#10;tgLtfoAiybE2fUFS4wTD/vso1Qna7VIM80GWLPKRfHz0ze1BSbTnzgujG1xc5BhxTQ0Tetfgb0+b&#10;2RIjH4hmRBrNG3zkHt+uPn64GW3N52YwknGHAET7erQNHkKwdZZ5OnBF/IWxXMNlb5wiAY5ulzFH&#10;RkBXMpvn+SIbjWPWGcq9h6/dyyVeJfy+5zR87XvPA5INhtxCWl1at3HNVjek3jliB0GnNMg/ZKGI&#10;0BD0DNWRQNCzE39BKUGd8aYPF9SozPS9oDzVANUU+R/VPA7E8lQLkOPtmSb//2Dpl/2DQ4JB75YV&#10;RpooaNLdczApNlosryJFo/U1WLb6wcUi6UE/2ntDf3ikTTsQvePJ/OlowbuIHtkbl3jwFgJtx8+G&#10;gQ2BCImvQ+9UhAQm0CG15XhuCz8EROHjvCjKqoLuUbhbXFYJn9QnV+t8+MSNQnHT4C3XoTVaQ+uN&#10;u0xByP7eh9QdNlVI2PcCo15JaPaeSFTl8Ey4k3VG6hNydNVmI6RMcpEajQ2+ruZVQvdGChYvo5l3&#10;u20rHQJQqCM9E+wbMyUCyF4K1eDl2YjUAydsrRkKicjgBFArOY7hFGcYSQ5DFncpj0CEfK81VCN1&#10;TBBInciI9CaJ/rzOr9fL9bKclfPFelbmXTe727TlbLEprqrusmvbrvgVay3KehCMcR3LPY1LUb5P&#10;jtPgvgj9PDBnXrO36CChlOzpnZJOqopCepHk1rDjgzupDSYkGU/THEfw9Rn2r/85q98AAAD//wMA&#10;UEsDBBQABgAIAAAAIQBOzX1b2gAAAAcBAAAPAAAAZHJzL2Rvd25yZXYueG1sTI69TsMwFIV3JN7B&#10;ukhs1KYRURXiVAgJFlgwZWBzYpNEta+t2GnSt+d2gvH86Jyv3q/esZOd0hhQwv1GALPYBTNiL+Hw&#10;+XK3A5ayRqNdQCvhbBPsm+urWlcmLPhhTyr3jEYwVVrCkHOsOE/dYL1OmxAtUvYTJq8zyannZtIL&#10;jXvHt0KU3OsR6WHQ0T4Ptjuq2UtQr/NX258XJ9QxqrfD+/c67qKUtzfr0yOwbNf8V4YLPqFDQ0xt&#10;mNEk5iQUBRUlbMUDMIqLoiSjvRgl8Kbm//mbXwAAAP//AwBQSwECLQAUAAYACAAAACEAtoM4kv4A&#10;AADhAQAAEwAAAAAAAAAAAAAAAAAAAAAAW0NvbnRlbnRfVHlwZXNdLnhtbFBLAQItABQABgAIAAAA&#10;IQA4/SH/1gAAAJQBAAALAAAAAAAAAAAAAAAAAC8BAABfcmVscy8ucmVsc1BLAQItABQABgAIAAAA&#10;IQBa5i6oUwIAALsEAAAOAAAAAAAAAAAAAAAAAC4CAABkcnMvZTJvRG9jLnhtbFBLAQItABQABgAI&#10;AAAAIQBOzX1b2gAAAAcBAAAPAAAAAAAAAAAAAAAAAK0EAABkcnMvZG93bnJldi54bWxQSwUGAAAA&#10;AAQABADzAAAAtAUAAAAA&#10;">
                      <v:stroke startarrow="block" endarrow="block"/>
                    </v:shape>
                  </w:pict>
                </mc:Fallback>
              </mc:AlternateContent>
            </w: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1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638E" w:rsidRPr="00F53651" w:rsidTr="00E74A15">
        <w:trPr>
          <w:trHeight w:val="1650"/>
        </w:trPr>
        <w:tc>
          <w:tcPr>
            <w:tcW w:w="71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Default="00483706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6</w:t>
            </w:r>
            <w:r w:rsidR="00B863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E74A15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4A15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9" w:type="dxa"/>
          </w:tcPr>
          <w:p w:rsidR="00B8638E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อุดหนุนกลุ่มทอผ้าไหม </w:t>
            </w:r>
          </w:p>
          <w:p w:rsidR="00B8638E" w:rsidRPr="00F53651" w:rsidRDefault="00B92AF7" w:rsidP="00B92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บ้านหนองคลองเจริญ  หมู่ที่ 9</w:t>
            </w: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เพื่อส่งเสริมสนับสนุนการพัฒนาอาชีพ เพิ่มรายได้ให้กับประชาชนในเขตตำบลสำโรง</w:t>
            </w:r>
          </w:p>
        </w:tc>
        <w:tc>
          <w:tcPr>
            <w:tcW w:w="1411" w:type="dxa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75" w:type="dxa"/>
          </w:tcPr>
          <w:p w:rsidR="00B8638E" w:rsidRPr="00F53651" w:rsidRDefault="00B8638E" w:rsidP="00144FE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638E" w:rsidRPr="00F53651" w:rsidRDefault="00B92AF7" w:rsidP="00B92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บ้านหนองคลองเจริญหมู่ที่ 9</w:t>
            </w: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dxa"/>
          </w:tcPr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8638E" w:rsidRPr="00F53651" w:rsidRDefault="00B8638E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086C06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449580</wp:posOffset>
                      </wp:positionV>
                      <wp:extent cx="2114550" cy="635"/>
                      <wp:effectExtent l="20955" t="59055" r="17145" b="54610"/>
                      <wp:wrapNone/>
                      <wp:docPr id="184" name="AutoShap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8" o:spid="_x0000_s1026" type="#_x0000_t34" style="position:absolute;margin-left:1.65pt;margin-top:35.4pt;width:166.5pt;height:.0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PwUwIAALsEAAAOAAAAZHJzL2Uyb0RvYy54bWysVE1v2zAMvQ/YfxB0T20nduYacYrCTnbp&#10;1gLtfoAiybE2fRiSGicY9t9HqU7QbpdimA+yZJGP5OOjVzdHJdGBWyeMrnF2lWLENTVM6H2Nvz1t&#10;ZyVGzhPNiDSa1/jEHb5Zf/ywGoeKz01vJOMWAYh21TjUuPd+qJLE0Z4r4q7MwDVcdsYq4uFo9wmz&#10;ZAR0JZN5mi6T0Vg2WEO5c/C1fbnE64jfdZz6+65z3CNZY8jNx9XGdRfWZL0i1d6SoRd0SoP8QxaK&#10;CA1BL1At8QQ9W/EXlBLUGmc6f0WNSkzXCcpjDVBNlv5RzWNPBh5rAXLccKHJ/T9Y+vXwYJFg0Lsy&#10;x0gTBU26ffYmxkbLsgwUjYOrwLLRDzYUSY/6cbgz9IdD2jQ90XsezZ9OA3hnwSN54xIOboBAu/GL&#10;YWBDIELk69hZFSCBCXSMbTld2sKPHlH4OM+yvCigexTulosi4pPq7DpY5z9zo1DY1HjHtW+M1tB6&#10;YxcxCDncOR+7w6YKCfueYdQpCc0+EImKFJ4Jd7JOSHVGDq7abIWUUS5So7HG18W8iOjOSMHCZTBz&#10;dr9rpEUACnXEZ4J9Y6aEB9lLoWpcXoxI1XPCNpohH4n0VgC1kuMQTnGGkeQwZGEX8/BEyPdaQzVS&#10;hwSB1ImMQG+U6M/r9HpTbsp8ls+Xm1metu3sdtvks+U2+1S0i7Zp2uxXqDXLq14wxnUo9zwuWf4+&#10;OU6D+yL0y8BceE3eooOEYrLnd0w6qioI6UWSO8NOD/asNpiQaDxNcxjB12fYv/7nrH8DAAD//wMA&#10;UEsDBBQABgAIAAAAIQAg4Xme2wAAAAcBAAAPAAAAZHJzL2Rvd25yZXYueG1sTI/NTsMwEITvSLyD&#10;tUjcqA2RShviVAgJLnDBlENvTrwkUf2n2GnSt2d7guPOjGa/qXaLs+yEYxqCl3C/EsDQt8EMvpOw&#10;/3q92wBLWXujbfAo4YwJdvX1VaVLE2b/iSeVO0YlPpVaQp9zLDlPbY9Op1WI6Mn7CaPTmc6x42bU&#10;M5U7yx+EWHOnB08feh3xpcf2qCYnQb1N3013nq1Qx6je9x+HZdhEKW9vlucnYBmX/BeGCz6hQ01M&#10;TZi8ScxKKAoKSngUNIDsoliT0FyELfC64v/5618AAAD//wMAUEsBAi0AFAAGAAgAAAAhALaDOJL+&#10;AAAA4QEAABMAAAAAAAAAAAAAAAAAAAAAAFtDb250ZW50X1R5cGVzXS54bWxQSwECLQAUAAYACAAA&#10;ACEAOP0h/9YAAACUAQAACwAAAAAAAAAAAAAAAAAvAQAAX3JlbHMvLnJlbHNQSwECLQAUAAYACAAA&#10;ACEAJXCj8FMCAAC7BAAADgAAAAAAAAAAAAAAAAAuAgAAZHJzL2Uyb0RvYy54bWxQSwECLQAUAAYA&#10;CAAAACEAIOF5ntsAAAAHAQAADwAAAAAAAAAAAAAAAACtBAAAZHJzL2Rvd25yZXYueG1sUEsFBgAA&#10;AAAEAAQA8wAAALU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1" w:type="dxa"/>
          </w:tcPr>
          <w:p w:rsidR="00B8638E" w:rsidRPr="00F53651" w:rsidRDefault="00B8638E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74A15" w:rsidRPr="00F53651" w:rsidTr="00144FE1">
        <w:trPr>
          <w:trHeight w:val="1499"/>
        </w:trPr>
        <w:tc>
          <w:tcPr>
            <w:tcW w:w="717" w:type="dxa"/>
          </w:tcPr>
          <w:p w:rsidR="00E74A15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  <w:p w:rsidR="00E74A15" w:rsidRDefault="00483706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7</w:t>
            </w:r>
            <w:r w:rsidR="00E74A1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9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การส่งเสริมและพัฒนาคุณภาพชีวิตผู้สูงอายุ คนพิการไร้ที่พึ่ง</w:t>
            </w:r>
          </w:p>
        </w:tc>
        <w:tc>
          <w:tcPr>
            <w:tcW w:w="225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เพื่อส่งเสริมและพัฒนาคุณภาพชีวิตผู้สูงอายุ คนพิการ คนไร้ที่พึ่ง</w:t>
            </w:r>
          </w:p>
        </w:tc>
        <w:tc>
          <w:tcPr>
            <w:tcW w:w="1411" w:type="dxa"/>
          </w:tcPr>
          <w:p w:rsidR="00E74A15" w:rsidRDefault="00E74A15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4A15" w:rsidRPr="00F53651" w:rsidRDefault="00E74A15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15,000</w:t>
            </w:r>
          </w:p>
        </w:tc>
        <w:tc>
          <w:tcPr>
            <w:tcW w:w="1975" w:type="dxa"/>
          </w:tcPr>
          <w:p w:rsidR="00E74A15" w:rsidRDefault="00E74A15" w:rsidP="00144FE1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4A15" w:rsidRPr="00F53651" w:rsidRDefault="00E74A15" w:rsidP="00E74A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1254" w:type="dxa"/>
          </w:tcPr>
          <w:p w:rsidR="00E74A15" w:rsidRDefault="00E74A15" w:rsidP="00E74A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4A15" w:rsidRPr="00F53651" w:rsidRDefault="00E74A15" w:rsidP="00E74A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E74A15" w:rsidRPr="00F53651" w:rsidRDefault="00E74A15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E74A15" w:rsidRDefault="00086C06" w:rsidP="00144FE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582295</wp:posOffset>
                      </wp:positionV>
                      <wp:extent cx="2162175" cy="0"/>
                      <wp:effectExtent l="20955" t="58420" r="17145" b="55880"/>
                      <wp:wrapNone/>
                      <wp:docPr id="183" name="AutoShap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2" o:spid="_x0000_s1026" type="#_x0000_t32" style="position:absolute;margin-left:1.65pt;margin-top:45.85pt;width:170.25pt;height:0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phNwIAAIM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5vfYaRI&#10;D0N62Hsda6PZIg8UDcYV4FmprQ0g6VE9m0dNvzukdNUR1fLo/nIyEJ2FiORNSDg4A4V2wxfNwIdA&#10;hcjXsbF9SAlMoGMcy+k2Fn70iMLHPJvl2acpRvRqS0hxDTTW+c9c9yhsSuy8JaLtfKWVguFrm8Uy&#10;5PDofGiLFNeAUFXpjZAyakAqNJR4Mc2nMcBpKVgwBjdn210lLTqQoKL4RIxgee1m9V6xmKzjhK0V&#10;Qz4S4q0AiiTHoULPGUaSw2UJu+jtiZDv9QYAUoWegByAdNmdpfZjkS7W8/V8Mprks/Voktb16GFT&#10;TUazDdBX39VVVWc/A7xsUnSCMa4Cwqvss8n7ZHW5gGfB3oR/ozJ5mz1yDs1e37HpqI4giLO0dpqd&#10;tjaMJwgFlB6dL7cyXKXX5+j1+9+x+gUAAP//AwBQSwMEFAAGAAgAAAAhAHJBmwbdAAAABwEAAA8A&#10;AABkcnMvZG93bnJldi54bWxMj09Lw0AQxe+C32EZwZvd1Ei1MZsi/gHpRayt4G2ajElwdzZkN030&#10;0zviQY9v3uO93+SryVl1oD60ng3MZwko4tJXLdcGti8PZ1egQkSu0HomA58UYFUcH+WYVX7kZzps&#10;Yq2khEOGBpoYu0zrUDbkMMx8Ryzeu+8dRpF9raseRyl3Vp8nyUI7bFkWGuzotqHyYzM4A5Z3T/ev&#10;+BjWi2Gi3frtS7vxzpjTk+nmGlSkKf6F4Qdf0KEQpr0fuArKGkhTCRpYzi9BiZ1epPLJ/vegi1z/&#10;5y++AQAA//8DAFBLAQItABQABgAIAAAAIQC2gziS/gAAAOEBAAATAAAAAAAAAAAAAAAAAAAAAABb&#10;Q29udGVudF9UeXBlc10ueG1sUEsBAi0AFAAGAAgAAAAhADj9If/WAAAAlAEAAAsAAAAAAAAAAAAA&#10;AAAALwEAAF9yZWxzLy5yZWxzUEsBAi0AFAAGAAgAAAAhAEigimE3AgAAgwQAAA4AAAAAAAAAAAAA&#10;AAAALgIAAGRycy9lMm9Eb2MueG1sUEsBAi0AFAAGAAgAAAAhAHJBmwbdAAAABw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7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1" w:type="dxa"/>
          </w:tcPr>
          <w:p w:rsidR="00E74A15" w:rsidRPr="00F53651" w:rsidRDefault="00E74A15" w:rsidP="00144F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8638E" w:rsidRDefault="00B8638E" w:rsidP="00FA591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B8638E" w:rsidRDefault="00B8638E" w:rsidP="00FA591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B8638E" w:rsidRDefault="00B8638E" w:rsidP="00FA591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B8638E" w:rsidRDefault="00B8638E" w:rsidP="00FA591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B8638E" w:rsidRDefault="00B8638E" w:rsidP="00FA591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62FC" w:rsidRDefault="003A62FC" w:rsidP="00FA591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A5CFF" w:rsidRDefault="00AA5CFF" w:rsidP="00AA5CFF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239F8" w:rsidRPr="009C5280" w:rsidRDefault="004239F8" w:rsidP="00AA5C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4239F8" w:rsidRPr="009C5280" w:rsidRDefault="004239F8" w:rsidP="004239F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4239F8" w:rsidRPr="009C5280" w:rsidRDefault="004239F8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A06CA0">
        <w:rPr>
          <w:rFonts w:ascii="TH SarabunIT๙" w:hAnsi="TH SarabunIT๙" w:cs="TH SarabunIT๙"/>
          <w:b/>
          <w:bCs/>
          <w:sz w:val="28"/>
        </w:rPr>
        <w:t xml:space="preserve">    </w:t>
      </w:r>
      <w:r w:rsidR="008768B8">
        <w:rPr>
          <w:rFonts w:ascii="TH SarabunIT๙" w:hAnsi="TH SarabunIT๙" w:cs="TH SarabunIT๙"/>
          <w:b/>
          <w:bCs/>
          <w:sz w:val="28"/>
        </w:rPr>
        <w:t xml:space="preserve">                                  14</w:t>
      </w:r>
      <w:r w:rsidR="00A06CA0">
        <w:rPr>
          <w:rFonts w:ascii="TH SarabunIT๙" w:hAnsi="TH SarabunIT๙" w:cs="TH SarabunIT๙"/>
          <w:b/>
          <w:bCs/>
          <w:sz w:val="28"/>
        </w:rPr>
        <w:t xml:space="preserve">                       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</w:t>
      </w:r>
    </w:p>
    <w:p w:rsidR="009C5280" w:rsidRPr="00AA5CFF" w:rsidRDefault="004239F8" w:rsidP="00AA5CFF">
      <w:pPr>
        <w:tabs>
          <w:tab w:val="left" w:pos="1260"/>
          <w:tab w:val="left" w:pos="2160"/>
          <w:tab w:val="left" w:pos="3120"/>
        </w:tabs>
        <w:ind w:left="-284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</w:t>
      </w:r>
    </w:p>
    <w:tbl>
      <w:tblPr>
        <w:tblW w:w="160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1843"/>
        <w:gridCol w:w="11"/>
        <w:gridCol w:w="3108"/>
        <w:gridCol w:w="11"/>
        <w:gridCol w:w="981"/>
        <w:gridCol w:w="11"/>
        <w:gridCol w:w="1265"/>
        <w:gridCol w:w="11"/>
        <w:gridCol w:w="981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629"/>
        <w:gridCol w:w="11"/>
        <w:gridCol w:w="529"/>
        <w:gridCol w:w="11"/>
        <w:gridCol w:w="510"/>
        <w:gridCol w:w="11"/>
        <w:gridCol w:w="556"/>
        <w:gridCol w:w="11"/>
      </w:tblGrid>
      <w:tr w:rsidR="005956E6" w:rsidRPr="009C5280" w:rsidTr="00A16B1D">
        <w:tc>
          <w:tcPr>
            <w:tcW w:w="236" w:type="dxa"/>
            <w:vMerge w:val="restart"/>
          </w:tcPr>
          <w:p w:rsidR="005956E6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956E6" w:rsidRPr="009C5280" w:rsidRDefault="005956E6" w:rsidP="00595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57" w:type="dxa"/>
            <w:vMerge w:val="restart"/>
          </w:tcPr>
          <w:p w:rsidR="005956E6" w:rsidRPr="00A16B1D" w:rsidRDefault="00A16B1D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54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6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103" w:type="dxa"/>
            <w:gridSpan w:val="18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5956E6" w:rsidRPr="009C5280" w:rsidTr="00A16B1D">
        <w:tc>
          <w:tcPr>
            <w:tcW w:w="236" w:type="dxa"/>
            <w:vMerge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7" w:type="dxa"/>
            <w:vMerge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4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640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21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5956E6" w:rsidRPr="009C5280" w:rsidTr="00A16B1D">
        <w:trPr>
          <w:gridAfter w:val="1"/>
          <w:wAfter w:w="11" w:type="dxa"/>
        </w:trPr>
        <w:tc>
          <w:tcPr>
            <w:tcW w:w="236" w:type="dxa"/>
          </w:tcPr>
          <w:p w:rsidR="005956E6" w:rsidRPr="009C5280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7" w:type="dxa"/>
          </w:tcPr>
          <w:p w:rsidR="005956E6" w:rsidRPr="00552234" w:rsidRDefault="006A39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5956E6" w:rsidRPr="0055223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ปฐมนิเทศเด็กและประชุมผู้ปกครอง</w:t>
            </w:r>
          </w:p>
          <w:p w:rsidR="00576564" w:rsidRPr="00552234" w:rsidRDefault="00576564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- เพื่อให้เด็กที่เข้าเรียนที่เข้ามาใหม่ในศูนย์พัฒนาเด็กเล็ก และผู้ปกครองได้รับรู้ในการจัดการเรียนการสอน และการดำเนินงานต่างๆในศูนย์พัฒนาเด็กเล็ก </w:t>
            </w: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2-4 ครั้ง</w:t>
            </w:r>
          </w:p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086C0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358140</wp:posOffset>
                      </wp:positionV>
                      <wp:extent cx="370205" cy="0"/>
                      <wp:effectExtent l="22860" t="62865" r="26035" b="60960"/>
                      <wp:wrapNone/>
                      <wp:docPr id="182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8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28.2pt" to="51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zNLgIAAHA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ZiOM&#10;FOmgSRuhOBrns6BOb1wBQZXa2lAfPalns9H0u0NKVy1Rex5ZvpwNJGYhI3mTEhbOwBm7/otmEEMO&#10;XkepTo3tAiSIgE6xI+d7R/jJIwofxw/pKJ1gRG9bCSluecY6/5nrDoVJiSWQjrjkuHE+8CDFLSQc&#10;o/RaSBn7LRXqgew8naQxw2kpWNgNcc7ud5W06EiCZeITq4Kd12FWHxSLaC0nbKUY8lECbwWIIjkO&#10;R3ScYSQ53Iwwi9GeCPneaKhAqsAJ5ICarrOLr37M0/lqtprlg3w0XQ3ytK4Hn9ZVPpius4dJPa6r&#10;qs5+hvKyvGgFY1yFCm8ez/L3eeh62y7uvLv8rmXyFj2KDmRv70g6+iFY4GKmnWbnrQ39CdYAW8fg&#10;6xUM9+b1Okb9/lEsfwEAAP//AwBQSwMEFAAGAAgAAAAhAAMXUy/cAAAACAEAAA8AAABkcnMvZG93&#10;bnJldi54bWxMj8FOwzAQRO9I/QdrkbhRJ21oUYhTVVU5IkThUG5OvMSm9jqK3Tb9e1xxgNvuzmj2&#10;TbUanWUnHILxJCCfZsCQWq8MdQI+3p/vH4GFKElJ6wkFXDDAqp7cVLJU/kxveNrFjqUQCqUUoGPs&#10;S85Dq9HJMPU9UtK+/OBkTOvQcTXIcwp3ls+ybMGdNJQ+aNnjRmN72B2dgJf9kgqD2/G7ebWH/KI/&#10;52bbC3F3O66fgEUc458ZrvgJHerE1PgjqcCsgKLIk1PAw6IAdtWzWRqa3wOvK/6/QP0DAAD//wMA&#10;UEsBAi0AFAAGAAgAAAAhALaDOJL+AAAA4QEAABMAAAAAAAAAAAAAAAAAAAAAAFtDb250ZW50X1R5&#10;cGVzXS54bWxQSwECLQAUAAYACAAAACEAOP0h/9YAAACUAQAACwAAAAAAAAAAAAAAAAAvAQAAX3Jl&#10;bHMvLnJlbHNQSwECLQAUAAYACAAAACEAvCpszS4CAABwBAAADgAAAAAAAAAAAAAAAAAuAgAAZHJz&#10;L2Uyb0RvYy54bWxQSwECLQAUAAYACAAAACEAAxdTL9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1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9C5280" w:rsidTr="00A16B1D">
        <w:trPr>
          <w:gridAfter w:val="1"/>
          <w:wAfter w:w="11" w:type="dxa"/>
        </w:trPr>
        <w:tc>
          <w:tcPr>
            <w:tcW w:w="236" w:type="dxa"/>
          </w:tcPr>
          <w:p w:rsidR="005956E6" w:rsidRPr="009C5280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7" w:type="dxa"/>
          </w:tcPr>
          <w:p w:rsidR="005956E6" w:rsidRPr="00552234" w:rsidRDefault="006A39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5956E6" w:rsidRPr="0055223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พัฒนาการเรียนการสอนตามหลักสูตรปฐมวัย      </w:t>
            </w:r>
          </w:p>
        </w:tc>
        <w:tc>
          <w:tcPr>
            <w:tcW w:w="3119" w:type="dxa"/>
            <w:gridSpan w:val="2"/>
          </w:tcPr>
          <w:p w:rsidR="00576564" w:rsidRPr="00552234" w:rsidRDefault="00576564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พัฒนาการเรียนการสอนตามหลักสูตรปฐมวัย และอื่นๆ ที่เกี่ยวข้องกับการศึกษา เช่น กิจกรรมเกี่ยวการเรียนการสอน ฯลฯ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576564" w:rsidRPr="00552234" w:rsidRDefault="00576564" w:rsidP="009C52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10,000</w:t>
            </w:r>
          </w:p>
        </w:tc>
        <w:tc>
          <w:tcPr>
            <w:tcW w:w="1276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086C0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225425</wp:posOffset>
                      </wp:positionV>
                      <wp:extent cx="1089660" cy="0"/>
                      <wp:effectExtent l="23495" t="63500" r="20320" b="60325"/>
                      <wp:wrapNone/>
                      <wp:docPr id="181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9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7.75pt" to="107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+yLgIAAHEEAAAOAAAAZHJzL2Uyb0RvYy54bWysVMuO2yAU3VfqPyD2ie2MJ02sOKPKTrqZ&#10;tpFm+gEEcIzKS0DiRFX/vRfy6Ey7GVX1AoO593DPuQcvHo5KogN3Xhhd42KcY8Q1NUzoXY2/Pa9H&#10;M4x8IJoRaTSv8Yl7/LB8/24x2IpPTG8k4w4BiPbVYGvch2CrLPO054r4sbFcw2ZnnCIBlm6XMUcG&#10;QFcym+T5NBuMY9YZyr2Hr+15Ey8TftdxGr52necByRpDbSGNLo3bOGbLBal2jthe0EsZ5B+qUERo&#10;OPQG1ZJA0N6Jv6CUoM5404UxNSozXScoTxyATZH/weapJ5YnLiCOtzeZ/P+DpV8OG4cEg97NCow0&#10;UdCkR6E5uivnUZ3B+gqCGr1xkR896if7aOh3j7RpeqJ3PFX5fLKQWMSM7FVKXHgLZ2yHz4ZBDNkH&#10;k6Q6dk5FSBABHVNHTreO8GNAFD4W+Ww+nULj6HUvI9U10TofPnGjUJzUWELVCZgcHn2IhZDqGhLP&#10;0WYtpEwNlxoNAD7P7/OU4Y0ULO7GOO9220Y6dCDRM+lJtGDnZZgze80SWs8JW2mGQtIgOAGqSI7j&#10;EYozjCSHqxFnKToQId8aDQykjjWBHsDpMjsb68c8n69mq1k5KifT1ajM23b0cd2Uo+m6+HDf3rVN&#10;0xY/I72irHrBGNeR4dXkRfk2E12u29meN5vftMxeoyfRodjrOxWdDBE9cHbT1rDTxsX+RG+Ar1Pw&#10;5Q7Gi/NynaJ+/ymWvwAAAP//AwBQSwMEFAAGAAgAAAAhAGrO8AvcAAAACAEAAA8AAABkcnMvZG93&#10;bnJldi54bWxMj8FOwzAQRO9I/IO1SNyokzShKMSpECpHhCgcys2Jl9jUXkex26Z/jxEHOO7MaPZN&#10;s56dZUecgvEkIF9kwJB6rwwNAt7fnm7ugIUoSUnrCQWcMcC6vbxoZK38iV7xuI0DSyUUailAxzjW&#10;nIdeo5Nh4Uek5H36ycmYzmngapKnVO4sL7LsljtpKH3QcsRHjf1+e3ACnncrKg1u5q/uxe7zs/5Y&#10;ms0oxPXV/HAPLOIc/8Lwg5/QoU1MnT+QCswKKMsiJQUsqwpY8ou8SlO6X4G3Df8/oP0GAAD//wMA&#10;UEsBAi0AFAAGAAgAAAAhALaDOJL+AAAA4QEAABMAAAAAAAAAAAAAAAAAAAAAAFtDb250ZW50X1R5&#10;cGVzXS54bWxQSwECLQAUAAYACAAAACEAOP0h/9YAAACUAQAACwAAAAAAAAAAAAAAAAAvAQAAX3Jl&#10;bHMvLnJlbHNQSwECLQAUAAYACAAAACEALldvsi4CAABxBAAADgAAAAAAAAAAAAAAAAAuAgAAZHJz&#10;L2Uyb0RvYy54bWxQSwECLQAUAAYACAAAACEAas7wC9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1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9C5280" w:rsidTr="00A16B1D">
        <w:trPr>
          <w:gridAfter w:val="1"/>
          <w:wAfter w:w="11" w:type="dxa"/>
        </w:trPr>
        <w:tc>
          <w:tcPr>
            <w:tcW w:w="236" w:type="dxa"/>
          </w:tcPr>
          <w:p w:rsidR="005956E6" w:rsidRPr="009C5280" w:rsidRDefault="005956E6" w:rsidP="00595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7" w:type="dxa"/>
          </w:tcPr>
          <w:p w:rsidR="005956E6" w:rsidRPr="00552234" w:rsidRDefault="006A39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="005956E6" w:rsidRPr="0055223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ค่าใช้จ่ายการเดินทางไปราชการ</w:t>
            </w:r>
          </w:p>
        </w:tc>
        <w:tc>
          <w:tcPr>
            <w:tcW w:w="3119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ค่าลงทะเบียนในการประชุมหรือ ฝึกอบรม และค่าใช้จ่ายอื่นในการเดินทางไปราชการพัฒนาศักยภาพพนักงานส่วนตำบล ลูกจ้าง ข้าราชการครู ครูผู้ช่วย บุคลากรทางการศึกษา</w:t>
            </w:r>
          </w:p>
          <w:p w:rsidR="00576564" w:rsidRPr="00552234" w:rsidRDefault="00576564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50,000</w:t>
            </w:r>
          </w:p>
        </w:tc>
        <w:tc>
          <w:tcPr>
            <w:tcW w:w="1276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สถานที่อบรม</w:t>
            </w: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gridSpan w:val="2"/>
          </w:tcPr>
          <w:p w:rsidR="005956E6" w:rsidRPr="009C5280" w:rsidRDefault="00086C0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426720</wp:posOffset>
                      </wp:positionV>
                      <wp:extent cx="4008120" cy="0"/>
                      <wp:effectExtent l="26035" t="64770" r="23495" b="59055"/>
                      <wp:wrapNone/>
                      <wp:docPr id="180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81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33.6pt" to="337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JOKwIAAHEEAAAOAAAAZHJzL2Uyb0RvYy54bWysVNuO0zAQfUfiHyy/t0m62dJGTVcoaXlZ&#10;oNIuH+DaTmPhm2y3aYX4d8buBXZ5WSHy4Hgy4/E5Z2ayeDgqiQ7ceWF0jYtxjhHX1DChdzX+9rwe&#10;zTDygWhGpNG8xifu8cPy/bvFYCs+Mb2RjDsESbSvBlvjPgRbZZmnPVfEj43lGpydcYoEMN0uY44M&#10;kF3JbJLn02wwjllnKPcevrZnJ16m/F3HafjadZ4HJGsM2EJaXVq3cc2WC1LtHLG9oBcY5B9QKCI0&#10;XHpL1ZJA0N6Jv1IpQZ3xpgtjalRmuk5QnjgAmyJ/xeapJ5YnLiCOtzeZ/P9LS78cNg4JBrWbgT6a&#10;KCjSo9Ac3d0ndQbrKwhq9MZFfvSon+yjod890qbpid7xhPL5ZOFgEfXMXhyJhrdwx3b4bBjEkH0w&#10;Sapj51RMCSKgY6rI6VYRfgyIwscyz2fFBIDRqy8j1fWgdT584kahuKmxBNQpMTk8+hCBkOoaEu/R&#10;Zi2kTAWXGg2Adp4Dx+jyRgoWvclwu20jHTqQ2DPpSbRehTmz1yxl6zlhK81QSBoEJ0AVyXG8QnGG&#10;keQwGnGXogMR8q3RwEDqiAn0AE6X3bmxfszz+Wq2mpWjcjJdjcq8bUcf1005mq6LD/ftXds0bfEz&#10;0ivKqheMcR0ZXpu8KN/WRJdxO7fnrc1vWmYvsyfRAez1nUCnhog9EKfSV1vDThsX6xMt6OsUfJnB&#10;ODh/2inq959i+QsAAP//AwBQSwMEFAAGAAgAAAAhABp4A+TcAAAACAEAAA8AAABkcnMvZG93bnJl&#10;di54bWxMj8FOwzAQRO9I/IO1SNyokyZKUIhTIVSOCFE4wM2Jl9jUXkex26Z/jxEHOM7OaOZtu1mc&#10;ZUecg/EkIF9lwJAGrwyNAt5eH29ugYUoSUnrCQWcMcCmu7xoZaP8iV7wuIsjSyUUGilAxzg1nIdB&#10;o5Nh5Sek5H362cmY5DxyNctTKneWr7Os4k4aSgtaTvigcdjvDk7A03tNpcHt8tU/231+1h+F2U5C&#10;XF8t93fAIi7xLww/+AkdusTU+wOpwKyAsshTUkBVr4Elv6rLAlj/e+Bdy/8/0H0DAAD//wMAUEsB&#10;Ai0AFAAGAAgAAAAhALaDOJL+AAAA4QEAABMAAAAAAAAAAAAAAAAAAAAAAFtDb250ZW50X1R5cGVz&#10;XS54bWxQSwECLQAUAAYACAAAACEAOP0h/9YAAACUAQAACwAAAAAAAAAAAAAAAAAvAQAAX3JlbHMv&#10;LnJlbHNQSwECLQAUAAYACAAAACEAlyhiTisCAABxBAAADgAAAAAAAAAAAAAAAAAuAgAAZHJzL2Uy&#10;b0RvYy54bWxQSwECLQAUAAYACAAAACEAGngD5NwAAAAIAQAADwAAAAAAAAAAAAAAAACF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1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56E6" w:rsidRDefault="005956E6" w:rsidP="005956E6">
      <w:pPr>
        <w:rPr>
          <w:rFonts w:ascii="TH SarabunIT๙" w:hAnsi="TH SarabunIT๙" w:cs="TH SarabunIT๙"/>
          <w:b/>
          <w:bCs/>
          <w:sz w:val="28"/>
        </w:rPr>
      </w:pPr>
    </w:p>
    <w:p w:rsidR="006A39E6" w:rsidRDefault="006A39E6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6A39E6" w:rsidRDefault="006A39E6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6A39E6" w:rsidRDefault="006A39E6" w:rsidP="00AA5CFF">
      <w:pPr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5956E6" w:rsidRPr="009C5280" w:rsidRDefault="005956E6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5956E6" w:rsidRPr="009C5280" w:rsidRDefault="005956E6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956E6" w:rsidRPr="009C5280" w:rsidRDefault="005956E6" w:rsidP="005956E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15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</w:t>
      </w:r>
      <w:r w:rsidR="00866976">
        <w:rPr>
          <w:rFonts w:ascii="TH SarabunIT๙" w:hAnsi="TH SarabunIT๙" w:cs="TH SarabunIT๙"/>
          <w:b/>
          <w:bCs/>
          <w:sz w:val="28"/>
        </w:rPr>
        <w:t xml:space="preserve">                         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</w:t>
      </w:r>
    </w:p>
    <w:p w:rsidR="005956E6" w:rsidRPr="00882159" w:rsidRDefault="005956E6" w:rsidP="00075855">
      <w:pPr>
        <w:tabs>
          <w:tab w:val="left" w:pos="1260"/>
          <w:tab w:val="left" w:pos="2160"/>
          <w:tab w:val="left" w:pos="3120"/>
        </w:tabs>
        <w:ind w:left="-284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708"/>
        <w:gridCol w:w="1560"/>
        <w:gridCol w:w="3118"/>
        <w:gridCol w:w="1276"/>
        <w:gridCol w:w="127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640"/>
        <w:gridCol w:w="540"/>
        <w:gridCol w:w="663"/>
        <w:gridCol w:w="567"/>
      </w:tblGrid>
      <w:tr w:rsidR="005956E6" w:rsidRPr="00882159" w:rsidTr="0032041D">
        <w:tc>
          <w:tcPr>
            <w:tcW w:w="285" w:type="dxa"/>
            <w:vMerge w:val="restart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vMerge w:val="restart"/>
          </w:tcPr>
          <w:p w:rsidR="005956E6" w:rsidRPr="00882159" w:rsidRDefault="0032041D" w:rsidP="0032041D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5956E6" w:rsidRPr="00320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245" w:type="dxa"/>
            <w:gridSpan w:val="9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5956E6" w:rsidRPr="00882159" w:rsidTr="0032041D">
        <w:tc>
          <w:tcPr>
            <w:tcW w:w="285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63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5956E6" w:rsidRPr="00882159" w:rsidTr="0032041D">
        <w:tc>
          <w:tcPr>
            <w:tcW w:w="285" w:type="dxa"/>
          </w:tcPr>
          <w:p w:rsidR="005956E6" w:rsidRPr="00882159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5956E6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0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การศึกษาเรียนรู้นอกสถานที่ศูนย์พัฒนาเด็กเล็ก อบต.สำโรง     </w:t>
            </w:r>
          </w:p>
        </w:tc>
        <w:tc>
          <w:tcPr>
            <w:tcW w:w="3118" w:type="dxa"/>
          </w:tcPr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ศึกษานอกสถานที่ของเด็ก ผู้ปกครอง  ศูนย์พัฒนาเด็กเล็กองค์การบริหารส่วนตำบลสำโรง และบุคลากรทางการศึกษา ฯลฯ</w:t>
            </w: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40,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956E6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147955</wp:posOffset>
                      </wp:positionV>
                      <wp:extent cx="365760" cy="0"/>
                      <wp:effectExtent l="20955" t="62230" r="22860" b="61595"/>
                      <wp:wrapNone/>
                      <wp:docPr id="179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3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1.65pt" to="23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UJLgIAAHA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D3OM&#10;FOmgSRuhOBrn46BOb1wBQZXa2sCPntSz2Wj63SGlq5aoPY9VvpwNJGYhI3mTEhbOwBm7/otmEEMO&#10;XkepTo3tAiSIgE6xI+d7R/jJIwofx9PJwxT6Rm9bCSluecY6/5nrDoVJiSUUHXHJceN8qIMUt5Bw&#10;jNJrIWXst1Soh2Ln6SSNGU5LwcJuiHN2v6ukRUcSLBOfyAp2XodZfVAsorWcsJViyEcJvBUgiuQ4&#10;HNFxhpHkcDPCLEZ7IuR7o4GBVKEmkAM4XWcXX/2Yp/PVbDXLB/louhrkaV0PPq2rfDBdZw+TelxX&#10;VZ39DPSyvGgFY1wFhjePZ/n7PHS9bRd33l1+1zJ5ix5Fh2Jv71h09EOwwMVMO83OWxv6E6wBto7B&#10;1ysY7s3rdYz6/aNY/gIAAP//AwBQSwMEFAAGAAgAAAAhALS3nErcAAAACAEAAA8AAABkcnMvZG93&#10;bnJldi54bWxMj8tOwzAQRfdI/IM1SOxa5yWKQpwKobJEiMKi3TnxEJva4yh22/TvMWIBy6s5uvdM&#10;s56dZSecgvEkIF9mwJB6rwwNAj7enxf3wEKUpKT1hAIuGGDdXl81slb+TG942saBpRIKtRSgYxxr&#10;zkOv0cmw9CNSun36ycmY4jRwNclzKneWF1l2x500lBa0HPFJY3/YHp2Al92KKoOb+at7tYf8ovel&#10;2YxC3N7Mjw/AIs7xD4Yf/aQObXLq/JFUYFbAIs+KhAooyhJYAqpVBaz7zbxt+P8H2m8AAAD//wMA&#10;UEsBAi0AFAAGAAgAAAAhALaDOJL+AAAA4QEAABMAAAAAAAAAAAAAAAAAAAAAAFtDb250ZW50X1R5&#10;cGVzXS54bWxQSwECLQAUAAYACAAAACEAOP0h/9YAAACUAQAACwAAAAAAAAAAAAAAAAAvAQAAX3Jl&#10;bHMvLnJlbHNQSwECLQAUAAYACAAAACEAI9EFCS4CAABwBAAADgAAAAAAAAAAAAAAAAAuAgAAZHJz&#10;L2Uyb0RvYy54bWxQSwECLQAUAAYACAAAACEAtLecSt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882159" w:rsidTr="0032041D">
        <w:tc>
          <w:tcPr>
            <w:tcW w:w="285" w:type="dxa"/>
          </w:tcPr>
          <w:p w:rsidR="005956E6" w:rsidRPr="00882159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5956E6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0" w:type="dxa"/>
          </w:tcPr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จัดงานประเพณีบุญกุ้มข้าวใหญ่</w:t>
            </w:r>
          </w:p>
        </w:tc>
        <w:tc>
          <w:tcPr>
            <w:tcW w:w="3118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ประเพณีบุญกุ้มข้าวใหญ่ เกษตรกรประชาชนตำบลสำโรง 9 หมู่บ้าน และเพื่อร่วมงานประเพณีบุญกุ้มข้าวใหญ่ และของดีอำเภอหนองสองห้อง </w:t>
            </w:r>
          </w:p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ตามนโยบายของอำเภอหนองสองห้อง</w:t>
            </w: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9 หมู่บ้าน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ร่วมกับ อ.หนองสองห้อง</w:t>
            </w:r>
          </w:p>
        </w:tc>
        <w:tc>
          <w:tcPr>
            <w:tcW w:w="992" w:type="dxa"/>
          </w:tcPr>
          <w:p w:rsidR="005956E6" w:rsidRPr="00CF4F3A" w:rsidRDefault="005956E6" w:rsidP="00CF4F3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CF4F3A" w:rsidRDefault="005956E6" w:rsidP="00CF4F3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ร่วมกับ</w:t>
            </w:r>
          </w:p>
          <w:p w:rsidR="005956E6" w:rsidRPr="00CF4F3A" w:rsidRDefault="005956E6" w:rsidP="00CF4F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อ.หนองสองห้อง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367665</wp:posOffset>
                      </wp:positionV>
                      <wp:extent cx="370205" cy="0"/>
                      <wp:effectExtent l="22860" t="62865" r="26035" b="60960"/>
                      <wp:wrapNone/>
                      <wp:docPr id="178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4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28.95pt" to="51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8lLgIAAHA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D9Aq&#10;RTpo0kYojsZ5HtTpjSsgqFJbG/jRk3o2G02/O6R01RK157HKl7OBxCxkJG9SwsIZOGPXf9EMYsjB&#10;6yjVqbFdgAQR0Cl25HzvCD95ROHj+CEdpROM6G0rIcUtz1jnP3PdoTApsYSiIy45bpwPdZDiFhKO&#10;UXotpIz9lgr1UOw8naQxw2kpWNgNcc7ud5W06EiCZeITWcHO6zCrD4pFtJYTtlIM+SiBtwJEkRyH&#10;IzrOMJIcbkaYxWhPhHxvNDCQKtQEcgCn6+ziqx/zdL6arWb5IB9NV4M8revBp3WVD6br7GFSj+uq&#10;qrOfgV6WF61gjKvA8ObxLH+fh6637eLOu8vvWiZv0aPoUOztHYuOfggWuJhpp9l5a0N/gjXA1jH4&#10;egXDvXm9jlG/fxTLXwAAAP//AwBQSwMEFAAGAAgAAAAhAEmWbyDcAAAACAEAAA8AAABkcnMvZG93&#10;bnJldi54bWxMj8FOwzAQRO9I/IO1SNyokxIopHEqhMoRVS0c4ObE29jUXkex26Z/j6se4Dg7o5m3&#10;1WJ0lh1wCMaTgHySAUNqvTLUCfj8eLt7AhaiJCWtJxRwwgCL+vqqkqXyR1rjYRM7lkoolFKAjrEv&#10;OQ+tRifDxPdIydv6wcmY5NBxNchjKneWT7PskTtpKC1o2eOrxna32TsB718zKgwux59mZXf5SX/f&#10;m2UvxO3N+DIHFnGMf2E44yd0qBNT4/ekArMCiiJPSQEPs2dgZz+bFsCay4HXFf//QP0LAAD//wMA&#10;UEsBAi0AFAAGAAgAAAAhALaDOJL+AAAA4QEAABMAAAAAAAAAAAAAAAAAAAAAAFtDb250ZW50X1R5&#10;cGVzXS54bWxQSwECLQAUAAYACAAAACEAOP0h/9YAAACUAQAACwAAAAAAAAAAAAAAAAAvAQAAX3Jl&#10;bHMvLnJlbHNQSwECLQAUAAYACAAAACEAGDwvJS4CAABwBAAADgAAAAAAAAAAAAAAAAAuAgAAZHJz&#10;L2Uyb0RvYy54bWxQSwECLQAUAAYACAAAACEASZZvIN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882159" w:rsidTr="0032041D">
        <w:tc>
          <w:tcPr>
            <w:tcW w:w="285" w:type="dxa"/>
          </w:tcPr>
          <w:p w:rsidR="005956E6" w:rsidRPr="00882159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5956E6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0" w:type="dxa"/>
          </w:tcPr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สานสัมพันธ์วันปิดภาคเรียน     </w:t>
            </w:r>
          </w:p>
        </w:tc>
        <w:tc>
          <w:tcPr>
            <w:tcW w:w="3118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สานสัมพันธ์วันปิดภาคเรียนสำหรับเด็กศูนย์พัฒนาเด็กเล็กองค์การบริหารส่วนตำบลสำโรง </w:t>
            </w: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225425</wp:posOffset>
                      </wp:positionV>
                      <wp:extent cx="388620" cy="0"/>
                      <wp:effectExtent l="23495" t="63500" r="26035" b="60325"/>
                      <wp:wrapNone/>
                      <wp:docPr id="177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7.75pt" to="52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ulLgIAAHA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Dw8Y&#10;KdJBkzZCcTTOJ0Gd3rgCgiq1tYEfPalns9H0u0NKVy1Rex6rfDkbSMxCRvImJSycgTN2/RfNIIYc&#10;vI5SnRrbBUgQAZ1iR873jvCTRxQ+jmez6Qj6Rm9bCSluecY6/5nrDoVJiSUUHXHJceN8qIMUt5Bw&#10;jNJrIWXst1Soh2Ln6SSNGU5LwcJuiHN2v6ukRUcSLBOfyAp2XodZfVAsorWcsJViyEcJvBUgiuQ4&#10;HNFxhpHkcDPCLEZ7IuR7o4GBVKEmkAM4XWcXX/2Yp/PVbDXLB/louhrkaV0PPq2rfDBdZw+TelxX&#10;VZ39DPSyvGgFY1wFhjePZ/n7PHS9bRd33l1+1zJ5ix5Fh2Jv71h09EOwwMVMO83OWxv6E6wBto7B&#10;1ysY7s3rdYz6/aNY/gIAAP//AwBQSwMEFAAGAAgAAAAhAJmPlY/cAAAACAEAAA8AAABkcnMvZG93&#10;bnJldi54bWxMj8FOwzAQRO9I/QdrK3GjTtsEUIhTIVSOCFE4wM2Jt7Fbex3Fbpv+Pa44lOPsjGbe&#10;VqvRWXbEIRhPAuazDBhS65WhTsDX5+vdI7AQJSlpPaGAMwZY1ZObSpbKn+gDj5vYsVRCoZQCdIx9&#10;yXloNToZZr5HSt7WD07GJIeOq0GeUrmzfJFl99xJQ2lByx5fNLb7zcEJePt+oNzgetw173Y/P+uf&#10;pVn3QtxOx+cnYBHHeA3DBT+hQ52YGn8gFZgVkOeLlBSwLApgFz8rcmDN34HXFf//QP0LAAD//wMA&#10;UEsBAi0AFAAGAAgAAAAhALaDOJL+AAAA4QEAABMAAAAAAAAAAAAAAAAAAAAAAFtDb250ZW50X1R5&#10;cGVzXS54bWxQSwECLQAUAAYACAAAACEAOP0h/9YAAACUAQAACwAAAAAAAAAAAAAAAAAvAQAAX3Jl&#10;bHMvLnJlbHNQSwECLQAUAAYACAAAACEAxtqLpS4CAABwBAAADgAAAAAAAAAAAAAAAAAuAgAAZHJz&#10;L2Uyb0RvYy54bWxQSwECLQAUAAYACAAAACEAmY+Vj9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882159" w:rsidTr="0032041D">
        <w:tc>
          <w:tcPr>
            <w:tcW w:w="285" w:type="dxa"/>
          </w:tcPr>
          <w:p w:rsidR="005956E6" w:rsidRPr="00882159" w:rsidRDefault="005956E6" w:rsidP="00595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5956E6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0" w:type="dxa"/>
          </w:tcPr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สายสัมพันธ์กตัญญูแม่ลูก     </w:t>
            </w:r>
          </w:p>
        </w:tc>
        <w:tc>
          <w:tcPr>
            <w:tcW w:w="3118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กิจกรรมวันแม่ตามกิจกรรมการเรียนการสอน ในศูนย์พัฒนาเด็กเล็ก เพื่อให้เด็กได้รู้จักบุญคุณของผู้มีพระคุณ </w:t>
            </w: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956E6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255905</wp:posOffset>
                      </wp:positionV>
                      <wp:extent cx="403860" cy="0"/>
                      <wp:effectExtent l="20955" t="65405" r="22860" b="58420"/>
                      <wp:wrapNone/>
                      <wp:docPr id="176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15pt" to="26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3NBLgIAAHAEAAAOAAAAZHJzL2Uyb0RvYy54bWysVE2P2yAQvVfqf0DcE9uJ1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kHv7guM&#10;FOmhSY9CcTTNi6DOYFwJQbXa2MCPHtWzedT0u0NK1x1ROx6rfDkZSMxCRvImJSycgTO2wxfNIIbs&#10;vY5SHVvbB0gQAR1jR063jvCjRxQ+5ul0VkDf6HUrIeU1z1jnP3PdozCpsISiIy45PDof6iDlNSQc&#10;o/RaSBn7LRUaoNh5epfGDKelYGE3xDm729bSogMJlolPZAU7r8Os3isW0TpO2Eox5KME3goQRXIc&#10;jug5w0hyuBlhFqM9EfK90cBAqlATyAGcLrOzr37M0/lqtprlo3xSrEZ52jSjT+s6HxXr7P6umTZ1&#10;3WQ/A70sLzvBGFeB4dXjWf4+D11u29mdN5fftEzeokfRodjrOxYd/RAscDbTVrPTxob+BGuArWPw&#10;5QqGe/N6HaN+/yiWvwAAAP//AwBQSwMEFAAGAAgAAAAhANbX+qbcAAAACAEAAA8AAABkcnMvZG93&#10;bnJldi54bWxMj8tOwzAQRfdI/IM1SOxaO014KMSpECpLhCgsYOfEQ2xqj6PYbdO/x4gFLK/m6N4z&#10;zXr2jh1wijaQhGIpgCH1QVsaJLy9Pi5ugcWkSCsXCCWcMMK6PT9rVK3DkV7wsE0DyyUUayXBpDTW&#10;nMfeoFdxGUakfPsMk1cpx2ngelLHXO4dXwlxzb2ylBeMGvHBYL/b7r2Ep/cbqixu5q/u2e2Kk/ko&#10;7WaU8vJivr8DlnBOfzD86Gd1aLNTF/akI3MSFoVYZVRCJUpgGbgqK2Ddb+Ztw/8/0H4DAAD//wMA&#10;UEsBAi0AFAAGAAgAAAAhALaDOJL+AAAA4QEAABMAAAAAAAAAAAAAAAAAAAAAAFtDb250ZW50X1R5&#10;cGVzXS54bWxQSwECLQAUAAYACAAAACEAOP0h/9YAAACUAQAACwAAAAAAAAAAAAAAAAAvAQAAX3Jl&#10;bHMvLnJlbHNQSwECLQAUAAYACAAAACEAhv9zQS4CAABwBAAADgAAAAAAAAAAAAAAAAAuAgAAZHJz&#10;L2Uyb0RvYy54bWxQSwECLQAUAAYACAAAACEA1tf6pt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56E6" w:rsidRDefault="005956E6" w:rsidP="005956E6">
      <w:pPr>
        <w:tabs>
          <w:tab w:val="left" w:pos="5940"/>
        </w:tabs>
        <w:rPr>
          <w:rFonts w:ascii="TH SarabunIT๙" w:hAnsi="TH SarabunIT๙" w:cs="TH SarabunIT๙"/>
          <w:b/>
          <w:bCs/>
          <w:sz w:val="28"/>
        </w:rPr>
      </w:pPr>
      <w:r w:rsidRPr="00882159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</w:t>
      </w:r>
    </w:p>
    <w:p w:rsidR="005956E6" w:rsidRDefault="005956E6" w:rsidP="005956E6">
      <w:pPr>
        <w:tabs>
          <w:tab w:val="left" w:pos="5940"/>
        </w:tabs>
        <w:rPr>
          <w:rFonts w:ascii="TH SarabunIT๙" w:hAnsi="TH SarabunIT๙" w:cs="TH SarabunIT๙"/>
          <w:b/>
          <w:bCs/>
          <w:sz w:val="28"/>
        </w:rPr>
      </w:pPr>
    </w:p>
    <w:p w:rsidR="005956E6" w:rsidRDefault="005956E6" w:rsidP="005956E6">
      <w:pPr>
        <w:tabs>
          <w:tab w:val="left" w:pos="5940"/>
        </w:tabs>
        <w:rPr>
          <w:rFonts w:ascii="TH SarabunIT๙" w:hAnsi="TH SarabunIT๙" w:cs="TH SarabunIT๙"/>
          <w:b/>
          <w:bCs/>
          <w:sz w:val="28"/>
        </w:rPr>
      </w:pPr>
    </w:p>
    <w:p w:rsidR="005956E6" w:rsidRDefault="005956E6" w:rsidP="005956E6">
      <w:pPr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EC23D4" w:rsidRDefault="00EC23D4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5956E6" w:rsidRPr="009C5280" w:rsidRDefault="005956E6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5956E6" w:rsidRPr="009C5280" w:rsidRDefault="005956E6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956E6" w:rsidRPr="009C5280" w:rsidRDefault="005956E6" w:rsidP="005956E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   16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F767AA">
        <w:rPr>
          <w:rFonts w:ascii="TH SarabunIT๙" w:hAnsi="TH SarabunIT๙" w:cs="TH SarabunIT๙"/>
          <w:b/>
          <w:bCs/>
          <w:sz w:val="28"/>
        </w:rPr>
        <w:t xml:space="preserve">                           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</w:t>
      </w:r>
    </w:p>
    <w:p w:rsidR="005956E6" w:rsidRPr="00882159" w:rsidRDefault="005956E6" w:rsidP="00075855">
      <w:pPr>
        <w:tabs>
          <w:tab w:val="left" w:pos="1260"/>
          <w:tab w:val="left" w:pos="2160"/>
          <w:tab w:val="left" w:pos="3120"/>
        </w:tabs>
        <w:ind w:left="-284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69"/>
        <w:gridCol w:w="2268"/>
        <w:gridCol w:w="2835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814387" w:rsidRPr="00882159" w:rsidTr="00814387">
        <w:tc>
          <w:tcPr>
            <w:tcW w:w="465" w:type="dxa"/>
            <w:vMerge w:val="restart"/>
          </w:tcPr>
          <w:p w:rsid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" w:type="dxa"/>
            <w:vMerge w:val="restart"/>
          </w:tcPr>
          <w:p w:rsid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882159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814387" w:rsidRPr="00882159" w:rsidRDefault="00814387" w:rsidP="00814387">
            <w:pPr>
              <w:ind w:left="1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245" w:type="dxa"/>
            <w:gridSpan w:val="9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814387" w:rsidRPr="00882159" w:rsidTr="00814387">
        <w:tc>
          <w:tcPr>
            <w:tcW w:w="465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814387" w:rsidRPr="00882159" w:rsidTr="00814387">
        <w:tc>
          <w:tcPr>
            <w:tcW w:w="465" w:type="dxa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9" w:type="dxa"/>
          </w:tcPr>
          <w:p w:rsidR="0081438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81438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</w:tcPr>
          <w:p w:rsidR="00814387" w:rsidRPr="00CF4F3A" w:rsidRDefault="00814387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กิจกรรมไหว้ครู</w:t>
            </w:r>
          </w:p>
        </w:tc>
        <w:tc>
          <w:tcPr>
            <w:tcW w:w="2835" w:type="dxa"/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กิจกรรมไหว้ครู ตามกิจกรรมการเรียน การสอนในศูนย์พัฒนาเด็กเล็กเพื่อให้เด็กได้รู้จักบุญคุณของคุณครู</w:t>
            </w:r>
          </w:p>
        </w:tc>
        <w:tc>
          <w:tcPr>
            <w:tcW w:w="993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5,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  ครั้ง  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992" w:type="dxa"/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282575</wp:posOffset>
                      </wp:positionV>
                      <wp:extent cx="644525" cy="0"/>
                      <wp:effectExtent l="20955" t="63500" r="20320" b="60325"/>
                      <wp:wrapNone/>
                      <wp:docPr id="175" name="Lin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6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2.25pt" to="48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XZLAIAAHAEAAAOAAAAZHJzL2Uyb0RvYy54bWysVMGO2yAQvVfqPyDuie3USRMrzqqyk17S&#10;bqTdfgABHKNiQEDiRFX/vQNJ3N32sqrqAwYz83jz5uHlw7mT6MStE1qVOBunGHFFNRPqUOJvz5vR&#10;HCPniWJEasVLfOEOP6zev1v2puAT3WrJuEUAolzRmxK33psiSRxteUfcWBuuYLPRtiMelvaQMEt6&#10;QO9kMknTWdJry4zVlDsHX+vrJl5F/Kbh1D82jeMeyRIDNx9HG8d9GJPVkhQHS0wr6I0G+QcWHREK&#10;Dh2gauIJOlrxF1QnqNVON35MdZfophGUxxqgmiz9o5qnlhgeawFxnBlkcv8Pln497SwSDHr3cYqR&#10;Ih00aSsUR9N0FtTpjSsgqFI7G+qjZ/Vktpp+d0jpqiXqwCPL54uBxCxkJK9SwsIZOGPff9EMYsjR&#10;6yjVubFdgAQR0Dl25DJ0hJ89ovBxlufTCfCi962EFPc8Y53/zHWHwqTEEkhHXHLaOh94kOIeEo5R&#10;eiOkjP2WCvVAdpFO05jhtBQs7IY4Zw/7Slp0IsEy8YlVwc7LMKuPikW0lhO2Vgz5KIG3AkSRHIcj&#10;Os4wkhxuRpjFaE+EfGs0VCBV4ARyQE232dVXPxbpYj1fz/NRPpmtR3la16NPmyofzTbQyfpDXVV1&#10;9jOUl+VFKxjjKlR493iWv81Dt9t2defg8kHL5DV6FB3I3t+RdPRDsMDVTHvNLjsb+hOsAbaOwbcr&#10;GO7Ny3WM+v2jWP0CAAD//wMAUEsDBBQABgAIAAAAIQBXz2ls2wAAAAcBAAAPAAAAZHJzL2Rvd25y&#10;ZXYueG1sTI7BTgIxFEX3JvxD80jcQQcYRcbpEGNwaYzIAned6WNaaV8n0wLD31vjQpc39+bcU64H&#10;Z9kZ+2A8CZhNM2BIjVeGWgG7j5fJA7AQJSlpPaGAKwZYV6ObUhbKX+gdz9vYsgShUEgBOsau4Dw0&#10;Gp0MU98hpe7geydjin3LVS8vCe4sn2fZPXfSUHrQssNnjc1xe3ICXvdLyg1uhq/6zR5nV/25MJtO&#10;iNvx8PQILOIQ/8bwo5/UoUpOtT+RCswKmOTztBSQ53fAUr9aLoDVv5lXJf/vX30DAAD//wMAUEsB&#10;Ai0AFAAGAAgAAAAhALaDOJL+AAAA4QEAABMAAAAAAAAAAAAAAAAAAAAAAFtDb250ZW50X1R5cGVz&#10;XS54bWxQSwECLQAUAAYACAAAACEAOP0h/9YAAACUAQAACwAAAAAAAAAAAAAAAAAvAQAAX3JlbHMv&#10;LnJlbHNQSwECLQAUAAYACAAAACEAgMoF2SwCAABwBAAADgAAAAAAAAAAAAAAAAAuAgAAZHJzL2Uy&#10;b0RvYy54bWxQSwECLQAUAAYACAAAACEAV89pbNsAAAAHAQAADwAAAAAAAAAAAAAAAACG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82159" w:rsidTr="00814387">
        <w:tc>
          <w:tcPr>
            <w:tcW w:w="465" w:type="dxa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9" w:type="dxa"/>
          </w:tcPr>
          <w:p w:rsidR="0081438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  <w:r w:rsidR="0081438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</w:tcPr>
          <w:p w:rsidR="00814387" w:rsidRPr="00CF4F3A" w:rsidRDefault="00814387" w:rsidP="00CF4F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สนับสนุนค่าใช้จ่ายการบริหารสถานศึกษา (ค่าจัดการเรียนการสอนของศูนย์พัฒนาเด็กเล็ก (รายหัว)</w:t>
            </w:r>
          </w:p>
        </w:tc>
        <w:tc>
          <w:tcPr>
            <w:tcW w:w="2835" w:type="dxa"/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ค่าจัดซื้อวัสดุการศึกษาสื่อการเรียนการสอนและเครื่องเล่น พัฒนาการเด็ก ฯลฯ</w:t>
            </w:r>
          </w:p>
        </w:tc>
        <w:tc>
          <w:tcPr>
            <w:tcW w:w="993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117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519430</wp:posOffset>
                      </wp:positionV>
                      <wp:extent cx="1840865" cy="0"/>
                      <wp:effectExtent l="20955" t="62230" r="24130" b="61595"/>
                      <wp:wrapNone/>
                      <wp:docPr id="174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0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7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40.9pt" to="142.8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IuLgIAAHE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Br2b5hgp&#10;0kGTNkJxNE6nQZ3euAKCKrW1gR89qUez0fSnQ0pXLVF7Hqt8OhtIzEJG8iIlLJyBM3b9V80ghhy8&#10;jlKdGtsFSBABnWJHzveO8JNHFD5mszydTcYY0dteQopborHOf+G6Q2FSYglVR2By3DgfCiHFLSSc&#10;o/RaSBkbLhXqAXyejtOY4bQULOyGOGf3u0padCTBM/GJtGDneZjVB8UiWssJWymGfNTAWwGqSI7D&#10;ER1nGEkOVyPMYrQnQr42GhhIFWoCPYDTdXYx1q95Ol/NVrN8kI8mq0Ge1vXg87rKB5N1Nh3Xn+qq&#10;qrPfgV6WF61gjKvA8GbyLH+dia7X7WLPu83vWiYv0aPoUOztHYuOhggeuLhpp9l5a0N/gjfA1zH4&#10;egfDxXm+jlF//xTLPwAAAP//AwBQSwMEFAAGAAgAAAAhAMzINh7dAAAACAEAAA8AAABkcnMvZG93&#10;bnJldi54bWxMj8FOwzAQRO9I/IO1SNxaJ6HQKI1TIVSOCFE40JsTL7GpvY5it03/HiMO5bgzo9k3&#10;9Xpylh1xDMaTgHyeAUPqvDLUC/h4f56VwEKUpKT1hALOGGDdXF/VslL+RG943MaepRIKlRSgYxwq&#10;zkOn0ckw9wNS8r786GRM59hzNcpTKneWF1n2wJ00lD5oOeCTxm6/PTgBL59LWhjcTN/tq93nZ727&#10;M5tBiNub6XEFLOIUL2H4xU/o0CSm1h9IBWYFzBZFSgoo87Qg+UV5vwTW/gm8qfn/Ac0PAAAA//8D&#10;AFBLAQItABQABgAIAAAAIQC2gziS/gAAAOEBAAATAAAAAAAAAAAAAAAAAAAAAABbQ29udGVudF9U&#10;eXBlc10ueG1sUEsBAi0AFAAGAAgAAAAhADj9If/WAAAAlAEAAAsAAAAAAAAAAAAAAAAALwEAAF9y&#10;ZWxzLy5yZWxzUEsBAi0AFAAGAAgAAAAhAKICoi4uAgAAcQQAAA4AAAAAAAAAAAAAAAAALgIAAGRy&#10;cy9lMm9Eb2MueG1sUEsBAi0AFAAGAAgAAAAhAMzINh7dAAAACAEAAA8AAAAAAAAAAAAAAAAAiA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82159" w:rsidTr="00814387">
        <w:tc>
          <w:tcPr>
            <w:tcW w:w="465" w:type="dxa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9" w:type="dxa"/>
          </w:tcPr>
          <w:p w:rsidR="0081438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="0081438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</w:tcPr>
          <w:p w:rsidR="00814387" w:rsidRPr="00CF4F3A" w:rsidRDefault="00814387" w:rsidP="00CF4F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สนับสนุนค่าใช้จ่ายการบริหารสถานศึกษา(ค่าใช้จ่ายในการจัดการศึกษาสำหรับศูนย์พัฒนาเด็กเล็ก)</w:t>
            </w:r>
          </w:p>
        </w:tc>
        <w:tc>
          <w:tcPr>
            <w:tcW w:w="2835" w:type="dxa"/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ค่าใช้จ่ายในการจัดการศึกษา  สำหรับศูนย์พัฒนาเด็กเล็ก  </w:t>
            </w:r>
          </w:p>
        </w:tc>
        <w:tc>
          <w:tcPr>
            <w:tcW w:w="993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,850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450850</wp:posOffset>
                      </wp:positionV>
                      <wp:extent cx="1909445" cy="0"/>
                      <wp:effectExtent l="26670" t="60325" r="26035" b="63500"/>
                      <wp:wrapNone/>
                      <wp:docPr id="173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94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8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35.5pt" to="171.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HKLAIAAHEEAAAOAAAAZHJzL2Uyb0RvYy54bWysVE2P2yAQvVfqf0DcE9tZJ5u14qwqO+kl&#10;7Uba7Q8ggGNUDAhI7Kjqf+9APrrbXlZVfcBgZh7z3jy8eBw6iY7cOqFVibNxihFXVDOh9iX+9rIe&#10;zTFynihGpFa8xCfu8OPy44dFbwo+0a2WjFsEIMoVvSlx670pksTRlnfEjbXhCjYbbTviYWn3CbOk&#10;B/ROJpM0nSW9tsxYTblz8LU+b+JlxG8aTv1T0zjukSwx1ObjaOO4C2OyXJBib4lpBb2UQf6hio4I&#10;BYfeoGriCTpY8RdUJ6jVTjd+THWX6KYRlEcOwCZL/2Dz3BLDIxcQx5mbTO7/wdKvx61FgkHv7u8w&#10;UqSDJm2E4miazoM6vXEFBFVqawM/Oqhns9H0u0NKVy1Rex6rfDkZSMxCRvImJSycgTN2/RfNIIYc&#10;vI5SDY3tAiSIgIbYkdOtI3zwiMLH7CF9yPMpRvS6l5Dimmis85+57lCYlFhC1RGYHDfOh0JIcQ0J&#10;5yi9FlLGhkuF+gg+TWOG01KwsBvinN3vKmnRkQTPxCfSgp3XYVYfFItoLSdspRjyUQNvBagiOQ5H&#10;dJxhJDlcjTCL0Z4I+d5oYCBVqAn0AE6X2dlYP0Ca1Xw1z0f5ZLYa5Wldjz6tq3w0W2f30/qurqo6&#10;+xnoZXnRCsa4CgyvJs/y95noct3O9rzZ/KZl8hY9ig7FXt+x6GiI4IGzm3aanbY29Cd4A3wdgy93&#10;MFyc1+sY9ftPsfwFAAD//wMAUEsDBBQABgAIAAAAIQDwx7uc3AAAAAgBAAAPAAAAZHJzL2Rvd25y&#10;ZXYueG1sTI/BTsMwEETvSPyDtUjcqJM2IijEqRAqR4RoOcDNiZfYNF5Hsdumf88iDnDcmdHsm3o9&#10;+0EccYoukIJ8kYFA6oJx1Ct42z3d3IGISZPRQyBUcMYI6+byotaVCSd6xeM29YJLKFZagU1prKSM&#10;nUWv4yKMSOx9hsnrxOfUSzPpE5f7QS6z7FZ67Yg/WD3io8Vuvz14Bc/vJRUON/NX+zLs87P9WLnN&#10;qNT11fxwDyLhnP7C8IPP6NAwUxsOZKIYFBR5yUkFZc6T2F8VywJE+yvIppb/BzTfAAAA//8DAFBL&#10;AQItABQABgAIAAAAIQC2gziS/gAAAOEBAAATAAAAAAAAAAAAAAAAAAAAAABbQ29udGVudF9UeXBl&#10;c10ueG1sUEsBAi0AFAAGAAgAAAAhADj9If/WAAAAlAEAAAsAAAAAAAAAAAAAAAAALwEAAF9yZWxz&#10;Ly5yZWxzUEsBAi0AFAAGAAgAAAAhALOA0cosAgAAcQQAAA4AAAAAAAAAAAAAAAAALgIAAGRycy9l&#10;Mm9Eb2MueG1sUEsBAi0AFAAGAAgAAAAhAPDHu5zcAAAACAEAAA8AAAAAAAAAAAAAAAAAhg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56E6" w:rsidRDefault="005956E6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5956E6" w:rsidRDefault="005956E6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5956E6" w:rsidRDefault="005956E6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956E6" w:rsidRDefault="005956E6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76564" w:rsidRDefault="00576564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042EC" w:rsidRDefault="00E042EC" w:rsidP="00576564">
      <w:pPr>
        <w:rPr>
          <w:rFonts w:ascii="TH SarabunIT๙" w:hAnsi="TH SarabunIT๙" w:cs="TH SarabunIT๙"/>
          <w:b/>
          <w:bCs/>
          <w:sz w:val="28"/>
        </w:rPr>
      </w:pPr>
    </w:p>
    <w:p w:rsidR="0032041D" w:rsidRDefault="0032041D" w:rsidP="00576564">
      <w:pPr>
        <w:rPr>
          <w:rFonts w:ascii="TH SarabunIT๙" w:hAnsi="TH SarabunIT๙" w:cs="TH SarabunIT๙"/>
          <w:b/>
          <w:bCs/>
          <w:sz w:val="28"/>
        </w:rPr>
      </w:pPr>
    </w:p>
    <w:p w:rsidR="00576564" w:rsidRDefault="00576564" w:rsidP="00576564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76564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76564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EC23D4" w:rsidRDefault="00EC23D4" w:rsidP="00576564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Pr="009C5280" w:rsidRDefault="00AA5CFF" w:rsidP="00576564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576564" w:rsidRPr="009C5280" w:rsidRDefault="00576564" w:rsidP="0057656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576564" w:rsidRPr="009C5280" w:rsidRDefault="00576564" w:rsidP="0057656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76564" w:rsidRPr="00882159" w:rsidRDefault="00576564" w:rsidP="00A06CA0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17</w:t>
      </w:r>
      <w:r w:rsidR="00E042EC">
        <w:rPr>
          <w:rFonts w:ascii="TH SarabunIT๙" w:hAnsi="TH SarabunIT๙" w:cs="TH SarabunIT๙"/>
          <w:b/>
          <w:bCs/>
          <w:sz w:val="28"/>
        </w:rPr>
        <w:t xml:space="preserve">                           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</w:t>
      </w:r>
    </w:p>
    <w:p w:rsidR="00576564" w:rsidRPr="00882159" w:rsidRDefault="00576564" w:rsidP="00576564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14"/>
        <w:gridCol w:w="2410"/>
        <w:gridCol w:w="2410"/>
        <w:gridCol w:w="1276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576564" w:rsidRPr="00882159" w:rsidTr="0032041D">
        <w:tc>
          <w:tcPr>
            <w:tcW w:w="420" w:type="dxa"/>
            <w:vMerge w:val="restart"/>
          </w:tcPr>
          <w:p w:rsidR="00576564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882159" w:rsidRDefault="00576564" w:rsidP="005765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14" w:type="dxa"/>
            <w:vMerge w:val="restart"/>
          </w:tcPr>
          <w:p w:rsid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245" w:type="dxa"/>
            <w:gridSpan w:val="9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576564" w:rsidRPr="00882159" w:rsidTr="0032041D">
        <w:tc>
          <w:tcPr>
            <w:tcW w:w="420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4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576564" w:rsidRPr="00882159" w:rsidTr="0032041D">
        <w:tc>
          <w:tcPr>
            <w:tcW w:w="420" w:type="dxa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576564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  <w:r w:rsidR="00576564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410" w:type="dxa"/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นับสนุนค่าใช้จ่ายการบริหารสถานศึกษา(ค่าพัฒนาผู้ประกอบวิชาชีพครูที่สังกัดศูนย์พัฒนาเด็กเล็กองค์การบริหารส่วนตำบลสำโรง) </w:t>
            </w:r>
          </w:p>
        </w:tc>
        <w:tc>
          <w:tcPr>
            <w:tcW w:w="2410" w:type="dxa"/>
          </w:tcPr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ค่าพัฒนาผู้ประกอบวิชาชีพครูที่สังกัดศูนย์พัฒนาเด็กเล็กองค์การบริหารส่วนตำบลสำโรง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480695</wp:posOffset>
                      </wp:positionV>
                      <wp:extent cx="4023360" cy="0"/>
                      <wp:effectExtent l="21590" t="61595" r="22225" b="62230"/>
                      <wp:wrapNone/>
                      <wp:docPr id="172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37.85pt" to="311.7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YYLwIAAHE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DyOM&#10;FOmgSRuhOBpPJkGd3rgCgiq1tYEfPalns9H0u0NKVy1Rex6rfDkbSMxCRvImJSycgTN2/RfNIIYc&#10;vI5SnRrbBUgQAZ1iR873jvCTRxQ+5uloPJ5C4+htLyHFLdFY5z9z3aEwKbGEqiMwOW6cD4WQ4hYS&#10;zlF6LaSMDZcK9VDtPJ2kMcNpKVjYDXHO7neVtOhIgmfiE2nBzuswqw+KRbSWE7ZSDPmogbcCVJEc&#10;hyM6zjCSHK5GmMVoT4R8bzQwkCrUBHoAp+vsYqwf83S+mq1m+SAfTVeDPK3rwad1lQ+m6+xhUo/r&#10;qqqzn4FelhetYIyrwPBm8ix/n4mu1+1iz7vN71omb9Gj6FDs7R2LjoYIHri4aafZeWtDf4I3wNcx&#10;+HoHw8V5vY5Rv/8Uy18AAAD//wMAUEsDBBQABgAIAAAAIQC3aQmy3gAAAAkBAAAPAAAAZHJzL2Rv&#10;d25yZXYueG1sTI/BTsMwDIbvSLxDZCRuW9qNrag0nRAaR4TYdoBb2nhNtsSpmmzr3p4gDnC0/en3&#10;91er0Vl2xiEYTwLyaQYMqfXKUCdgt32dPAILUZKS1hMKuGKAVX17U8lS+Qt94HkTO5ZCKJRSgI6x&#10;LzkPrUYnw9T3SOm294OTMY1Dx9UgLyncWT7LsiV30lD6oGWPLxrb4+bkBLx9FvRgcD0emnd7zK/6&#10;a27WvRD3d+PzE7CIY/yD4Uc/qUOdnBp/IhWYFTDJszyhAopFASwBy9l8Aaz5XfC64v8b1N8AAAD/&#10;/wMAUEsBAi0AFAAGAAgAAAAhALaDOJL+AAAA4QEAABMAAAAAAAAAAAAAAAAAAAAAAFtDb250ZW50&#10;X1R5cGVzXS54bWxQSwECLQAUAAYACAAAACEAOP0h/9YAAACUAQAACwAAAAAAAAAAAAAAAAAvAQAA&#10;X3JlbHMvLnJlbHNQSwECLQAUAAYACAAAACEA1vcWGC8CAABxBAAADgAAAAAAAAAAAAAAAAAuAgAA&#10;ZHJzL2Uyb0RvYy54bWxQSwECLQAUAAYACAAAACEAt2kJst4AAAAJAQAADwAAAAAAAAAAAAAAAACJ&#10;BAAAZHJzL2Rvd25yZXYueG1sUEsFBgAAAAAEAAQA8wAAAJQ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6564" w:rsidRPr="00882159" w:rsidTr="0032041D">
        <w:tc>
          <w:tcPr>
            <w:tcW w:w="420" w:type="dxa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576564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  <w:r w:rsidR="00576564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410" w:type="dxa"/>
          </w:tcPr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สนับสนุนค่าใช้จ่ายการบริหารสถานศึกษา (ค่าอาหารกลางวันเด็กเล็กศูนย์พัฒนาเด็กเล็กองค์การบริหารส่วนตำบลสำโรง)</w:t>
            </w:r>
          </w:p>
        </w:tc>
        <w:tc>
          <w:tcPr>
            <w:tcW w:w="2410" w:type="dxa"/>
          </w:tcPr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ค่าอาหารกลางวันเด็กเล็กศูนย์พัฒนาเด็กเล็กองค์การบริหารส่วนตำบลสำโรง</w:t>
            </w:r>
          </w:p>
        </w:tc>
        <w:tc>
          <w:tcPr>
            <w:tcW w:w="1276" w:type="dxa"/>
          </w:tcPr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338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76564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384175</wp:posOffset>
                      </wp:positionV>
                      <wp:extent cx="4389120" cy="0"/>
                      <wp:effectExtent l="25400" t="60325" r="24130" b="63500"/>
                      <wp:wrapNone/>
                      <wp:docPr id="171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0.25pt" to="340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8CKLwIAAHE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DxlG&#10;inTQpI1QHI0n06BOb1wBQZXa2sCPntSz2Wj63SGlq5aoPY9VvpwNJGYhI3mTEhbOwBm7/otmEEMO&#10;XkepTo3tAiSIgE6xI+d7R/jJIwof8/Fsno2gcfS2l5Dilmis85+57lCYlFhC1RGYHDfOh0JIcQsJ&#10;5yi9FlLGhkuFeqh2nk7SmOG0FCzshjhn97tKWnQkwTPxibRg53WY1QfFIlrLCVsphnzUwFsBqkiO&#10;wxEdZxhJDlcjzGK0J0K+NxoYSBVqAj2A03V2MdaPeTpfzVazfJCPpqtBntb14NO6ygfTdfYwqcd1&#10;VdXZz0Avy4tWMMZVYHgzeZa/z0TX63ax593mdy2Tt+hRdCj29o5FR0MED1zctNPsvLWhP8Eb4OsY&#10;fL2D4eK8Xseo33+K5S8AAAD//wMAUEsDBBQABgAIAAAAIQCLCTDR3QAAAAkBAAAPAAAAZHJzL2Rv&#10;d25yZXYueG1sTI/BTsMwEETvSPyDtUjcWjsF0irEqRAqR4QoHMrNiZfY1F5Hsdumf48RBzjOzmj2&#10;Tb2evGNHHKMNJKGYC2BIXdCWegnvb0+zFbCYFGnlAqGEM0ZYN5cXtap0ONErHrepZ7mEYqUkmJSG&#10;ivPYGfQqzsOAlL3PMHqVshx7rkd1yuXe8YUQJffKUv5g1ICPBrv99uAlPO+WdGtxM321L25fnM3H&#10;jd0MUl5fTQ/3wBJO6S8MP/gZHZrM1IYD6cichFlR5C1JQinugOVAuRILYO3vgTc1/7+g+QYAAP//&#10;AwBQSwECLQAUAAYACAAAACEAtoM4kv4AAADhAQAAEwAAAAAAAAAAAAAAAAAAAAAAW0NvbnRlbnRf&#10;VHlwZXNdLnhtbFBLAQItABQABgAIAAAAIQA4/SH/1gAAAJQBAAALAAAAAAAAAAAAAAAAAC8BAABf&#10;cmVscy8ucmVsc1BLAQItABQABgAIAAAAIQA7N8CKLwIAAHEEAAAOAAAAAAAAAAAAAAAAAC4CAABk&#10;cnMvZTJvRG9jLnhtbFBLAQItABQABgAIAAAAIQCLCTDR3QAAAAkBAAAPAAAAAAAAAAAAAAAAAIkE&#10;AABkcnMvZG93bnJldi54bWxQSwUGAAAAAAQABADzAAAAk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6564" w:rsidRPr="00882159" w:rsidTr="0032041D">
        <w:tc>
          <w:tcPr>
            <w:tcW w:w="420" w:type="dxa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576564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  <w:r w:rsidR="00576564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410" w:type="dxa"/>
          </w:tcPr>
          <w:p w:rsidR="00576564" w:rsidRPr="00CF4F3A" w:rsidRDefault="00576564" w:rsidP="00D801FD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ค่าบำรุงรักษาและซ่อมแซม(ครุภัณฑ์)</w:t>
            </w:r>
          </w:p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ค่าบำรุงรักษา และ ซ่อมแซมวัสดุ ครุภัณฑ์ คอมพิวเตอร์แท่งหมึกคอมพิวเตอร์ ฯลฯ</w:t>
            </w:r>
          </w:p>
        </w:tc>
        <w:tc>
          <w:tcPr>
            <w:tcW w:w="1276" w:type="dxa"/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299085</wp:posOffset>
                      </wp:positionV>
                      <wp:extent cx="3299460" cy="0"/>
                      <wp:effectExtent l="25400" t="60960" r="27940" b="62865"/>
                      <wp:wrapNone/>
                      <wp:docPr id="170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9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7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23.55pt" to="255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VnLgIAAHE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HkAf&#10;RTpo0kYojsaTh6BOb1wBQZXa2lAfPalns9H0u0NKVy1Rex5ZvpwNJGYhI3mTEhbOwBm7/otmEEMO&#10;XkepTo3tAiSIgE6xI+d7R/jJIwofx6P5PJ8CMXrbS0hxSzTW+c9cdyhMSiyBdQQmx43zgQgpbiHh&#10;HKXXQsrYcKlQD2zn6SSNGU5LwcJuiHN2v6ukRUcSPBOfWBbsvA6z+qBYRGs5YSvFkI8aeCtAFclx&#10;OKLjDCPJ4WqEWYz2RMj3RkMFUgVOoAfUdJ1djPVjns5Xs9UsH+Sj6WqQp3U9+LSu8sF0nT1M6nFd&#10;VXX2M5SX5UUrGOMqVHgzeZa/z0TX63ax593mdy2Tt+hRdCB7e0fS0RDBAxc37TQ7b23oT/AG+DoG&#10;X+9guDiv1zHq959i+QsAAP//AwBQSwMEFAAGAAgAAAAhAIlDP4fdAAAACAEAAA8AAABkcnMvZG93&#10;bnJldi54bWxMj0FPwzAMhe9I/IfISNy2tLAxKE0nhMYRoQ0O2y1tTFOWOFWTbd2/x4gD3Gy/p+fv&#10;lcvRO3HEIXaBFOTTDARSE0xHrYKP95fJPYiYNBntAqGCM0ZYVpcXpS5MONEaj5vUCg6hWGgFNqW+&#10;kDI2Fr2O09AjsfYZBq8Tr0MrzaBPHO6dvMmyO+l1R/zB6h6fLTb7zcEreN0uaNbhavyq39w+P9vd&#10;bbfqlbq+Gp8eQSQc058ZfvAZHSpmqsOBTBROweRhzk4Fs0UOgvV5nvFQ/x5kVcr/BapvAAAA//8D&#10;AFBLAQItABQABgAIAAAAIQC2gziS/gAAAOEBAAATAAAAAAAAAAAAAAAAAAAAAABbQ29udGVudF9U&#10;eXBlc10ueG1sUEsBAi0AFAAGAAgAAAAhADj9If/WAAAAlAEAAAsAAAAAAAAAAAAAAAAALwEAAF9y&#10;ZWxzLy5yZWxzUEsBAi0AFAAGAAgAAAAhAHynBWcuAgAAcQQAAA4AAAAAAAAAAAAAAAAALgIAAGRy&#10;cy9lMm9Eb2MueG1sUEsBAi0AFAAGAAgAAAAhAIlDP4fdAAAACAEAAA8AAAAAAAAAAAAAAAAAiA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6564" w:rsidRPr="00882159" w:rsidTr="0032041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82159">
              <w:rPr>
                <w:rFonts w:ascii="TH SarabunIT๙" w:hAnsi="TH SarabunIT๙" w:cs="TH SarabunIT๙"/>
                <w:sz w:val="28"/>
              </w:rPr>
              <w:t>15.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76564" w:rsidRPr="00CF4F3A" w:rsidRDefault="00576564" w:rsidP="00576564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F4F3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วัสดุ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ค่าวัสดุสำนักงาน ศูนย์พัฒนาเด็กเล็ก อบต.สำโรง เช่น กระดาษ ปากา ดินสอ ลวดเย็บกระดาษ กาว สมุดบัญชี  แบบพิมพ์ต่างๆ น้ำดื่ม ฯลฯ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511810</wp:posOffset>
                      </wp:positionV>
                      <wp:extent cx="3299460" cy="0"/>
                      <wp:effectExtent l="25400" t="64135" r="27940" b="59690"/>
                      <wp:wrapNone/>
                      <wp:docPr id="169" name="Lin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9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40.3pt" to="255.0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MbLwIAAHEEAAAOAAAAZHJzL2Uyb0RvYy54bWysVE2P2yAQvVfqf0DcE9uJk8ZWnFVlJ71s&#10;20i7/QEEcIyKAQGJE1X97x3IR3fby6qqDxjMzGPem4eXD6deoiO3TmhV4WycYsQV1UyofYW/PW9G&#10;C4ycJ4oRqRWv8Jk7/LB6/245mJJPdKcl4xYBiHLlYCrceW/KJHG04z1xY224gs1W2554WNp9wiwZ&#10;AL2XySRN58mgLTNWU+4cfG0um3gV8duWU/+1bR33SFYYavNxtHHchTFZLUm5t8R0gl7LIP9QRU+E&#10;gkPvUA3xBB2s+AuqF9Rqp1s/prpPdNsKyiMHYJOlf7B56ojhkQuI48xdJvf/YOmX49YiwaB38wIj&#10;RXpo0qNQHE1ni6DOYFwJQbXa2sCPntSTedT0u0NK1x1Rex6rfD4bSMxCRvIqJSycgTN2w2fNIIYc&#10;vI5SnVrbB0gQAZ1iR873jvCTRxQ+TidFkc+hcfS2l5Dylmis85+47lGYVFhC1RGYHB+dD4WQ8hYS&#10;zlF6I6SMDZcKDVBtkc7SmOG0FCzshjhn97taWnQkwTPxibRg52WY1QfFIlrHCVsrhnzUwFsBqkiO&#10;wxE9ZxhJDlcjzGK0J0K+NRoYSBVqAj2A03V2MdaPIi3Wi/UiH+WT+XqUp00z+rip89F8k32YNdOm&#10;rpvsZ6CX5WUnGOMqMLyZPMvfZqLrdbvY827zu5bJa/QoOhR7e8eioyGCBy5u2ml23trQn+AN8HUM&#10;vt7BcHFermPU7z/F6hcAAAD//wMAUEsDBBQABgAIAAAAIQD3Lh2f3QAAAAgBAAAPAAAAZHJzL2Rv&#10;d25yZXYueG1sTI/NTsMwEITvSLyDtUjcWjtAfwhxKoTKEaEWDuXmxEtsaq+j2G3Tt8eIAxxnZzTz&#10;bbUavWNHHKINJKGYCmBIbdCWOgnvb8+TJbCYFGnlAqGEM0ZY1ZcXlSp1ONEGj9vUsVxCsVQSTEp9&#10;yXlsDXoVp6FHyt5nGLxKWQ4d14M65XLv+I0Qc+6VpbxgVI9PBtv99uAlvOwWdGdxPX41r25fnM3H&#10;rV33Ul5fjY8PwBKO6S8MP/gZHerM1IQD6cichMn9LCclLMUcWPZnhSiANb8HXlf8/wP1NwAAAP//&#10;AwBQSwECLQAUAAYACAAAACEAtoM4kv4AAADhAQAAEwAAAAAAAAAAAAAAAAAAAAAAW0NvbnRlbnRf&#10;VHlwZXNdLnhtbFBLAQItABQABgAIAAAAIQA4/SH/1gAAAJQBAAALAAAAAAAAAAAAAAAAAC8BAABf&#10;cmVscy8ucmVsc1BLAQItABQABgAIAAAAIQAJyEMbLwIAAHEEAAAOAAAAAAAAAAAAAAAAAC4CAABk&#10;cnMvZTJvRG9jLnhtbFBLAQItABQABgAIAAAAIQD3Lh2f3QAAAAgBAAAPAAAAAAAAAAAAAAAAAIkE&#10;AABkcnMvZG93bnJldi54bWxQSwUGAAAAAAQABADzAAAAk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66976" w:rsidRDefault="00866976" w:rsidP="00497FA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6976" w:rsidRDefault="00866976" w:rsidP="00497FA7">
      <w:pPr>
        <w:rPr>
          <w:rFonts w:ascii="TH SarabunIT๙" w:hAnsi="TH SarabunIT๙" w:cs="TH SarabunIT๙"/>
          <w:b/>
          <w:bCs/>
          <w:sz w:val="28"/>
        </w:rPr>
      </w:pPr>
    </w:p>
    <w:p w:rsidR="00F767AA" w:rsidRDefault="00F767AA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767AA" w:rsidRDefault="00F767AA" w:rsidP="00A06CA0">
      <w:pPr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497FA7" w:rsidRPr="009C5280" w:rsidRDefault="00497FA7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497FA7" w:rsidRPr="009C5280" w:rsidRDefault="00497FA7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76564" w:rsidRDefault="00497FA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18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</w:t>
      </w:r>
    </w:p>
    <w:p w:rsidR="00576564" w:rsidRDefault="00576564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662"/>
        <w:gridCol w:w="1418"/>
        <w:gridCol w:w="3827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497FA7" w:rsidRPr="00882159" w:rsidTr="00497FA7">
        <w:tc>
          <w:tcPr>
            <w:tcW w:w="330" w:type="dxa"/>
            <w:vMerge w:val="restart"/>
          </w:tcPr>
          <w:p w:rsidR="00497FA7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882159" w:rsidRDefault="00497FA7" w:rsidP="00497F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2" w:type="dxa"/>
            <w:vMerge w:val="restart"/>
          </w:tcPr>
          <w:p w:rsid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20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827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245" w:type="dxa"/>
            <w:gridSpan w:val="9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497FA7" w:rsidRPr="00882159" w:rsidTr="00497FA7">
        <w:tc>
          <w:tcPr>
            <w:tcW w:w="330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497FA7" w:rsidRPr="00CF4F3A" w:rsidTr="00497FA7">
        <w:tc>
          <w:tcPr>
            <w:tcW w:w="330" w:type="dxa"/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</w:tcPr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</w:tcPr>
          <w:p w:rsidR="00497FA7" w:rsidRPr="00CF4F3A" w:rsidRDefault="00497FA7" w:rsidP="00A16B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วัสดุไฟฟ้าและวิทยุ</w:t>
            </w:r>
          </w:p>
        </w:tc>
        <w:tc>
          <w:tcPr>
            <w:tcW w:w="3827" w:type="dxa"/>
          </w:tcPr>
          <w:p w:rsidR="00497FA7" w:rsidRPr="00CF4F3A" w:rsidRDefault="00497FA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ค่าจัดซื้อวัสดุอุปกรณ์  ไฟฟ้า       เพื่อใช้ใน การปฏิบัติงานของ ศูนย์พัฒนาเด็กเล็กองค์การบริหารส่วนตำบลสำโรง</w:t>
            </w:r>
          </w:p>
        </w:tc>
        <w:tc>
          <w:tcPr>
            <w:tcW w:w="993" w:type="dxa"/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497FA7" w:rsidRPr="00CF4F3A" w:rsidRDefault="00497FA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283210</wp:posOffset>
                      </wp:positionV>
                      <wp:extent cx="2209800" cy="0"/>
                      <wp:effectExtent l="25400" t="64135" r="22225" b="59690"/>
                      <wp:wrapNone/>
                      <wp:docPr id="168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22.3pt" to="195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isLgIAAHEEAAAOAAAAZHJzL2Uyb0RvYy54bWysVMGO2yAQvVfqPyDuie2skyZWnFVlJ72k&#10;baTdfgABHKNiQEDiRFX/vQOJ0932sqrqAwYz83jz5uHl47mT6MStE1qVOBunGHFFNRPqUOJvz5vR&#10;HCPniWJEasVLfOEOP67ev1v2puAT3WrJuEUAolzRmxK33psiSRxteUfcWBuuYLPRtiMelvaQMEt6&#10;QO9kMknTWdJry4zVlDsHX+vrJl5F/Kbh1H9tGsc9kiUGbj6ONo77MCarJSkOlphW0BsN8g8sOiIU&#10;HHqHqokn6GjFX1CdoFY73fgx1V2im0ZQHmuAarL0j2qeWmJ4rAXEceYuk/t/sPTLaWeRYNC7GbRK&#10;kQ6atBWKo4fZNKjTG1dAUKV2NtRHz+rJbDX97pDSVUvUgUeWzxcDiVnISF6lhIUzcMa+/6wZxJCj&#10;11Gqc2O7AAkioHPsyOXeEX72iMLHySRdzFNoHB32ElIMicY6/4nrDoVJiSWwjsDktHU+ECHFEBLO&#10;UXojpIwNlwr1wHaRTtOY4bQULOyGOGcP+0padCLBM/GJZcHOyzCrj4pFtJYTtlYM+aiBtwJUkRyH&#10;IzrOMJIcrkaYxWhPhHxrNFQgVeAEekBNt9nVWD8W6WI9X8/zUT6ZrUd5Wtejj5sqH8022Ydp/VBX&#10;VZ39DOVledEKxrgKFQ4mz/K3meh23a72vNv8rmXyGj2KDmSHdyQdDRE8cHXTXrPLzob+BG+Ar2Pw&#10;7Q6Gi/NyHaN+/ylWvwAAAP//AwBQSwMEFAAGAAgAAAAhAObF14jcAAAACAEAAA8AAABkcnMvZG93&#10;bnJldi54bWxMj0FPwzAMhe9I/IfISNxYWloNKE0nhMYRIQYHuKWNacIap2qyrfv3GHEYJ8vvWc/f&#10;q1ezH8Qep+gCKcgXGQikLhhHvYL3t6erWxAxaTJ6CIQKjhhh1Zyf1boy4UCvuN+kXnAIxUorsCmN&#10;lZSxs+h1XIQRib2vMHmdeJ16aSZ94HA/yOssW0qvHfEHq0d8tNhtNzuv4PnjhkqH6/m7fRm2+dF+&#10;Fm49KnV5MT/cg0g4p9Mx/OIzOjTM1IYdmSgGBWXBVRLPcgmC/eIuZ6H9E2RTy/8Fmh8AAAD//wMA&#10;UEsBAi0AFAAGAAgAAAAhALaDOJL+AAAA4QEAABMAAAAAAAAAAAAAAAAAAAAAAFtDb250ZW50X1R5&#10;cGVzXS54bWxQSwECLQAUAAYACAAAACEAOP0h/9YAAACUAQAACwAAAAAAAAAAAAAAAAAvAQAAX3Jl&#10;bHMvLnJlbHNQSwECLQAUAAYACAAAACEAoOl4rC4CAABxBAAADgAAAAAAAAAAAAAAAAAuAgAAZHJz&#10;L2Uyb0RvYy54bWxQSwECLQAUAAYACAAAACEA5sXXiN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7FA7" w:rsidRPr="00CF4F3A" w:rsidTr="00497FA7">
        <w:tc>
          <w:tcPr>
            <w:tcW w:w="330" w:type="dxa"/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</w:tcPr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16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</w:tcPr>
          <w:p w:rsidR="00497FA7" w:rsidRPr="00CF4F3A" w:rsidRDefault="00497FA7" w:rsidP="00A16B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วัสดุงานบ้านงานครัว</w:t>
            </w:r>
          </w:p>
        </w:tc>
        <w:tc>
          <w:tcPr>
            <w:tcW w:w="382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วัสดุงานบ้านงานครัวสำหรับศูนย์เด็กเล็กองค์การบริหารส่วนตำบลสำโรง  เพื่อจ่ายเป็นค่าจัดซื้อสิ่งของเครื่องใช้  ต่างๆ เช่น แปรง ไม้กวด  ไม้ถูพื้น แก้ว จานรองแก้ว  แก้วน้ำ  น้ำยาล้างห้องน้ำ น้ำยาล้างจาน  ถังน้ำ   ดื่ม น้ำ ดื่ม ฯลฯ </w:t>
            </w:r>
          </w:p>
        </w:tc>
        <w:tc>
          <w:tcPr>
            <w:tcW w:w="993" w:type="dxa"/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497FA7" w:rsidRPr="00CF4F3A" w:rsidRDefault="00CF4F3A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CF4F3A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497FA7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518160</wp:posOffset>
                      </wp:positionV>
                      <wp:extent cx="4373880" cy="0"/>
                      <wp:effectExtent l="19685" t="60960" r="26035" b="62865"/>
                      <wp:wrapNone/>
                      <wp:docPr id="167" name="Lin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40.8pt" to="340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2WLwIAAHEEAAAOAAAAZHJzL2Uyb0RvYy54bWysVMuO2yAU3VfqPyD2ie3Ek4cVZ1TZSTdp&#10;J9JMP4AAjlExICBxoqr/3gt5dKbdjKp6gcHce7jn3IMXj6dOoiO3TmhV4myYYsQV1UyofYm/vawH&#10;M4ycJ4oRqRUv8Zk7/Lj8+GHRm4KPdKsl4xYBiHJFb0rcem+KJHG05R1xQ224gs1G2454WNp9wizp&#10;Ab2TyShNJ0mvLTNWU+4cfK0vm3gZ8ZuGU//UNI57JEsMtfk42jjuwpgsF6TYW2JaQa9lkH+ooiNC&#10;waF3qJp4gg5W/AXVCWq1040fUt0lumkE5ZEDsMnSP9g8t8TwyAXEceYuk/t/sPTrcWuRYNC7yRQj&#10;RTpo0kYojsaTSVCnN66AoEptbeBHT+rZbDT97pDSVUvUnscqX84GErOQkbxJCQtn4Ixd/0UziCEH&#10;r6NUp8Z2ARJEQKfYkfO9I/zkEYWP+Xg6ns2gcfS2l5Dilmis85+57lCYlFhC1RGYHDfOh0JIcQsJ&#10;5yi9FlLGhkuFeqh2nj6kMcNpKVjYDXHO7neVtOhIgmfiE2nBzuswqw+KRbSWE7ZSDPmogbcCVJEc&#10;hyM6zjCSHK5GmMVoT4R8bzQwkCrUBHoAp+vsYqwf83S+mq1m+SAfTVaDPK3rwad1lQ8m62z6UI/r&#10;qqqzn4FelhetYIyrwPBm8ix/n4mu1+1iz7vN71omb9Gj6FDs7R2LjoYIHri4aafZeWtDf4I3wNcx&#10;+HoHw8V5vY5Rv/8Uy18AAAD//wMAUEsDBBQABgAIAAAAIQDGItC03AAAAAgBAAAPAAAAZHJzL2Rv&#10;d25yZXYueG1sTI/BTsMwEETvSPyDtUjcWidQpVGIUyFUjghROMDNiZfYNF5Hsdumf88iDnDcmdHs&#10;m3oz+0EccYoukIJ8mYFA6oJx1Ct4e31clCBi0mT0EAgVnDHCprm8qHVlwole8LhLveASipVWYFMa&#10;KyljZ9HruAwjEnufYfI68Tn10kz6xOV+kDdZVkivHfEHq0d8sNjtdwev4Ol9TSuH2/mrfR72+dl+&#10;3LrtqNT11Xx/ByLhnP7C8IPP6NAwUxsOZKIYFCzWK04qKPMCBPtFmbPQ/gqyqeX/Ac03AAAA//8D&#10;AFBLAQItABQABgAIAAAAIQC2gziS/gAAAOEBAAATAAAAAAAAAAAAAAAAAAAAAABbQ29udGVudF9U&#10;eXBlc10ueG1sUEsBAi0AFAAGAAgAAAAhADj9If/WAAAAlAEAAAsAAAAAAAAAAAAAAAAALwEAAF9y&#10;ZWxzLy5yZWxzUEsBAi0AFAAGAAgAAAAhAEzqPZYvAgAAcQQAAA4AAAAAAAAAAAAAAAAALgIAAGRy&#10;cy9lMm9Eb2MueG1sUEsBAi0AFAAGAAgAAAAhAMYi0LTcAAAACAEAAA8AAAAAAAAAAAAAAAAAiQ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7FA7" w:rsidRPr="00CF4F3A" w:rsidTr="00497FA7">
        <w:tc>
          <w:tcPr>
            <w:tcW w:w="330" w:type="dxa"/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2" w:type="dxa"/>
          </w:tcPr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</w:tcPr>
          <w:p w:rsidR="00497FA7" w:rsidRPr="00CF4F3A" w:rsidRDefault="00497FA7" w:rsidP="00A16B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อาหารเสริม(นม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)</w:t>
            </w:r>
          </w:p>
        </w:tc>
        <w:tc>
          <w:tcPr>
            <w:tcW w:w="382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ค่าจัดซื้ออาหารเสริม (นม) สำหรับนักเรียนสังกัดสำนักงาน คณะกรรมการศึกษาขั้นพื้นฐาน (สพฐ)ค่าจัดซื้ออาหารเสริม (นม) และ ศูนย์พัฒนาเด็กเล็ก อบต.  สำโรง  </w:t>
            </w:r>
          </w:p>
        </w:tc>
        <w:tc>
          <w:tcPr>
            <w:tcW w:w="993" w:type="dxa"/>
          </w:tcPr>
          <w:p w:rsidR="00497FA7" w:rsidRPr="00EC26BC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497FA7" w:rsidRPr="00EC26BC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C26B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933</w:t>
            </w:r>
            <w:r w:rsidRPr="00EC26BC">
              <w:rPr>
                <w:rFonts w:ascii="TH SarabunIT๙" w:hAnsi="TH SarabunIT๙" w:cs="TH SarabunIT๙"/>
                <w:b/>
                <w:bCs/>
                <w:szCs w:val="24"/>
              </w:rPr>
              <w:t>,500</w:t>
            </w:r>
          </w:p>
          <w:p w:rsidR="00497FA7" w:rsidRPr="00EC26BC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497FA7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419735</wp:posOffset>
                      </wp:positionV>
                      <wp:extent cx="350520" cy="0"/>
                      <wp:effectExtent l="19685" t="57785" r="20320" b="66040"/>
                      <wp:wrapNone/>
                      <wp:docPr id="166" name="Lin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7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3.05pt" to="23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dsNAIAAHoEAAAOAAAAZHJzL2Uyb0RvYy54bWysVE2P2yAQvVfqf0DcE9uJk02sOKvKTnrZ&#10;diPttncCOEbFgIDEiar+9w7kY3fby6qqDxjMm8fMm4cX98dOogO3TmhV4myYYsQV1UyoXYm/Pa8H&#10;M4ycJ4oRqRUv8Yk7fL/8+GHRm4KPdKsl4xYBiXJFb0rcem+KJHG05R1xQ224gs1G2454WNpdwizp&#10;gb2TyShNp0mvLTNWU+4cfK3Pm3gZ+ZuGU//YNI57JEsMufk42jhuw5gsF6TYWWJaQS9pkH/IoiNC&#10;waE3qpp4gvZW/EXVCWq1040fUt0lumkE5bEGqCZL/6jmqSWGx1pAHGduMrn/R0u/HjYWCQa9m04x&#10;UqSDJj0IxdF4ehfU6Y0rAFSpjQ310aN6Mg+a/nBI6aolasdjls8nA4FZiEjehISFM3DGtv+iGWDI&#10;3uso1bGxHWqkMN9DYCAHOdAx9uZ06w0/ekTh43iSTkbQQXrdSkgRGEKcsc5/5rpDYVJiCelHPnJ4&#10;cD5k9AIJcKXXQsrYealQD6fP00kaI5yWgoXdgHN2t62kRQcSzBOfWB/svIZZvVcssrWcsJViyEcx&#10;vBUgj+Q4HNFxhpHkcEfCLKI9EfK9aKhAqpATyAE1XWZnh/2cp/PVbDXLB/louhrkaV0PPq2rfDBd&#10;Z3eTelxXVZ39CuVledEKxrgKFV7dnuXvc9Pl3p19evP7TcvkLXsUHZK9vmPS0RnBDGdbbTU7bWzo&#10;TzAJGDyCL5cx3KDX64h6+WUsfwMAAP//AwBQSwMEFAAGAAgAAAAhAJkeRbHaAAAABwEAAA8AAABk&#10;cnMvZG93bnJldi54bWxMj8FOwzAQRO9I/IO1SNxaJ1BSFOJUBAEnLgQEVzde4oh4HcVuY/6eRRzg&#10;OJrRzJtql9wojjiHwZOCfJ2BQOq8GahX8PrysLoGEaImo0dPqOALA+zq05NKl8Yv9IzHNvaCSyiU&#10;WoGNcSqlDJ1Fp8PaT0jsffjZ6chy7qWZ9cLlbpQXWVZIpwfiBasnvLPYfbYHp6B/vM/HNtnmzSyF&#10;fW+emqvLISl1fpZub0BETPEvDD/4jA41M+39gUwQo4LVdsNJBUWRg2B/s+Un+18t60r+56+/AQAA&#10;//8DAFBLAQItABQABgAIAAAAIQC2gziS/gAAAOEBAAATAAAAAAAAAAAAAAAAAAAAAABbQ29udGVu&#10;dF9UeXBlc10ueG1sUEsBAi0AFAAGAAgAAAAhADj9If/WAAAAlAEAAAsAAAAAAAAAAAAAAAAALwEA&#10;AF9yZWxzLy5yZWxzUEsBAi0AFAAGAAgAAAAhAEHX12w0AgAAegQAAA4AAAAAAAAAAAAAAAAALgIA&#10;AGRycy9lMm9Eb2MueG1sUEsBAi0AFAAGAAgAAAAhAJkeRbHaAAAABwEAAA8AAAAAAAAAAAAAAAAA&#10;jgQAAGRycy9kb3ducmV2LnhtbFBLBQYAAAAABAAEAPMAAACV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419735</wp:posOffset>
                      </wp:positionV>
                      <wp:extent cx="350520" cy="0"/>
                      <wp:effectExtent l="27305" t="57785" r="22225" b="66040"/>
                      <wp:wrapNone/>
                      <wp:docPr id="165" name="Lin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8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33.05pt" to="5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+WMwIAAHoEAAAOAAAAZHJzL2Uyb0RvYy54bWysVE2P2yAQvVfqf0DcE9uJkyZWnFVlJ72k&#10;baTd9k4Ax6gYEJA4UdX/3oF87G57WVX1AYN585h58/Di4dRJdOTWCa1KnA1TjLiimgm1L/G3p/Vg&#10;hpHzRDEiteIlPnOHH5bv3y16U/CRbrVk3CIgUa7oTYlb702RJI62vCNuqA1XsNlo2xEPS7tPmCU9&#10;sHcyGaXpNOm1ZcZqyp2Dr/VlEy8jf9Nw6r82jeMeyRJDbj6ONo67MCbLBSn2lphW0Gsa5B+y6IhQ&#10;cOidqiaeoIMVf1F1glrtdOOHVHeJbhpBeawBqsnSP6p5bInhsRYQx5m7TO7/0dIvx61FgkHvphOM&#10;FOmgSRuhOBpPZ0Gd3rgCQJXa2lAfPalHs9H0h0NKVy1Rex6zfDobCMxCRPIqJCycgTN2/WfNAEMO&#10;XkepTo3tUCOF+R4CAznIgU6xN+d7b/jJIwofx5N0MoIO0ttWQorAEOKMdf4T1x0KkxJLSD/ykePG&#10;+ZDRMyTAlV4LKWPnpUI9nD5PJ2mMcFoKFnYDztn9rpIWHUkwT3xifbDzEmb1QbHI1nLCVoohH8Xw&#10;VoA8kuNwRMcZRpLDHQmziPZEyLeioQKpQk4gB9R0nV0c9nOezlez1Swf5KPpapCndT34uK7ywXSd&#10;fZjU47qq6uxXKC/Li1YwxlWo8Ob2LH+bm6737uLTu9/vWiav2aPokOztHZOOzghmuNhqp9l5a0N/&#10;gknA4BF8vYzhBr1cR9TzL2P5GwAA//8DAFBLAwQUAAYACAAAACEA4+Q7q9oAAAAIAQAADwAAAGRy&#10;cy9kb3ducmV2LnhtbEyPwU7DMBBE70j8g7VI3KgdKFEV4lQEAScuBESvbrzEEfY6it3G/D2uOMBx&#10;dlYzb+ptcpYdcQ6jJwnFSgBD6r0eaZDw/vZ0tQEWoiKtrCeU8I0Bts35Wa0q7Rd6xWMXB5ZDKFRK&#10;golxqjgPvUGnwspPSNn79LNTMct54HpWSw53ll8LUXKnRsoNRk34YLD/6g5OwvD8WNgumfZDL6XZ&#10;tS/t7c2YpLy8SPd3wCKm+PcMJ/yMDk1m2vsD6cCshPU6k0cJZVkAO/lC5G373wNvav5/QPMDAAD/&#10;/wMAUEsBAi0AFAAGAAgAAAAhALaDOJL+AAAA4QEAABMAAAAAAAAAAAAAAAAAAAAAAFtDb250ZW50&#10;X1R5cGVzXS54bWxQSwECLQAUAAYACAAAACEAOP0h/9YAAACUAQAACwAAAAAAAAAAAAAAAAAvAQAA&#10;X3JlbHMvLnJlbHNQSwECLQAUAAYACAAAACEAyXDfljMCAAB6BAAADgAAAAAAAAAAAAAAAAAuAgAA&#10;ZHJzL2Uyb0RvYy54bWxQSwECLQAUAAYACAAAACEA4+Q7q9oAAAAIAQAADwAAAAAAAAAAAAAAAACN&#10;BAAAZHJzL2Rvd25yZXYueG1sUEsFBgAAAAAEAAQA8wAAAJQ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7FA7" w:rsidRPr="00CF4F3A" w:rsidTr="00497FA7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A16B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วัสดุก่อสร้าง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ค่าจัดซื้อวัสดุก่อสร้างที่ใช้ในการซ่อมแซม/ปรับปรุง  บำรุง/รักษา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215265</wp:posOffset>
                      </wp:positionV>
                      <wp:extent cx="3314700" cy="0"/>
                      <wp:effectExtent l="27305" t="62865" r="20320" b="60960"/>
                      <wp:wrapNone/>
                      <wp:docPr id="164" name="Lin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9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6.95pt" to="255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eyLwIAAHEEAAAOAAAAZHJzL2Uyb0RvYy54bWysVF1v2yAUfZ+0/4B4T2wnb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kxwj&#10;RTpo0loojsaTWVCnN66AoEptbOBHj+rJrDX96ZDSVUvUjscqn08GErOQkbxKCQtn4Ixt/00ziCF7&#10;r6NUx8Z2ARJEQMfYkdOtI/zoEYWP43GW36fQOHrdS0hxTTTW+a9cdyhMSiyh6ghMDmvnQyGkuIaE&#10;c5ReCSljw6VCPVQ7S+/SmOG0FCzshjhnd9tKWnQgwTPxibRg52WY1XvFIlrLCVsqhnzUwFsBqkiO&#10;wxEdZxhJDlcjzGK0J0K+NxoYSBVqAj2A02V2NtavWTpbTpfTfJCPJstBntb14MuqygeTVXZ/V4/r&#10;qqqz34FelhetYIyrwPBq8ix/n4ku1+1sz5vNb1omr9Gj6FDs9R2LjoYIHji7aavZaWNDf4I3wNcx&#10;+HIHw8V5uY5Rf/8Uiz8AAAD//wMAUEsDBBQABgAIAAAAIQDTW9dE3QAAAAkBAAAPAAAAZHJzL2Rv&#10;d25yZXYueG1sTI/BTsMwDIbvSLxDZCRuWxoKbJSmE0LjiBCDA7uljWnCEqdqsq17e4I4wNH2p9/f&#10;X68m79gBx2gDSRDzAhhSF7SlXsL729NsCSwmRVq5QCjhhBFWzflZrSodjvSKh03qWQ6hWCkJJqWh&#10;4jx2Br2K8zAg5dtnGL1KeRx7rkd1zOHe8auiuOVeWcofjBrw0WC32+y9hOePBV1bXE9f7YvbiZPZ&#10;lnY9SHl5MT3cA0s4pT8YfvSzOjTZqQ170pE5CTNRLDIqoSzvgGXgRogSWPu74E3N/zdovgEAAP//&#10;AwBQSwECLQAUAAYACAAAACEAtoM4kv4AAADhAQAAEwAAAAAAAAAAAAAAAAAAAAAAW0NvbnRlbnRf&#10;VHlwZXNdLnhtbFBLAQItABQABgAIAAAAIQA4/SH/1gAAAJQBAAALAAAAAAAAAAAAAAAAAC8BAABf&#10;cmVscy8ucmVsc1BLAQItABQABgAIAAAAIQBNrveyLwIAAHEEAAAOAAAAAAAAAAAAAAAAAC4CAABk&#10;cnMvZTJvRG9jLnhtbFBLAQItABQABgAIAAAAIQDTW9dE3QAAAAkBAAAPAAAAAAAAAAAAAAAAAIkE&#10;AABkcnMvZG93bnJldi54bWxQSwUGAAAAAAQABADzAAAAk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7FA7" w:rsidRPr="00CF4F3A" w:rsidTr="00497FA7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A16B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ค่าโฆษณาและเผยแพร่ต่างๆ เช่น  ฟิล์ม พู่กันและสี กระดาษ เขียนโปสเตอร์ ไม้อัด แผ่นป้ายประชาสัมพันธ์ (ป้ายไวนิล) ฯลฯ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283210</wp:posOffset>
                      </wp:positionV>
                      <wp:extent cx="3672840" cy="0"/>
                      <wp:effectExtent l="19685" t="64135" r="22225" b="59690"/>
                      <wp:wrapNone/>
                      <wp:docPr id="163" name="Lin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2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0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2.3pt" to="28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o4LwIAAHEEAAAOAAAAZHJzL2Uyb0RvYy54bWysVMuO2yAU3VfqPyD2ie3Ek4cVZ1TZSTdp&#10;J9JMP4AAjlExICBxoqr/3gt5dKbdjKp6gcFcDuece68Xj6dOoiO3TmhV4myYYsQV1UyofYm/vawH&#10;M4ycJ4oRqRUv8Zk7/Lj8+GHRm4KPdKsl4xYBiHJFb0rcem+KJHG05R1xQ224gs1G2454WNp9wizp&#10;Ab2TyShNJ0mvLTNWU+4cfK0vm3gZ8ZuGU//UNI57JEsM3HwcbRx3YUyWC1LsLTGtoFca5B9YdEQo&#10;uPQOVRNP0MGKv6A6Qa12uvFDqrtEN42gPGoANVn6h5rnlhgetYA5ztxtcv8Pln49bi0SDHI3GWOk&#10;SAdJ2gjF0Xga3emNKyCoUlsb9NGTejYbTb87pHTVErXnkeXL2cDBLPiZvDkSFs7AHbv+i2YQQw5e&#10;R6tOje0CJJiATjEj53tG+MkjCh/Hk+lolkPi6G0vIcXtoLHOf+a6Q2FSYgmsIzA5bpwPREhxCwn3&#10;KL0WUsaES4V6YDtPH9J4wmkpWNgNcc7ud5W06EhCzcQnyoKd12FWHxSLaC0nbKUY8tEDbwW4IjkO&#10;V3ScYSQ5tEaYxWhPhHxvNCiQKnACP0DTdXYprB/zdL6arWb5IB9NVoM8revBp3WVDybrbPpQj+uq&#10;qrOfQV6WF61gjKug8FbkWf6+Irq226U872V+9zJ5ix5NB7K3dyQdCyLUQOhKV+w0O29tyE9YQV3H&#10;4GsPhsZ5vY5Rv/8Uy18AAAD//wMAUEsDBBQABgAIAAAAIQBPkgGy3QAAAAkBAAAPAAAAZHJzL2Rv&#10;d25yZXYueG1sTI/BTsMwDIbvSLxDZCRuW1ooZSpNJ4TGESEGB7iljWnCGqdqsq17e4w4wNH2p9/f&#10;X69nP4gDTtEFUpAvMxBIXTCOegVvr4+LFYiYNBk9BEIFJ4ywbs7Pal2ZcKQXPGxTLziEYqUV2JTG&#10;SsrYWfQ6LsOIxLfPMHmdeJx6aSZ95HA/yKssK6XXjviD1SM+WOx2271X8PR+S4XDzfzVPg+7/GQ/&#10;rt1mVOryYr6/A5FwTn8w/OizOjTs1IY9mSgGBYs8KxhVUBQlCAZuyhWXa38Xsqnl/wbNNwAAAP//&#10;AwBQSwECLQAUAAYACAAAACEAtoM4kv4AAADhAQAAEwAAAAAAAAAAAAAAAAAAAAAAW0NvbnRlbnRf&#10;VHlwZXNdLnhtbFBLAQItABQABgAIAAAAIQA4/SH/1gAAAJQBAAALAAAAAAAAAAAAAAAAAC8BAABf&#10;cmVscy8ucmVsc1BLAQItABQABgAIAAAAIQC5oNo4LwIAAHEEAAAOAAAAAAAAAAAAAAAAAC4CAABk&#10;cnMvZTJvRG9jLnhtbFBLAQItABQABgAIAAAAIQBPkgGy3QAAAAkBAAAPAAAAAAAAAAAAAAAAAIkE&#10;AABkcnMvZG93bnJldi54bWxQSwUGAAAAAAQABADzAAAAk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97FA7" w:rsidRPr="00CF4F3A" w:rsidRDefault="00497FA7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97FA7" w:rsidRDefault="00497FA7" w:rsidP="00497FA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67AA" w:rsidRDefault="00F767AA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767AA" w:rsidRDefault="00F767AA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97FA7" w:rsidRDefault="00497FA7" w:rsidP="00497FA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EC26BC" w:rsidRDefault="00EC26BC" w:rsidP="00497FA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497FA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Pr="009C5280" w:rsidRDefault="00AA5CFF" w:rsidP="00497FA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497FA7" w:rsidRPr="009C5280" w:rsidRDefault="00497FA7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497FA7" w:rsidRPr="009C5280" w:rsidRDefault="00497FA7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76564" w:rsidRDefault="00497FA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19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</w:t>
      </w:r>
    </w:p>
    <w:p w:rsidR="00576564" w:rsidRDefault="00576564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54"/>
        <w:gridCol w:w="1701"/>
        <w:gridCol w:w="3402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380063" w:rsidRPr="00882159" w:rsidTr="00814387">
        <w:tc>
          <w:tcPr>
            <w:tcW w:w="480" w:type="dxa"/>
            <w:vMerge w:val="restart"/>
          </w:tcPr>
          <w:p w:rsidR="00380063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882159" w:rsidRDefault="00380063" w:rsidP="003800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4" w:type="dxa"/>
            <w:vMerge w:val="restart"/>
          </w:tcPr>
          <w:p w:rsid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80063" w:rsidRP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245" w:type="dxa"/>
            <w:gridSpan w:val="9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380063" w:rsidRPr="00882159" w:rsidTr="00814387">
        <w:tc>
          <w:tcPr>
            <w:tcW w:w="480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4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380063" w:rsidRPr="00CF4F3A" w:rsidTr="00814387">
        <w:tc>
          <w:tcPr>
            <w:tcW w:w="480" w:type="dxa"/>
          </w:tcPr>
          <w:p w:rsidR="00380063" w:rsidRPr="00CF4F3A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4" w:type="dxa"/>
          </w:tcPr>
          <w:p w:rsidR="00380063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  <w:r w:rsidR="00380063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701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วัสดุคอมพิวเตอร์   </w:t>
            </w:r>
          </w:p>
        </w:tc>
        <w:tc>
          <w:tcPr>
            <w:tcW w:w="3402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จัดซื้อวัสดุที่เกี่ยวกับ  คอมพิวเตอร์ เพื่อใช้ในศูนย์  พัฒนาเด็กเล็ก</w:t>
            </w:r>
          </w:p>
        </w:tc>
        <w:tc>
          <w:tcPr>
            <w:tcW w:w="993" w:type="dxa"/>
          </w:tcPr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กองการศึกษาฯ</w:t>
            </w:r>
          </w:p>
        </w:tc>
        <w:tc>
          <w:tcPr>
            <w:tcW w:w="992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395605</wp:posOffset>
                      </wp:positionV>
                      <wp:extent cx="3307080" cy="0"/>
                      <wp:effectExtent l="25400" t="62230" r="20320" b="61595"/>
                      <wp:wrapNone/>
                      <wp:docPr id="162" name="Lin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70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2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1.15pt" to="255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LELwIAAHEEAAAOAAAAZHJzL2Uyb0RvYy54bWysVF1v2yAUfZ+0/4B4T2wnb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kxFG&#10;inTQpLVQHI2no6BOb1wBQZXa2MCPHtWTWWv60yGlq5aoHY9VPp8MJGYhI3mVEhbOwBnb/ptmEEP2&#10;Xkepjo3tAiSIgI6xI6dbR/jRIwofx+P0Pp1C4+h1LyHFNdFY579y3aEwKbGEqiMwOaydD4WQ4hoS&#10;zlF6JaSMDZcK9VDtLL1LY4bTUrCwG+Kc3W0radGBBM/EJ9KCnZdhVu8Vi2gtJ2ypGPJRA28FqCI5&#10;Dkd0nGEkOVyNMIvRngj53mhgIFWoCfQATpfZ2Vi/ZulsOV1O80E+miwHeVrXgy+rKh9MVtn9XT2u&#10;q6rOfgd6WV60gjGuAsOrybP8fSa6XLezPW82v2mZvEaPokOx13csOhoieODspq1mp40N/QneAF/H&#10;4MsdDBfn5TpG/f1TLP4AAAD//wMAUEsDBBQABgAIAAAAIQDLTDs/3QAAAAgBAAAPAAAAZHJzL2Rv&#10;d25yZXYueG1sTI9BT8MwDIXvSPyHyEjctrQb26A0nRAaR4QYO8AtbUxTljhVk23dv8eIA9xsv6fn&#10;75Xr0TtxxCF2gRTk0wwEUhNMR62C3dvT5BZETJqMdoFQwRkjrKvLi1IXJpzoFY/b1AoOoVhoBTal&#10;vpAyNha9jtPQI7H2GQavE69DK82gTxzunZxl2VJ63RF/sLrHR4vNfnvwCp7fV3TT4Wb8ql/cPj/b&#10;j3m36ZW6vhof7kEkHNOfGX7wGR0qZqrDgUwUTsHkbsFOBcvZHATrizznof49yKqU/wtU3wAAAP//&#10;AwBQSwECLQAUAAYACAAAACEAtoM4kv4AAADhAQAAEwAAAAAAAAAAAAAAAAAAAAAAW0NvbnRlbnRf&#10;VHlwZXNdLnhtbFBLAQItABQABgAIAAAAIQA4/SH/1gAAAJQBAAALAAAAAAAAAAAAAAAAAC8BAABf&#10;cmVscy8ucmVsc1BLAQItABQABgAIAAAAIQA7tSLELwIAAHEEAAAOAAAAAAAAAAAAAAAAAC4CAABk&#10;cnMvZTJvRG9jLnhtbFBLAQItABQABgAIAAAAIQDLTDs/3QAAAAgBAAAPAAAAAAAAAAAAAAAAAIkE&#10;AABkcnMvZG93bnJldi54bWxQSwUGAAAAAAQABADzAAAAk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80063" w:rsidRPr="00CF4F3A" w:rsidTr="00814387">
        <w:tc>
          <w:tcPr>
            <w:tcW w:w="480" w:type="dxa"/>
          </w:tcPr>
          <w:p w:rsidR="00380063" w:rsidRPr="00CF4F3A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4" w:type="dxa"/>
          </w:tcPr>
          <w:p w:rsidR="00380063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21</w:t>
            </w:r>
            <w:r w:rsidR="00380063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701" w:type="dxa"/>
          </w:tcPr>
          <w:p w:rsidR="00380063" w:rsidRPr="00CF4F3A" w:rsidRDefault="00380063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ค่าไฟฟ้า     </w:t>
            </w:r>
          </w:p>
          <w:p w:rsidR="00380063" w:rsidRPr="00CF4F3A" w:rsidRDefault="00380063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ค่าไฟฟ้าสำหรับศูนย์พัฒนาเด็กเล็กองค์การบริหารส่วน  ตำบลสำโรง</w:t>
            </w:r>
          </w:p>
        </w:tc>
        <w:tc>
          <w:tcPr>
            <w:tcW w:w="993" w:type="dxa"/>
          </w:tcPr>
          <w:p w:rsidR="00380063" w:rsidRPr="00CF4F3A" w:rsidRDefault="00380063" w:rsidP="00EC26BC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24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,500</w:t>
            </w:r>
          </w:p>
        </w:tc>
        <w:tc>
          <w:tcPr>
            <w:tcW w:w="1134" w:type="dxa"/>
          </w:tcPr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380063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217170</wp:posOffset>
                      </wp:positionV>
                      <wp:extent cx="4373880" cy="0"/>
                      <wp:effectExtent l="19685" t="64770" r="26035" b="59055"/>
                      <wp:wrapNone/>
                      <wp:docPr id="161" name="Lin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3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7.1pt" to="340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FaNQIAAHsEAAAOAAAAZHJzL2Uyb0RvYy54bWysVE2P2yAQvVfqf0DcE9uJN+tYcVZVnPSS&#10;diPttncCOEbFgIDEiar+9w7kY3fby6qqDxjMm8fMm4dnD8dOogO3TmhV4WyYYsQV1UyoXYW/Pa8G&#10;BUbOE8WI1IpX+MQdfph//DDrTclHutWScYuARLmyNxVuvTdlkjja8o64oTZcwWajbUc8LO0uYZb0&#10;wN7JZJSmk6TXlhmrKXcOvtbnTTyP/E3DqX9sGsc9khWG3HwcbRy3YUzmM1LuLDGtoJc0yD9k0RGh&#10;4NAbVU08QXsr/qLqBLXa6cYPqe4S3TSC8lgDVJOlf1Tz1BLDYy0gjjM3mdz/o6VfDxuLBIPeTTKM&#10;FOmgSWuhOBoX46BOb1wJoIXa2FAfPaons9b0h0NKL1qidjxm+XwyEJiFiORNSFg4A2ds+y+aAYbs&#10;vY5SHRvboUYK8z0EBnKQAx1jb0633vCjRxQ+5uP7cVFAC+l1LyFloAiBxjr/mesOhUmFJeQfCclh&#10;7XxI6QUS4EqvhJSx9VKhHo6fpndpjHBaChZ2A87Z3XYhLTqQ4J74xAJh5zXM6r1ika3lhC0VQz6q&#10;4a0AfSTH4YiOM4wkh0sSZhHtiZDvRUMFUoWcQA+o6TI7W+znNJ0ui2WRD/LRZDnI07oefFot8sFk&#10;ld3f1eN6saizX6G8LC9bwRhXocKr3bP8fXa6XLyzUW+Gv2mZvGWPokOy13dMOlojuOHsq61mp40N&#10;/QkuAYdH8OU2hiv0eh1RL/+M+W8AAAD//wMAUEsDBBQABgAIAAAAIQD4i6Ln3AAAAAgBAAAPAAAA&#10;ZHJzL2Rvd25yZXYueG1sTI9LT8MwEITvlfgP1iJxa530EaoQpyIIOHEhILi68RJH+BHFbmP+PYs4&#10;wHFnRrPfVIdkDTvjFAbvBOSrDBi6zqvB9QJeXx6We2AhSqek8Q4FfGGAQ32xqGSp/Oye8dzGnlGJ&#10;C6UUoGMcS85Dp9HKsPIjOvI+/GRlpHPquZrkTOXW8HWWFdzKwdEHLUe809h9ticroH+8z02bdPOm&#10;5kK/N0/NbjMkIa4u0+0NsIgp/oXhB5/QoSamoz85FZgRsLzeUlLAZrsGRn6xz0k4/gq8rvj/AfU3&#10;AAAA//8DAFBLAQItABQABgAIAAAAIQC2gziS/gAAAOEBAAATAAAAAAAAAAAAAAAAAAAAAABbQ29u&#10;dGVudF9UeXBlc10ueG1sUEsBAi0AFAAGAAgAAAAhADj9If/WAAAAlAEAAAsAAAAAAAAAAAAAAAAA&#10;LwEAAF9yZWxzLy5yZWxzUEsBAi0AFAAGAAgAAAAhALJO4Vo1AgAAewQAAA4AAAAAAAAAAAAAAAAA&#10;LgIAAGRycy9lMm9Eb2MueG1sUEsBAi0AFAAGAAgAAAAhAPiLoufcAAAACAEAAA8AAAAAAAAAAAAA&#10;AAAAjwQAAGRycy9kb3ducmV2LnhtbFBLBQYAAAAABAAEAPMAAACY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80063" w:rsidRPr="00CF4F3A" w:rsidTr="0081438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</w:t>
            </w:r>
            <w:r w:rsidR="00380063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ค่าน้ำประปา ค่าน้ำบาดาล   </w:t>
            </w:r>
          </w:p>
          <w:p w:rsidR="00380063" w:rsidRPr="00CF4F3A" w:rsidRDefault="00380063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ค่าน้ำประปาที่ใช้สำหรับศูนย์พัฒนาเด็กเล็กองค์การบริหารส่วนตำบลสำโรง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C" w:rsidRDefault="00EC26BC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3,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282575</wp:posOffset>
                      </wp:positionV>
                      <wp:extent cx="4373880" cy="0"/>
                      <wp:effectExtent l="19685" t="63500" r="26035" b="60325"/>
                      <wp:wrapNone/>
                      <wp:docPr id="160" name="Lin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4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2.25pt" to="340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J1LgIAAHEEAAAOAAAAZHJzL2Uyb0RvYy54bWysVE2P2yAQvVfqf0DcE9uJN+tYcVaVnfSy&#10;7Uba7Q8ggGNUDAhInKjqf+9APrrbXlZVfcBgZh5v3jy8eDj2Eh24dUKrCmfjFCOuqGZC7Sr87WU9&#10;KjBynihGpFa8wifu8MPy44fFYEo+0Z2WjFsEIMqVg6lw570pk8TRjvfEjbXhCjZbbXviYWl3CbNk&#10;APReJpM0nSWDtsxYTblz8LU5b+JlxG9bTv1T2zrukawwcPNxtHHchjFZLki5s8R0gl5okH9g0ROh&#10;4NAbVEM8QXsr/oLqBbXa6daPqe4T3baC8lgDVJOlf1Tz3BHDYy0gjjM3mdz/g6VfDxuLBIPezUAf&#10;RXpo0qNQHE2LPKgzGFdCUK02NtRHj+rZPGr63SGl646oHY8sX04GErOQkbxJCQtn4Izt8EUziCF7&#10;r6NUx9b2ARJEQMfYkdOtI/zoEYWP+fR+WhRAjF73ElJeE411/jPXPQqTCktgHYHJ4dH5QISU15Bw&#10;jtJrIWVsuFRoALbz9C6NGU5LwcJuiHN2t62lRQcSPBOfWBbsvA6zeq9YROs4YSvFkI8aeCtAFclx&#10;OKLnDCPJ4WqEWYz2RMj3RkMFUgVOoAfUdJmdjfVjns5XxarIR/lkthrladOMPq3rfDRbZ/d3zbSp&#10;6yb7GcrL8rITjHEVKryaPMvfZ6LLdTvb82bzm5bJW/QoOpC9viPpaIjggbObtpqdNjb0J3gDfB2D&#10;L3cwXJzX6xj1+0+x/AUAAP//AwBQSwMEFAAGAAgAAAAhAD5ElW3cAAAACAEAAA8AAABkcnMvZG93&#10;bnJldi54bWxMj8FOwzAQRO9I/IO1SNxaJxDaKsSpECpHhCgc4ObES2war6PYbdO/ZxGHctyZ0eyb&#10;aj35XhxwjC6QgnyegUBqg3HUKXh/e5qtQMSkyeg+ECo4YYR1fXlR6dKEI73iYZs6wSUUS63ApjSU&#10;UsbWotdxHgYk9r7C6HXic+ykGfWRy30vb7JsIb12xB+sHvDRYrvb7r2C548lFQ4303fz0u/yk/28&#10;dZtBqeur6eEeRMIpncPwi8/oUDNTE/ZkougVzJYFJxUUxR0I9hernIXmT5B1Jf8PqH8AAAD//wMA&#10;UEsBAi0AFAAGAAgAAAAhALaDOJL+AAAA4QEAABMAAAAAAAAAAAAAAAAAAAAAAFtDb250ZW50X1R5&#10;cGVzXS54bWxQSwECLQAUAAYACAAAACEAOP0h/9YAAACUAQAACwAAAAAAAAAAAAAAAAAvAQAAX3Jl&#10;bHMvLnJlbHNQSwECLQAUAAYACAAAACEAbHSydS4CAABxBAAADgAAAAAAAAAAAAAAAAAuAgAAZHJz&#10;L2Uyb0RvYy54bWxQSwECLQAUAAYACAAAACEAPkSVbd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80063" w:rsidRPr="00CF4F3A" w:rsidTr="0081438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4837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48370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ค่าบริการสื่อสารและโทรคมนาคม (ค่าอินเตอร์เน็ต) 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เพื่อจ่ายเป็นค่าอินเตอร์เน็ตในศูนย์พัฒนาเด็ก เล็กและครูผู้สอนได้ศึกษาค้นคว้างานเกี่ยวกับการเรียนการสอน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C" w:rsidRDefault="00EC26BC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280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328930</wp:posOffset>
                      </wp:positionV>
                      <wp:extent cx="4373880" cy="0"/>
                      <wp:effectExtent l="19685" t="62230" r="26035" b="61595"/>
                      <wp:wrapNone/>
                      <wp:docPr id="159" name="Lin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5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5.9pt" to="340.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ghLwIAAHEEAAAOAAAAZHJzL2Uyb0RvYy54bWysVE2P2yAQvVfqf0DcE9uJk3WsOKsqTnpJ&#10;u5F2+wMI4BgVAwISJ6r63zuQj+62l1VVHzCYmce8Nw/PH0+dREdundCqwtkwxYgrqplQ+wp/e1kP&#10;CoycJ4oRqRWv8Jk7/Lj4+GHem5KPdKsl4xYBiHJlbyrcem/KJHG05R1xQ224gs1G2454WNp9wizp&#10;Ab2TyShNp0mvLTNWU+4cfK0vm3gR8ZuGU//UNI57JCsMtfk42jjuwpgs5qTcW2JaQa9lkH+ooiNC&#10;waF3qJp4gg5W/AXVCWq1040fUt0lumkE5ZEDsMnSP9g8t8TwyAXEceYuk/t/sPTrcWuRYNC7yQwj&#10;RTpo0kYojsbFJKjTG1dC0FJtbeBHT+rZbDT97pDSy5aoPY9VvpwNJGYhI3mTEhbOwBm7/otmEEMO&#10;XkepTo3tAiSIgE6xI+d7R/jJIwof8/HDuCigcfS2l5Dylmis85+57lCYVFhC1RGYHDfOh0JIeQsJ&#10;5yi9FlLGhkuFeqh2lk7SmOG0FCzshjhn97ultOhIgmfiE2nBzuswqw+KRbSWE7ZSDPmogbcCVJEc&#10;hyM6zjCSHK5GmMVoT4R8bzQwkCrUBHoAp+vsYqwfs3S2KlZFPshH09UgT+t68Gm9zAfTdfYwqcf1&#10;cllnPwO9LC9bwRhXgeHN5Fn+PhNdr9vFnneb37VM3qJH0aHY2zsWHQ0RPHBx006z89aG/gRvgK9j&#10;8PUOhovzeh2jfv8pFr8AAAD//wMAUEsDBBQABgAIAAAAIQDuBkVQ3AAAAAgBAAAPAAAAZHJzL2Rv&#10;d25yZXYueG1sTI/BTsMwEETvSPyDtUjcWidQ2iqNUyFUjghRONCbEy9xqL2OYrdN/55FHMpxZ0az&#10;b8r16J044hC7QAryaQYCqQmmo1bBx/vzZAkiJk1Gu0Co4IwR1tX1VakLE070hsdtagWXUCy0AptS&#10;X0gZG4tex2nokdj7CoPXic+hlWbQJy73Tt5l2Vx63RF/sLrHJ4vNfnvwCl4+FzTrcDN+169un5/t&#10;7r7b9Erd3oyPKxAJx3QJwy8+o0PFTHU4kInCKZgsZpxU8JDzAvbny5yF+k+QVSn/D6h+AAAA//8D&#10;AFBLAQItABQABgAIAAAAIQC2gziS/gAAAOEBAAATAAAAAAAAAAAAAAAAAAAAAABbQ29udGVudF9U&#10;eXBlc10ueG1sUEsBAi0AFAAGAAgAAAAhADj9If/WAAAAlAEAAAsAAAAAAAAAAAAAAAAALwEAAF9y&#10;ZWxzLy5yZWxzUEsBAi0AFAAGAAgAAAAhANhDGCEvAgAAcQQAAA4AAAAAAAAAAAAAAAAALgIAAGRy&#10;cy9lMm9Eb2MueG1sUEsBAi0AFAAGAAgAAAAhAO4GRVDcAAAACAEAAA8AAAAAAAAAAAAAAAAAiQ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97FA7" w:rsidRPr="00CF4F3A" w:rsidRDefault="00497FA7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97FA7" w:rsidRPr="00CF4F3A" w:rsidRDefault="00497FA7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97FA7" w:rsidRPr="00CF4F3A" w:rsidRDefault="00497FA7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</w:p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767AA" w:rsidRDefault="00F767AA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767AA" w:rsidRDefault="00F767AA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767AA" w:rsidRDefault="00F767AA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A5CFF" w:rsidRDefault="00AA5CFF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EC23D4" w:rsidRDefault="00EC23D4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B30EE9" w:rsidRPr="009C5280" w:rsidRDefault="00B30EE9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B30EE9" w:rsidRPr="009C5280" w:rsidRDefault="00B30EE9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B30EE9" w:rsidRPr="00A06CA0" w:rsidRDefault="00B30EE9" w:rsidP="00A06CA0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  20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</w:t>
      </w:r>
    </w:p>
    <w:p w:rsidR="00B30EE9" w:rsidRPr="00882159" w:rsidRDefault="00B30EE9" w:rsidP="00B30EE9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84"/>
        <w:gridCol w:w="1985"/>
        <w:gridCol w:w="2835"/>
        <w:gridCol w:w="1134"/>
        <w:gridCol w:w="127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6A5D81" w:rsidRPr="00882159" w:rsidTr="00814387">
        <w:tc>
          <w:tcPr>
            <w:tcW w:w="450" w:type="dxa"/>
            <w:vMerge w:val="restart"/>
          </w:tcPr>
          <w:p w:rsidR="006A5D81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882159" w:rsidRDefault="006A5D81" w:rsidP="006A5D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4" w:type="dxa"/>
            <w:vMerge w:val="restart"/>
          </w:tcPr>
          <w:p w:rsidR="0032041D" w:rsidRDefault="0032041D" w:rsidP="003204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882159" w:rsidRDefault="0032041D" w:rsidP="003204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6A5D81"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276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245" w:type="dxa"/>
            <w:gridSpan w:val="9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6A5D81" w:rsidRPr="00882159" w:rsidTr="00814387">
        <w:tc>
          <w:tcPr>
            <w:tcW w:w="450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4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6A5D81" w:rsidRPr="00882159" w:rsidTr="00814387">
        <w:tc>
          <w:tcPr>
            <w:tcW w:w="450" w:type="dxa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</w:tcPr>
          <w:p w:rsidR="006A5D81" w:rsidRPr="003204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  <w:r w:rsidR="006A5D81" w:rsidRPr="003204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85" w:type="dxa"/>
          </w:tcPr>
          <w:p w:rsidR="006A5D81" w:rsidRPr="00CF4F3A" w:rsidRDefault="006A5D81" w:rsidP="00EC26BC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จัดซื้อเครื่องปรับอากาศแบบตั้งพื้นหรือแบบแขวน</w:t>
            </w:r>
          </w:p>
        </w:tc>
        <w:tc>
          <w:tcPr>
            <w:tcW w:w="2835" w:type="dxa"/>
          </w:tcPr>
          <w:p w:rsidR="006A5D81" w:rsidRPr="00CF4F3A" w:rsidRDefault="006A5D81" w:rsidP="00D801FD">
            <w:pPr>
              <w:pStyle w:val="ab"/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จัดซื้อเครื่องปรับอากาศ ชนิดแขวน พร้อมติดตั้ง</w:t>
            </w:r>
          </w:p>
        </w:tc>
        <w:tc>
          <w:tcPr>
            <w:tcW w:w="1134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284,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282575</wp:posOffset>
                      </wp:positionV>
                      <wp:extent cx="370205" cy="0"/>
                      <wp:effectExtent l="19685" t="63500" r="19685" b="60325"/>
                      <wp:wrapNone/>
                      <wp:docPr id="158" name="Lin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1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2.25pt" to="23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rELQIAAHAEAAAOAAAAZHJzL2Uyb0RvYy54bWysVE2P2yAQvVfqf0DcE9tZJ5tYcVaVnfSS&#10;tpF2+wMI4BgVAwISJ6r63zuQjzbdy2pVHzCY4c2bNw/Pn46dRAdundCqxNkwxYgrqplQuxJ/f1kN&#10;phg5TxQjUite4hN3+Gnx8cO8NwUf6VZLxi0CEOWK3pS49d4USeJoyzvihtpwBZuNth3xsLS7hFnS&#10;A3onk1GaTpJeW2asptw5+FqfN/Ei4jcNp/5b0zjukSwxcPNxtHHchjFZzEmxs8S0gl5okHew6IhQ&#10;kPQGVRNP0N6KV1CdoFY73fgh1V2im0ZQHmuAarL0n2qeW2J4rAXEceYmk/t/sPTrYWORYNC7MbRK&#10;kQ6atBaKozzNgjq9cQUEVWpjQ330qJ7NWtMfDildtUTteGT5cjJwMJ5I7o6EhTOQY9t/0QxiyN7r&#10;KNWxsV2ABBHQMXbkdOsIP3pE4ePDYzpKxxjR61ZCius5Y53/zHWHwqTEEkhHXHJYOw/MIfQaEtIo&#10;vRJSxn5LhXogO0vHaTzhtBQs7IY4Z3fbSlp0IMEy8Qk6ANpdmNV7xSJaywlbKoZ8lMBbAaJIjkOK&#10;jjOMJIebEWYx2hMh3xoNOaUKnEAOqOkyO/vq5yydLafLaT7IR5PlIE/revBpVeWDySp7HNcPdVXV&#10;2a9QXpYXrWCMq1Dh1eNZ/jYPXW7b2Z03l9+0TO7Ro0xA9vqOpKMfggXOZtpqdtrYoGiwBtg6Bl+u&#10;YLg3f69j1J8fxeI3AAAA//8DAFBLAwQUAAYACAAAACEA/a7KYNwAAAAIAQAADwAAAGRycy9kb3du&#10;cmV2LnhtbEyPwU7DMBBE70j8g7VI3FonYGgJcSqEyhEhCgd6c+IlNrXXUey26d9jxAGOo32aeVuv&#10;Ju/YAcdoA0ko5wUwpC5oS72E97en2RJYTIq0coFQwgkjrJrzs1pVOhzpFQ+b1LNcQrFSEkxKQ8V5&#10;7Ax6FedhQMq3zzB6lXIce65Hdczl3vGrorjlXlnKC0YN+Giw2232XsLzx4KExfX01b64XXky22u7&#10;HqS8vJge7oElnNIfDD/6WR2a7NSGPenInIRZWYiMShDiBlgGxOIOWPubeVPz/w803wAAAP//AwBQ&#10;SwECLQAUAAYACAAAACEAtoM4kv4AAADhAQAAEwAAAAAAAAAAAAAAAAAAAAAAW0NvbnRlbnRfVHlw&#10;ZXNdLnhtbFBLAQItABQABgAIAAAAIQA4/SH/1gAAAJQBAAALAAAAAAAAAAAAAAAAAC8BAABfcmVs&#10;cy8ucmVsc1BLAQItABQABgAIAAAAIQAUdhrELQIAAHAEAAAOAAAAAAAAAAAAAAAAAC4CAABkcnMv&#10;ZTJvRG9jLnhtbFBLAQItABQABgAIAAAAIQD9rspg3AAAAAgBAAAPAAAAAAAAAAAAAAAAAIc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814387">
        <w:tc>
          <w:tcPr>
            <w:tcW w:w="450" w:type="dxa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</w:tcPr>
          <w:p w:rsidR="006A5D81" w:rsidRPr="003204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6A5D81" w:rsidRPr="003204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85" w:type="dxa"/>
          </w:tcPr>
          <w:p w:rsidR="00EC26BC" w:rsidRDefault="00EC26BC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จัดซื้อเครื่องปริ้นเตอร์ </w:t>
            </w:r>
          </w:p>
          <w:p w:rsidR="006A5D81" w:rsidRPr="00CF4F3A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เพื่อซื้อเครื่องปริ้นเตอร์ในการพิมพ์งานในศูนย์พัฒนาเด็กเล็กและสำนักงานกองการศึกษาฯ</w:t>
            </w:r>
          </w:p>
        </w:tc>
        <w:tc>
          <w:tcPr>
            <w:tcW w:w="1134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,5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:rsidR="006A5D81" w:rsidRPr="00CF4F3A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กองการศึกษาฯ</w:t>
            </w:r>
          </w:p>
        </w:tc>
        <w:tc>
          <w:tcPr>
            <w:tcW w:w="992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283210</wp:posOffset>
                      </wp:positionV>
                      <wp:extent cx="370205" cy="0"/>
                      <wp:effectExtent l="26670" t="64135" r="22225" b="59690"/>
                      <wp:wrapNone/>
                      <wp:docPr id="157" name="Lin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2.3pt" to="25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cpLQIAAHA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GPRuPMVI&#10;kQ6atBGKozwdBXV64woIqtTWhvroST2bjabfHVK6aona88jy5WwgMQsZyZuUsHAGztj1XzSDGHLw&#10;Okp1amwXIEEEdIodOd87wk8eUfj4ME1H6RgjettKSHHLM9b5z1x3KExKLIF0xCXHjfOBByluIeEY&#10;pddCythvqVAPZOfpOI0ZTkvBwm6Ic3a/q6RFRxIsE59YFey8DrP6oFhEazlhK8WQjxJ4K0AUyXE4&#10;ouMMI8nhZoRZjPZEyPdGQwVSBU4gB9R0nV189WOezlez1Swf5KPJapCndT34tK7ywWSdTcf1Q11V&#10;dfYzlJflRSsY4ypUePN4lr/PQ9fbdnHn3eV3LZO36FF0IHt7R9LRD8ECFzPtNDtvbehPsAbYOgZf&#10;r2C4N6/XMer3j2L5CwAA//8DAFBLAwQUAAYACAAAACEAS2ZdoNwAAAAHAQAADwAAAGRycy9kb3du&#10;cmV2LnhtbEzOzW7CMBAE4HulvoO1SL2BQxt+lMZBVUWPVVXoodyceBsb7HUUGwhvX1c9wHE0q9mv&#10;XA3OshP2wXgSMJ1kwJAarwy1Ar62b+MlsBAlKWk9oYALBlhV93elLJQ/0yeeNrFlaYRCIQXoGLuC&#10;89BodDJMfIeUuh/fOxlT7FuuenlO487yxyybcycNpQ9adviqsTlsjk7A+/eCcoPrYV9/2MP0ondP&#10;Zt0J8TAaXp6BRRzi9Rj++IkOVTLV/kgqMCtgvEjyKCDP58BSP8tmwOr/zKuS3/qrXwAAAP//AwBQ&#10;SwECLQAUAAYACAAAACEAtoM4kv4AAADhAQAAEwAAAAAAAAAAAAAAAAAAAAAAW0NvbnRlbnRfVHlw&#10;ZXNdLnhtbFBLAQItABQABgAIAAAAIQA4/SH/1gAAAJQBAAALAAAAAAAAAAAAAAAAAC8BAABfcmVs&#10;cy8ucmVsc1BLAQItABQABgAIAAAAIQAsKZcpLQIAAHAEAAAOAAAAAAAAAAAAAAAAAC4CAABkcnMv&#10;ZTJvRG9jLnhtbFBLAQItABQABgAIAAAAIQBLZl2g3AAAAAcBAAAPAAAAAAAAAAAAAAAAAIc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814387">
        <w:tc>
          <w:tcPr>
            <w:tcW w:w="450" w:type="dxa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</w:tcPr>
          <w:p w:rsidR="006A5D81" w:rsidRPr="003204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26</w:t>
            </w:r>
            <w:r w:rsidR="006A5D81" w:rsidRPr="003204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85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จัดซื้อถังน้ำเย็น</w:t>
            </w:r>
          </w:p>
        </w:tc>
        <w:tc>
          <w:tcPr>
            <w:tcW w:w="2835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เพื่อจัดซื้อเครื่องทำน้ำเย็น  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276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238760</wp:posOffset>
                      </wp:positionV>
                      <wp:extent cx="370205" cy="0"/>
                      <wp:effectExtent l="22860" t="57785" r="26035" b="66040"/>
                      <wp:wrapNone/>
                      <wp:docPr id="156" name="Lin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3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8.8pt" to="50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kuLgIAAHA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JlOM&#10;FOmgSRuhOMrTcVCnN66AoEptbaiPntSz2Wj63SGlq5aoPY8sX84GErOQkbxJCQtn4Ixd/0UziCEH&#10;r6NUp8Z2ARJEQKfYkfO9I/zkEYWP44d0lE4worethBS3PGOd/8x1h8KkxBJIR1xy3DgfeJDiFhKO&#10;UXotpIz9lgr1QHaeTtKY4bQULOyGOGf3u0padCTBMvGJVcHO6zCrD4pFtJYTtlIM+SiBtwJEkRyH&#10;IzrOMJIcbkaYxWhPhHxvNFQgVeAEckBN19nFVz/m6Xw1W83yQT6argZ5WteDT+sqH0zX2cOkHtdV&#10;VWc/Q3lZXrSCMa5ChTePZ/n7PHS9bRd33l1+1zJ5ix5FB7K3dyQd/RAscDHTTrPz1ob+BGuArWPw&#10;9QqGe/N6HaN+/yiWvwAAAP//AwBQSwMEFAAGAAgAAAAhAHifZ0XdAAAACAEAAA8AAABkcnMvZG93&#10;bnJldi54bWxMj81OwzAQhO9IfQdrkbhRuz9qIcSpKlSOCNH2ADcnXmJTex3Fbpu+Pa44wGm1O6PZ&#10;b8rV4B07YR9tIAmTsQCG1ARtqZWw373cPwCLSZFWLhBKuGCEVTW6KVWhw5ne8bRNLcshFAslwaTU&#10;FZzHxqBXcRw6pKx9hd6rlNe+5bpX5xzuHZ8KseBeWcofjOrw2WBz2B69hNePJc0tbobv+s0dJhfz&#10;ObObTsq722H9BCzhkP7McMXP6FBlpjocSUfmJMyni+yUMFvmedWFeARW/x54VfL/BaofAAAA//8D&#10;AFBLAQItABQABgAIAAAAIQC2gziS/gAAAOEBAAATAAAAAAAAAAAAAAAAAAAAAABbQ29udGVudF9U&#10;eXBlc10ueG1sUEsBAi0AFAAGAAgAAAAhADj9If/WAAAAlAEAAAsAAAAAAAAAAAAAAAAALwEAAF9y&#10;ZWxzLy5yZWxzUEsBAi0AFAAGAAgAAAAhAJGPyS4uAgAAcAQAAA4AAAAAAAAAAAAAAAAALgIAAGRy&#10;cy9lMm9Eb2MueG1sUEsBAi0AFAAGAAgAAAAhAHifZ0XdAAAACAEAAA8AAAAAAAAAAAAAAAAAiA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814387">
        <w:tc>
          <w:tcPr>
            <w:tcW w:w="450" w:type="dxa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4" w:type="dxa"/>
          </w:tcPr>
          <w:p w:rsidR="006A5D81" w:rsidRPr="003204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27</w:t>
            </w:r>
            <w:r w:rsidR="006A5D81" w:rsidRPr="003204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85" w:type="dxa"/>
          </w:tcPr>
          <w:p w:rsidR="006A5D81" w:rsidRPr="00CF4F3A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จัดซื้อเครื่องคอมพิวเตอร์</w:t>
            </w:r>
          </w:p>
        </w:tc>
        <w:tc>
          <w:tcPr>
            <w:tcW w:w="2835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จัดซื้อเครื่องคอมพิวเตอร์</w:t>
            </w:r>
          </w:p>
        </w:tc>
        <w:tc>
          <w:tcPr>
            <w:tcW w:w="1134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17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276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292100</wp:posOffset>
                      </wp:positionV>
                      <wp:extent cx="388620" cy="0"/>
                      <wp:effectExtent l="23495" t="63500" r="26035" b="60325"/>
                      <wp:wrapNone/>
                      <wp:docPr id="155" name="Lin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86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4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23pt" to="50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8+VNAIAAHoEAAAOAAAAZHJzL2Uyb0RvYy54bWysVNFu2yAUfZ+0f0C8p7ZTJ0usOtUUJ3vp&#10;tkjt9k4Ax2gYENA40bR/370kTdvtpZrmBwzm3MO95x58c3voNdlLH5Q1NS2uckqk4VYos6vpt4f1&#10;aEZJiMwIpq2RNT3KQG8X79/dDK6SY9tZLaQnQGJCNbiadjG6KssC72TPwpV10sBma33PIiz9LhOe&#10;DcDe62yc59NssF44b7kMAb42p026SPxtK3n82rZBRqJrCrnFNPo0bnHMFjes2nnmOsXPabB/yKJn&#10;ysChF6qGRUYevfqLqlfc22DbeMVtn9m2VVymGqCaIv+jmvuOOZlqAXGCu8gU/h8t/7LfeKIE9G4y&#10;ocSwHpp0p4wkZV6iOoMLFYCWZuOxPn4w9+7O8h+BGLvsmNnJlOXD0UFggRHZqxBcBAdnbIfPVgCG&#10;PUabpDq0vietVu47BiI5yEEOqTfHS2/kIRIOH69ns+kYOsiftjJWIQPGOR/iJ2l7gpOaakg/8bH9&#10;XYiY0TME4cauldap89qQAU6f55M8RQSrlcBdxAW/2y61J3uG5klPqg92XsK8fTQisXWSiZURJCYx&#10;olcgj5YUj+iloERLuCM4S+jIlH4rGirQBnMCOaCm8+zksJ/zfL6arWblqBxPV6Myb5rRx/WyHE3X&#10;xYdJc90sl03xC8sryqpTQkiDFT65vSjf5qbzvTv59OL3i5bZa/YkOiT79E5JJ2egGU622lpx3Hjs&#10;D5oEDJ7A58uIN+jlOqGefxmL3wAAAP//AwBQSwMEFAAGAAgAAAAhAML7XcXbAAAACAEAAA8AAABk&#10;cnMvZG93bnJldi54bWxMj8FOwzAQRO9I/IO1SNyoXQqBhjgVQcCpFwKCqxsvcYS9jmK3MX+PKw5w&#10;3JnR7Jtqk5xlB5zC4EnCciGAIXVeD9RLeHt9urgFFqIirawnlPCNATb16UmlSu1nesFDG3uWSyiU&#10;SoKJcSw5D51Bp8LCj0jZ+/STUzGfU8/1pOZc7iy/FKLgTg2UPxg14oPB7qvdOwn98+PStsk073ou&#10;zEezba5XQ5Ly/Czd3wGLmOJfGI74GR3qzLTze9KBWQmr9U1OSrgq8qSjL8Qa2O5X4HXF/w+ofwAA&#10;AP//AwBQSwECLQAUAAYACAAAACEAtoM4kv4AAADhAQAAEwAAAAAAAAAAAAAAAAAAAAAAW0NvbnRl&#10;bnRfVHlwZXNdLnhtbFBLAQItABQABgAIAAAAIQA4/SH/1gAAAJQBAAALAAAAAAAAAAAAAAAAAC8B&#10;AABfcmVscy8ucmVsc1BLAQItABQABgAIAAAAIQA9I8+VNAIAAHoEAAAOAAAAAAAAAAAAAAAAAC4C&#10;AABkcnMvZTJvRG9jLnhtbFBLAQItABQABgAIAAAAIQDC+13F2wAAAAgBAAAPAAAAAAAAAAAAAAAA&#10;AI4EAABkcnMvZG93bnJldi54bWxQSwUGAAAAAAQABADzAAAAl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8143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3204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28</w:t>
            </w:r>
            <w:r w:rsidR="006A5D81" w:rsidRPr="003204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จ้างเหมาบริการเพื่อซ่อมแซม อาคารศพด. </w:t>
            </w:r>
          </w:p>
          <w:p w:rsidR="006A5D81" w:rsidRPr="00CF4F3A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จ่ายเป็นค่าจ้างเหมาบริการ   ซ่อมแซมอาคารเรียน  อาคารอเนกประสงค์ เช่น หลังคารั่ว ประตูพัง  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หน้าต่างชำรุด  มุ้งลวดขาด ฯลฯ ในศูนย์พัฒนาเด็กเล็กองค์การ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บริหารส่วนตำบลสำโรง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474980</wp:posOffset>
                      </wp:positionV>
                      <wp:extent cx="3299460" cy="0"/>
                      <wp:effectExtent l="25400" t="65405" r="27940" b="58420"/>
                      <wp:wrapNone/>
                      <wp:docPr id="154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9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5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7.4pt" to="255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9ULgIAAHEEAAAOAAAAZHJzL2Uyb0RvYy54bWysVE2P2yAQvVfqf0DcE9tZJ42tOKvKTnpJ&#10;20i7/QEEcIyKAQGJE1X97x3IR3fby6qqDxjMzGPem4cXj6deoiO3TmhV4WycYsQV1UyofYW/Pa9H&#10;c4ycJ4oRqRWv8Jk7/Lh8/24xmJJPdKcl4xYBiHLlYCrceW/KJHG04z1xY224gs1W2554WNp9wiwZ&#10;AL2XySRNZ8mgLTNWU+4cfG0um3gZ8duWU/+1bR33SFYYavNxtHHchTFZLki5t8R0gl7LIP9QRU+E&#10;gkPvUA3xBB2s+AuqF9Rqp1s/prpPdNsKyiMHYJOlf7B56ojhkQuI48xdJvf/YOmX49YiwaB30xwj&#10;RXpo0kYojvJ0GtQZjCshqFZbG/jRk3oyG02/O6R03RG157HK57OBxCxkJK9SwsIZOGM3fNYMYsjB&#10;6yjVqbV9gAQR0Cl25HzvCD95ROHjw6Qo8hk0jt72ElLeEo11/hPXPQqTCkuoOgKT48b5UAgpbyHh&#10;HKXXQsrYcKnQANUW6TSNGU5LwcJuiHN2v6ulRUcSPBOfSAt2XoZZfVAsonWcsJViyEcNvBWgiuQ4&#10;HNFzhpHkcDXCLEZ7IuRbo4GBVKEm0AM4XWcXY/0o0mI1X83zUT6ZrUZ52jSjj+s6H83W2Ydp89DU&#10;dZP9DPSyvOwEY1wFhjeTZ/nbTHS9bhd73m1+1zJ5jR5Fh2Jv71h0NETwwMVNO83OWxv6E7wBvo7B&#10;1zsYLs7LdYz6/adY/gIAAP//AwBQSwMEFAAGAAgAAAAhAMFLkn/dAAAACAEAAA8AAABkcnMvZG93&#10;bnJldi54bWxMj8FOwzAQRO9I/IO1SNxaJ9BSCHEqhMoRoRYO7c2JlzjUXkex26Z/zyIOcNyZ0eyb&#10;cjl6J444xC6QgnyagUBqgumoVfDx/jK5BxGTJqNdIFRwxgjL6vKi1IUJJ1rjcZNawSUUC63AptQX&#10;UsbGotdxGnok9j7D4HXic2ilGfSJy72TN1l2J73uiD9Y3eOzxWa/OXgFr9sFzTpcjV/1m9vnZ7u7&#10;7Va9UtdX49MjiIRj+gvDDz6jQ8VMdTiQicIpmDzMOalgMeMF7M/zLAdR/wqyKuX/AdU3AAAA//8D&#10;AFBLAQItABQABgAIAAAAIQC2gziS/gAAAOEBAAATAAAAAAAAAAAAAAAAAAAAAABbQ29udGVudF9U&#10;eXBlc10ueG1sUEsBAi0AFAAGAAgAAAAhADj9If/WAAAAlAEAAAsAAAAAAAAAAAAAAAAALwEAAF9y&#10;ZWxzLy5yZWxzUEsBAi0AFAAGAAgAAAAhAAPdz1QuAgAAcQQAAA4AAAAAAAAAAAAAAAAALgIAAGRy&#10;cy9lMm9Eb2MueG1sUEsBAi0AFAAGAAgAAAAhAMFLkn/dAAAACAEAAA8AAAAAAAAAAAAAAAAAiA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5456F" w:rsidRDefault="00C5456F" w:rsidP="006A5D8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CF4F3A" w:rsidRDefault="00CF4F3A" w:rsidP="006A5D8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6A5D8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EC23D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6A5D8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F812E4" w:rsidRDefault="00F812E4" w:rsidP="006A5D8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6A5D81" w:rsidRPr="009C5280" w:rsidRDefault="006A5D81" w:rsidP="006A5D8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6A5D81" w:rsidRPr="009C5280" w:rsidRDefault="006A5D81" w:rsidP="006A5D8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075855" w:rsidRDefault="006A5D81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21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</w:t>
      </w:r>
    </w:p>
    <w:p w:rsidR="00B30EE9" w:rsidRDefault="006A5D81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</w:rPr>
        <w:t xml:space="preserve">            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09"/>
        <w:gridCol w:w="1843"/>
        <w:gridCol w:w="3260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6A5D81" w:rsidRPr="00882159" w:rsidTr="00814387">
        <w:tc>
          <w:tcPr>
            <w:tcW w:w="525" w:type="dxa"/>
            <w:vMerge w:val="restart"/>
          </w:tcPr>
          <w:p w:rsidR="006A5D81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9" w:type="dxa"/>
            <w:vMerge w:val="restart"/>
          </w:tcPr>
          <w:p w:rsidR="006A5D81" w:rsidRPr="0032041D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</w:t>
            </w:r>
            <w:r w:rsidR="006A5D81" w:rsidRPr="003204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245" w:type="dxa"/>
            <w:gridSpan w:val="9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6A5D81" w:rsidRPr="00882159" w:rsidTr="00814387">
        <w:tc>
          <w:tcPr>
            <w:tcW w:w="525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9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6A5D81" w:rsidRPr="00882159" w:rsidTr="00814387">
        <w:tc>
          <w:tcPr>
            <w:tcW w:w="525" w:type="dxa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</w:tcPr>
          <w:p w:rsidR="006A5D81" w:rsidRPr="00A16B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  <w:r w:rsidR="006A5D81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6A5D81" w:rsidRPr="00A16B1D" w:rsidRDefault="006A5D81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 (อาหารกลางวัน)</w:t>
            </w:r>
          </w:p>
        </w:tc>
        <w:tc>
          <w:tcPr>
            <w:tcW w:w="3260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อุดหนุนโรงเรียนบ้านสำโรง โครงการอาหารกลางวัน เด็ก 117 คนๆ ละ20บาท/วัน จำนวน 200 วัน (468,000บาท)</w:t>
            </w:r>
          </w:p>
        </w:tc>
        <w:tc>
          <w:tcPr>
            <w:tcW w:w="993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637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</w:rPr>
              <w:t>,500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รร.บ้านสำโรง</w:t>
            </w:r>
          </w:p>
        </w:tc>
        <w:tc>
          <w:tcPr>
            <w:tcW w:w="992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292100</wp:posOffset>
                      </wp:positionV>
                      <wp:extent cx="4057650" cy="0"/>
                      <wp:effectExtent l="24130" t="63500" r="23495" b="60325"/>
                      <wp:wrapNone/>
                      <wp:docPr id="153" name="Lin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1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23pt" to="323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gNNAIAAHsEAAAOAAAAZHJzL2Uyb0RvYy54bWysVE2P2jAQvVfqf7B8hyRsYCEirKoEeqFd&#10;pN32bmyHWHVsyzYEVPW/d2w+WtrLqmoOjp2ZeTPz5jnzp2Mn0YFbJ7QqcTZMMeKKaibUrsRfXleD&#10;KUbOE8WI1IqX+MQdflq8fzfvTcFHutWScYsARLmiNyVuvTdFkjja8o64oTZcgbHRtiMejnaXMEt6&#10;QO9kMkrTSdJry4zVlDsHX+uzES8iftNw6p+bxnGPZImhNh9XG9dtWJPFnBQ7S0wr6KUM8g9VdEQo&#10;SHqDqoknaG/FX1CdoFY73fgh1V2im0ZQHnuAbrL0j25eWmJ47AXIceZGk/t/sPTzYWORYDC78QNG&#10;inQwpLVQHOWjLLDTG1eAU6U2NvRHj+rFrDX95pDSVUvUjscqX08GAmNEchcSDs5Ajm3/STPwIXuv&#10;I1XHxnaokcJ8DYEBHOhAxzib0202/OgRhY95On6cjGGE9GpLSBEgQqCxzn/kukNhU2IJ9UdAclg7&#10;D02A69UluCu9ElLG0UuFekg/SwE6mJyWggVrPNjdtpIWHUhQT3wCJYB252b1XrGI1nLCloohH9nw&#10;VgA/kuOQouMMI8nhkoRd9PZEyLd6Q06pQk3AB/R02Z0l9n2WzpbT5TQf5KPJcpCndT34sKrywWSV&#10;PY7rh7qq6uxHaC/Li1YwxlXo8Cr3LH+bnC4X7yzUm+BvXCb36JEmKPb6jkVHaQQ1nHW11ey0sYHR&#10;oBJQeHS+3MZwhX4/R69f/4zFTwAAAP//AwBQSwMEFAAGAAgAAAAhAJUsRh3aAAAABwEAAA8AAABk&#10;cnMvZG93bnJldi54bWxMj8FOwzAQRO9I/IO1SNyoU1rSKsSpCAJOXAioXN14iSPsdRS7Tfh7FnGA&#10;486MZt+Uu9k7ccIx9oEULBcZCKQ2mJ46BW+vj1dbEDFpMtoFQgVfGGFXnZ+VujBhohc8NakTXEKx&#10;0ApsSkMhZWwteh0XYUBi7yOMXic+x06aUU9c7p28zrJcet0Tf7B6wHuL7Wdz9Aq6p4ela2Zb782U&#10;2/f6ub5Z9bNSlxfz3S2IhHP6C8MPPqNDxUyHcCQThVOwXXFQwTrnRWzn6w0Lh19BVqX8z199AwAA&#10;//8DAFBLAQItABQABgAIAAAAIQC2gziS/gAAAOEBAAATAAAAAAAAAAAAAAAAAAAAAABbQ29udGVu&#10;dF9UeXBlc10ueG1sUEsBAi0AFAAGAAgAAAAhADj9If/WAAAAlAEAAAsAAAAAAAAAAAAAAAAALwEA&#10;AF9yZWxzLy5yZWxzUEsBAi0AFAAGAAgAAAAhANeW2A00AgAAewQAAA4AAAAAAAAAAAAAAAAALgIA&#10;AGRycy9lMm9Eb2MueG1sUEsBAi0AFAAGAAgAAAAhAJUsRh3aAAAABwEAAA8AAAAAAAAAAAAAAAAA&#10;jgQAAGRycy9kb3ducmV2LnhtbFBLBQYAAAAABAAEAPMAAACV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81438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30</w:t>
            </w:r>
            <w:r w:rsidR="006A5D81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6A5D81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 (อาหารกลางวัน)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อุดหนุนโรงเรียนบ้านหนองกาว โครงการอาหารกลางวัน เด็ก 24 คนๆ ละ20บาท/วัน จำนวน 200 วัน (96,000บาท)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637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</w:rPr>
              <w:t>,500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รร.บ้านหนองกาว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292100</wp:posOffset>
                      </wp:positionV>
                      <wp:extent cx="4105275" cy="0"/>
                      <wp:effectExtent l="24130" t="63500" r="23495" b="60325"/>
                      <wp:wrapNone/>
                      <wp:docPr id="152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2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23pt" to="327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/TNAIAAHsEAAAOAAAAZHJzL2Uyb0RvYy54bWysVE2P2yAQvVfqf0DcE3/Uy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aB3kxwj&#10;RXpo0oNQHBV5HtQZjCsBVKuNDfXRo3o0D5r+cEjpuiNqx2OWTycDgVmISF6FhIUzcMZ2+KwZYMje&#10;6yjVsbU9aqUw30NgIAc50DH25nTrDT96ROFjkaWT/G6CEb3uJaQMFCHQWOc/cd2jMKmwhPwjITk8&#10;OB9SeoYEuNJrIWVsvVRogOPn6SSNEU5LwcJuwDm729bSogMJ7olPLBB2XsKs3isW2TpO2Eox5KMa&#10;3grQR3Icjug5w0hyuCRhFtGeCPlWNFQgVcgJ9ICaLrOzxX7O0/lqtpoVoyKfrkZF2jSjj+u6GE3X&#10;2d2k+dDUdZP9CuVlRdkJxrgKFV7tnhVvs9Pl4p2NejP8TcvkNXsUHZK9vmPS0RrBDWdfbTU7bWzo&#10;T3AJODyCL7cxXKGX64h6/mcsfwMAAP//AwBQSwMEFAAGAAgAAAAhAN8JiQ3aAAAABwEAAA8AAABk&#10;cnMvZG93bnJldi54bWxMj8FOwzAQRO9I/IO1SNyoU9pGVRqnIgg4cSEgenXjJY6I11HsNubvWcQB&#10;jjszmn1T7pMbxBmn0HtSsFxkIJBab3rqFLy9Pt5sQYSoyejBEyr4wgD76vKi1IXxM73guYmd4BIK&#10;hVZgYxwLKUNr0emw8CMSex9+cjryOXXSTHrmcjfI2yzLpdM98QerR7y32H42J6ege3pYDk2y9buZ&#10;c3uon+vNqk9KXV+lux2IiCn+heEHn9GhYqajP5EJYlCwXXFQwTrnRWznmzUvOf4Ksirlf/7qGwAA&#10;//8DAFBLAQItABQABgAIAAAAIQC2gziS/gAAAOEBAAATAAAAAAAAAAAAAAAAAAAAAABbQ29udGVu&#10;dF9UeXBlc10ueG1sUEsBAi0AFAAGAAgAAAAhADj9If/WAAAAlAEAAAsAAAAAAAAAAAAAAAAALwEA&#10;AF9yZWxzLy5yZWxzUEsBAi0AFAAGAAgAAAAhAKD0v9M0AgAAewQAAA4AAAAAAAAAAAAAAAAALgIA&#10;AGRycy9lMm9Eb2MueG1sUEsBAi0AFAAGAAgAAAAhAN8JiQ3aAAAABwEAAA8AAAAAAAAAAAAAAAAA&#10;jgQAAGRycy9kb3ducmV2LnhtbFBLBQYAAAAABAAEAPMAAACV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81438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</w:t>
            </w:r>
            <w:r w:rsidR="006A5D81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6A5D81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 (อาหารกลางวัน)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อุดหนุนโรงเรียนบ้านหนองคลองดอนแดง โครงการอาหารกลางวัน เด็ก 140 คนๆ ละ20บาท/วัน จำนวน 200 วัน (560,000บาท)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637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</w:rPr>
              <w:t>,500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รร.บ้านหนองคลองดอนแดง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403860</wp:posOffset>
                      </wp:positionV>
                      <wp:extent cx="4217035" cy="0"/>
                      <wp:effectExtent l="24130" t="60960" r="26035" b="62865"/>
                      <wp:wrapNone/>
                      <wp:docPr id="151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170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3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31.8pt" to="336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qeNQIAAHsEAAAOAAAAZHJzL2Uyb0RvYy54bWysVE2P2yAQvVfqf0DcE9uJk02sOKvKTnrZ&#10;diPttncCOEbFgIDEiar+9w7kY3fby6qqDxjMm8fMm4cX98dOogO3TmhV4myYYsQV1UyoXYm/Pa8H&#10;M4ycJ4oRqRUv8Yk7fL/8+GHRm4KPdKsl4xYBiXJFb0rcem+KJHG05R1xQ224gs1G2454WNpdwizp&#10;gb2TyShNp0mvLTNWU+4cfK3Pm3gZ+ZuGU//YNI57JEsMufk42jhuw5gsF6TYWWJaQS9pkH/IoiNC&#10;waE3qpp4gvZW/EXVCWq1040fUt0lumkE5bEGqCZL/6jmqSWGx1pAHGduMrn/R0u/HjYWCQa9m2QY&#10;KdJBkx6E4igfjYM6vXEFgCq1saE+elRP5kHTHw4pXbVE7XjM8vlkIDALEcmbkLBwBs7Y9l80AwzZ&#10;ex2lOja2Q40U5nsIDOQgBzrG3pxuveFHjyh8zEfZXTqeYESvewkpAkUINNb5z1x3KExKLCH/SEgO&#10;D86HlF4gAa70WkgZWy8V6uH4eTpJY4TTUrCwG3DO7raVtOhAgnviEwuEndcwq/eKRbaWE7ZSDPmo&#10;hrcC9JEchyM6zjCSHC5JmEW0J0K+Fw0VSBVyAj2gpsvsbLGf83S+mq1m+SAfTVeDPK3rwad1lQ+m&#10;6+xuUo/rqqqzX6G8LC9awRhXocKr3bP8fXa6XLyzUW+Gv2mZvGWPokOy13dMOlojuOHsq61mp40N&#10;/QkuAYdH8OU2hiv0eh1RL/+M5W8AAAD//wMAUEsDBBQABgAIAAAAIQC+mWjY2QAAAAcBAAAPAAAA&#10;ZHJzL2Rvd25yZXYueG1sTI69TsMwFIV3JN7Bukhs1GkDpgpxKoKAiYWAYHXjSxxhX0ex25i3x4gB&#10;xvOjc756l5xlR5zD6EnCelUAQ+q9HmmQ8PrycLEFFqIirawnlPCFAXbN6UmtKu0XesZjFweWRyhU&#10;SoKJcao4D71Bp8LKT0g5+/CzUzHLeeB6Vksed5ZvikJwp0bKD0ZNeGew/+wOTsLweL+2XTLtm16E&#10;eW+f2qtyTFKen6XbG2ARU/wrww9+RocmM+39gXRgVsK2zEUJohTAciyuN5fA9r8Gb2r+n7/5BgAA&#10;//8DAFBLAQItABQABgAIAAAAIQC2gziS/gAAAOEBAAATAAAAAAAAAAAAAAAAAAAAAABbQ29udGVu&#10;dF9UeXBlc10ueG1sUEsBAi0AFAAGAAgAAAAhADj9If/WAAAAlAEAAAsAAAAAAAAAAAAAAAAALwEA&#10;AF9yZWxzLy5yZWxzUEsBAi0AFAAGAAgAAAAhAGx7qp41AgAAewQAAA4AAAAAAAAAAAAAAAAALgIA&#10;AGRycy9lMm9Eb2MueG1sUEsBAi0AFAAGAAgAAAAhAL6ZaNjZAAAABwEAAA8AAAAAAAAAAAAAAAAA&#10;jwQAAGRycy9kb3ducmV2LnhtbFBLBQYAAAAABAAEAPMAAACV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81438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32</w:t>
            </w:r>
            <w:r w:rsidR="00DB58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6A5D81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 (อาหารกลางวัน)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อุดหนุนโรงเรียนบ้านหินลาดนาดี โครงการอาหารกลางวัน เด็ก 58 คนๆ ละ20บาท/วัน จำนวน 200 วัน (232,000บาท)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637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</w:rPr>
              <w:t>,500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รร.บ้านหินลาดนาดี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401320</wp:posOffset>
                      </wp:positionV>
                      <wp:extent cx="4217035" cy="0"/>
                      <wp:effectExtent l="24130" t="58420" r="26035" b="65405"/>
                      <wp:wrapNone/>
                      <wp:docPr id="150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170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4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31.6pt" to="336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CvMgIAAHsEAAAOAAAAZHJzL2Uyb0RvYy54bWysVE2P2yAQvVfqf0DcE9tZJ5tYcVaVnfSS&#10;diPttncCOEbFgIDEiar+9w7kY7vby6qqDxjMzGPem4fnD8dOogO3TmhV4myYYsQV1UyoXYm/Pa8G&#10;U4ycJ4oRqRUv8Yk7/LD4+GHem4KPdKsl4xYBiHJFb0rcem+KJHG05R1xQ224gs1G2454WNpdwizp&#10;Ab2TyShNJ0mvLTNWU+4cfK3Pm3gR8ZuGU//YNI57JEsMtfk42jhuw5gs5qTYWWJaQS9lkH+ooiNC&#10;waE3qJp4gvZW/AXVCWq1040fUt0lumkE5ZEDsMnSN2yeWmJ45ALiOHOTyf0/WPr1sLFIMOjdGPRR&#10;pIMmrYXiKB/lQZ3euAKCKrWxgR89qiez1vSHQ0pXLVE7Hqt8PhlIzEJG8iolLJyBM7b9F80ghuy9&#10;jlIdG9uhRgrzPSQGcJADHWNvTrfe8KNHFD7mo+w+vRtjRK97CSkCREg01vnPXHcoTEosof4ISA5r&#10;50NJLyEhXOmVkDK2XirUw/GzFNiHLaelYGE3LuxuW0mLDiS4Jz6R4Jswq/eKRbSWE7ZUDPmohrcC&#10;9JEchyM6zjCSHC5JmMVoT4R8bzQwkCrUBHoAp8vsbLGfs3S2nC6n+SAfTZaDPK3rwadVlQ8mq+x+&#10;XN/VVVVnvwK9LC9awRhXgeHV7ln+PjtdLt7ZqDfD37RMXqNH0aHY6zsWHa0R3HD21Vaz08aG/gSX&#10;gMNj8OU2hiv05zpGvfwzFr8BAAD//wMAUEsDBBQABgAIAAAAIQDLzFAJ2gAAAAcBAAAPAAAAZHJz&#10;L2Rvd25yZXYueG1sTI69TsMwFIV3JN7Bukhs1GkCaRXiVAQBEwsBldWNL3GEfR3FbmPeHiMGGM+P&#10;zvnqXbSGnXD2oyMB61UGDKl3aqRBwNvr49UWmA+SlDSOUMAXetg152e1rJRb6AVPXRhYGiFfSQE6&#10;hKni3PcarfQrNyGl7MPNVoYk54GrWS5p3BqeZ1nJrRwpPWg54b3G/rM7WgHD08PadFG3e7WU+r19&#10;bm+KMQpxeRHvboEFjOGvDD/4CR2axHRwR1KeGQHbIhUFlEUOLMXlJr8Gdvg1eFPz//zNNwAAAP//&#10;AwBQSwECLQAUAAYACAAAACEAtoM4kv4AAADhAQAAEwAAAAAAAAAAAAAAAAAAAAAAW0NvbnRlbnRf&#10;VHlwZXNdLnhtbFBLAQItABQABgAIAAAAIQA4/SH/1gAAAJQBAAALAAAAAAAAAAAAAAAAAC8BAABf&#10;cmVscy8ucmVsc1BLAQItABQABgAIAAAAIQDBl2CvMgIAAHsEAAAOAAAAAAAAAAAAAAAAAC4CAABk&#10;cnMvZTJvRG9jLnhtbFBLAQItABQABgAIAAAAIQDLzFAJ2gAAAAcBAAAPAAAAAAAAAAAAAAAAAIwE&#10;AABkcnMvZG93bnJldi54bWxQSwUGAAAAAAQABADzAAAAk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81438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483706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837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  <w:r w:rsidR="00DB584B" w:rsidRPr="004837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เงินอุดหนุนส่วนราชการ (อาหารกลางวัน)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อุดหนุนโรงเรียนบ้านเหล่านกชุม โครงการอาหารกลางวัน เด็ก 10 คนๆ ละ20บาท/วัน จำนวน 200 วัน (40,000บาท)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637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</w:rPr>
              <w:t>,500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รร.บ้านเหล่านกชุม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292100</wp:posOffset>
                      </wp:positionV>
                      <wp:extent cx="4217035" cy="0"/>
                      <wp:effectExtent l="24130" t="63500" r="26035" b="60325"/>
                      <wp:wrapNone/>
                      <wp:docPr id="149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170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5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23pt" to="336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8vNQIAAHsEAAAOAAAAZHJzL2Uyb0RvYy54bWysVE2P2yAQvVfqf0DcE9tZJ5tYcVaVnfSS&#10;diPttncCOEbFgIDEiar+9w7kY3fby6qqDxjMm8fMm4fnD8dOogO3TmhV4myYYsQV1UyoXYm/Pa8G&#10;U4ycJ4oRqRUv8Yk7/LD4+GHem4KPdKsl4xYBiXJFb0rcem+KJHG05R1xQ224gs1G2454WNpdwizp&#10;gb2TyShNJ0mvLTNWU+4cfK3Pm3gR+ZuGU//YNI57JEsMufk42jhuw5gs5qTYWWJaQS9pkH/IoiNC&#10;waE3qpp4gvZW/EXVCWq1040fUt0lumkE5bEGqCZL/6jmqSWGx1pAHGduMrn/R0u/HjYWCQa9y2cY&#10;KdJBk9ZCcZSPxkGd3rgCQJXa2FAfPaons9b0h0NKVy1ROx6zfD4ZCMxCRPImJCycgTO2/RfNAEP2&#10;Xkepjo3tUCOF+R4CAznIgY6xN6dbb/jRIwof81F2n96NMaLXvYQUgSIEGuv8Z647FCYllpB/JCSH&#10;tfMhpRdIgCu9ElLG1kuFejh+lo7TGOG0FCzsBpyzu20lLTqQ4J74xAJh5zXM6r1ika3lhC0VQz6q&#10;4a0AfSTH4YiOM4wkh0sSZhHtiZDvRUMFUoWcQA+o6TI7W+znLJ0tp8tpPshHk+UgT+t68GlV5YPJ&#10;Krsf13d1VdXZr1BelhetYIyrUOHV7ln+PjtdLt7ZqDfD37RM3rJH0SHZ6zsmHa0R3HD21Vaz08aG&#10;/gSXgMMj+HIbwxV6vY6ol3/G4jcAAAD//wMAUEsDBBQABgAIAAAAIQAWCPlt2wAAAAcBAAAPAAAA&#10;ZHJzL2Rvd25yZXYueG1sTI/NTsMwEITvSLyDtUjcqNMfQhXiVAQBJy4NCK5uvMQR8TqK3ca8PYs4&#10;wHF2RjPflrvkBnHCKfSeFCwXGQik1pueOgWvL49XWxAhajJ68IQKvjDArjo/K3Vh/Ex7PDWxE1xC&#10;odAKbIxjIWVoLTodFn5EYu/DT05HllMnzaRnLneDXGVZLp3uiResHvHeYvvZHJ2C7ulhOTTJ1m9m&#10;zu17/Vxfr/uk1OVFursFETHFvzD84DM6VMx08EcyQQwKtmsOKtjk/BHb+c1qA+Lwe5BVKf/zV98A&#10;AAD//wMAUEsBAi0AFAAGAAgAAAAhALaDOJL+AAAA4QEAABMAAAAAAAAAAAAAAAAAAAAAAFtDb250&#10;ZW50X1R5cGVzXS54bWxQSwECLQAUAAYACAAAACEAOP0h/9YAAACUAQAACwAAAAAAAAAAAAAAAAAv&#10;AQAAX3JlbHMvLnJlbHNQSwECLQAUAAYACAAAACEApp5fLzUCAAB7BAAADgAAAAAAAAAAAAAAAAAu&#10;AgAAZHJzL2Uyb0RvYy54bWxQSwECLQAUAAYACAAAACEAFgj5bdsAAAAHAQAADwAAAAAAAAAAAAAA&#10;AACPBAAAZHJzL2Rvd25yZXYueG1sUEsFBgAAAAAEAAQA8wAAAJc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767AA" w:rsidRPr="00CF4F3A" w:rsidRDefault="004239F8" w:rsidP="00CF4F3A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CF4F3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</w:p>
    <w:p w:rsidR="00DB584B" w:rsidRDefault="00DB584B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EC23D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6F6461" w:rsidRPr="009C5280" w:rsidRDefault="006F6461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6F6461" w:rsidRPr="009C5280" w:rsidRDefault="006F6461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6F6461" w:rsidRPr="006F6461" w:rsidRDefault="006F6461" w:rsidP="006F6461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 22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6F6461" w:rsidRPr="00882159" w:rsidRDefault="006F6461" w:rsidP="006F6461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744"/>
        <w:gridCol w:w="1843"/>
        <w:gridCol w:w="2693"/>
        <w:gridCol w:w="1134"/>
        <w:gridCol w:w="1418"/>
        <w:gridCol w:w="1134"/>
        <w:gridCol w:w="567"/>
        <w:gridCol w:w="580"/>
        <w:gridCol w:w="567"/>
        <w:gridCol w:w="567"/>
        <w:gridCol w:w="554"/>
        <w:gridCol w:w="567"/>
        <w:gridCol w:w="567"/>
        <w:gridCol w:w="709"/>
        <w:gridCol w:w="567"/>
        <w:gridCol w:w="567"/>
        <w:gridCol w:w="567"/>
        <w:gridCol w:w="580"/>
      </w:tblGrid>
      <w:tr w:rsidR="00814387" w:rsidRPr="00814387" w:rsidTr="0032041D">
        <w:tc>
          <w:tcPr>
            <w:tcW w:w="390" w:type="dxa"/>
            <w:vMerge w:val="restart"/>
          </w:tcPr>
          <w:p w:rsid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44" w:type="dxa"/>
            <w:vMerge w:val="restart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32041D" w:rsidRDefault="0032041D" w:rsidP="00814387">
            <w:pPr>
              <w:ind w:left="1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814387" w:rsidRPr="00320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1134" w:type="dxa"/>
            <w:vMerge w:val="restart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14" w:type="dxa"/>
            <w:gridSpan w:val="3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Pr="00814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245" w:type="dxa"/>
            <w:gridSpan w:val="9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Pr="00814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814387" w:rsidRPr="00814387" w:rsidTr="0032041D">
        <w:tc>
          <w:tcPr>
            <w:tcW w:w="390" w:type="dxa"/>
            <w:vMerge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4" w:type="dxa"/>
            <w:vMerge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80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81438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54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81438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709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81438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81438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80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14387" w:rsidRPr="00814387" w:rsidTr="0032041D">
        <w:tc>
          <w:tcPr>
            <w:tcW w:w="390" w:type="dxa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</w:tcPr>
          <w:p w:rsidR="00814387" w:rsidRPr="00A16B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34</w:t>
            </w:r>
            <w:r w:rsidR="0081438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อุดหนุนโรงเรียนบ้านสำโรง โครงการปุ๋ยอินทรีย์คืนชีวีสู่แผ่นดิน </w:t>
            </w:r>
          </w:p>
        </w:tc>
        <w:tc>
          <w:tcPr>
            <w:tcW w:w="1134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โรงเรียนบ้านสำโรง</w:t>
            </w:r>
          </w:p>
        </w:tc>
        <w:tc>
          <w:tcPr>
            <w:tcW w:w="1134" w:type="dxa"/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14387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221615</wp:posOffset>
                      </wp:positionV>
                      <wp:extent cx="2621280" cy="0"/>
                      <wp:effectExtent l="20955" t="59690" r="24765" b="64135"/>
                      <wp:wrapNone/>
                      <wp:docPr id="148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1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1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7.45pt" to="201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B5MwIAAHsEAAAOAAAAZHJzL2Uyb0RvYy54bWysVE2P2yAQvVfqf0DcE3/USRMrzqqyk162&#10;3Ui77Z0AjlExICBxoqr/vQP5aNNeVlV9wGDePGbePLx4OPYSHbh1QqsKZ+MUI66oZkLtKvzlZT2a&#10;YeQ8UYxIrXiFT9zhh+XbN4vBlDzXnZaMWwQkypWDqXDnvSmTxNGO98SNteEKNltte+JhaXcJs2QA&#10;9l4meZpOk0FbZqym3Dn42pw38TLyty2n/qltHfdIVhhy83G0cdyGMVkuSLmzxHSCXtIg/5BFT4SC&#10;Q29UDfEE7a34i6oX1GqnWz+muk902wrKYw1QTZb+Uc1zRwyPtYA4ztxkcv+Pln4+bCwSDHpXQKsU&#10;6aFJj0JxNEmzoM5gXAmgWm1sqI8e1bN51PSbQ0rXHVE7HrN8ORkIjBHJXUhYOANnbIdPmgGG7L2O&#10;Uh1b26NWCvM1BAZykAMdY29Ot97wo0cUPubTPMtn0EJ63UtIGShCoLHOf+S6R2FSYQn5R0JyeHQe&#10;igDoFRLgSq+FlLH1UqEBjp+nkzRGOC0FC7sB5+xuW0uLDiS4Jz5BEmC7g1m9VyyydZywlWLIRzW8&#10;FaCP5Dgc0XOGkeRwScIsoj0R8rVoOFOqkBPoATVdZmeLfZ+n89VsNStGRT5djYq0aUYf1nUxmq6z&#10;95PmXVPXTfYjlJcVZScY4ypUeLV7VrzOTpeLdzbqzfA3LZN79igTJHt9x6SjNYIbzr7aanba2KBo&#10;cAk4PIIvtzFcod/XEfXrn7H8CQAA//8DAFBLAwQUAAYACAAAACEAIpWxsd0AAAAJAQAADwAAAGRy&#10;cy9kb3ducmV2LnhtbEyPwU7DMAyG70i8Q2QkblvSblRQmk4UAScuKwiuWWOaisapmmwNb08QBzja&#10;/vT7+6tdtCM74ewHRxKytQCG1Dk9UC/h9eVxdQ3MB0VajY5Qwhd62NXnZ5UqtVtoj6c29CyFkC+V&#10;BBPCVHLuO4NW+bWbkNLtw81WhTTOPdezWlK4HXkuRMGtGih9MGrCe4PdZ3u0Evqnh2xso2ne9FKY&#10;9+a5udoMUcrLi3h3CyxgDH8w/OgndaiT08EdSXs2SlhlIk+ohM32BlgCtiIvgB1+F7yu+P8G9TcA&#10;AAD//wMAUEsBAi0AFAAGAAgAAAAhALaDOJL+AAAA4QEAABMAAAAAAAAAAAAAAAAAAAAAAFtDb250&#10;ZW50X1R5cGVzXS54bWxQSwECLQAUAAYACAAAACEAOP0h/9YAAACUAQAACwAAAAAAAAAAAAAAAAAv&#10;AQAAX3JlbHMvLnJlbHNQSwECLQAUAAYACAAAACEALZsQeTMCAAB7BAAADgAAAAAAAAAAAAAAAAAu&#10;AgAAZHJzL2Uyb0RvYy54bWxQSwECLQAUAAYACAAAACEAIpWxsd0AAAAJAQAADwAAAAAAAAAAAAAA&#10;AACNBAAAZHJzL2Rvd25yZXYueG1sUEsFBgAAAAAEAAQA8wAAAJc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14387" w:rsidTr="0032041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A16B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35</w:t>
            </w:r>
            <w:r w:rsidR="0081438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อุดหนุนโรงเรียนบ้านหนองกาว โครงการเลี้ยงเป็นพันธ์ไข่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โรงเรียนบ้านหนองกาว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221615</wp:posOffset>
                      </wp:positionV>
                      <wp:extent cx="2621280" cy="0"/>
                      <wp:effectExtent l="20955" t="59690" r="24765" b="64135"/>
                      <wp:wrapNone/>
                      <wp:docPr id="14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1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2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7.45pt" to="201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ksNAIAAHsEAAAOAAAAZHJzL2Uyb0RvYy54bWysVE2P2yAQvVfqf0DcE3/Uy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aB3xR1G&#10;ivTQpAehOJqkeVBnMK4EUK02NtRHj+rRPGj6wyGl646oHY9ZPp0MBGYhInkVEhbOwBnb4bNmgCF7&#10;r6NUx9b2qJXCfA+BgRzkQMfYm9OtN/zoEYWP+TTP8hm0kF73ElIGihBorPOfuO5RmFRYQv6RkBwe&#10;nA8pPUMCXOm1kDK2Xio0wPHzdJLGCKelYGE34JzdbWtp0YEE98QnFgg7L2FW7xWLbB0nbKUY8lEN&#10;bwXoIzkOR/ScYSQ5XJIwi2hPhHwrGiqQKuQEekBNl9nZYj/n6Xw1W82KUZFPV6MibZrRx3VdjKbr&#10;7G7SfGjqusl+hfKyouwEY1yFCq92z4q32ely8c5GvRn+pmXymj2KDsle3zHpaI3ghrOvtpqdNjb0&#10;J7gEHB7Bl9sYrtDLdUQ9/zOWvwEAAP//AwBQSwMEFAAGAAgAAAAhACKVsbHdAAAACQEAAA8AAABk&#10;cnMvZG93bnJldi54bWxMj8FOwzAMhu9IvENkJG5b0m5UUJpOFAEnLisIrlljmorGqZpsDW9PEAc4&#10;2v70+/urXbQjO+HsB0cSsrUAhtQ5PVAv4fXlcXUNzAdFWo2OUMIXetjV52eVKrVbaI+nNvQshZAv&#10;lQQTwlRy7juDVvm1m5DS7cPNVoU0zj3Xs1pSuB15LkTBrRoofTBqwnuD3Wd7tBL6p4dsbKNp3vRS&#10;mPfmubnaDFHKy4t4dwssYAx/MPzoJ3Wok9PBHUl7NkpYZSJPqITN9gZYArYiL4Adfhe8rvj/BvU3&#10;AAAA//8DAFBLAQItABQABgAIAAAAIQC2gziS/gAAAOEBAAATAAAAAAAAAAAAAAAAAAAAAABbQ29u&#10;dGVudF9UeXBlc10ueG1sUEsBAi0AFAAGAAgAAAAhADj9If/WAAAAlAEAAAsAAAAAAAAAAAAAAAAA&#10;LwEAAF9yZWxzLy5yZWxzUEsBAi0AFAAGAAgAAAAhABk7aSw0AgAAewQAAA4AAAAAAAAAAAAAAAAA&#10;LgIAAGRycy9lMm9Eb2MueG1sUEsBAi0AFAAGAAgAAAAhACKVsbHdAAAACQEAAA8AAAAAAAAAAAAA&#10;AAAAjgQAAGRycy9kb3ducmV2LnhtbFBLBQYAAAAABAAEAPMAAACY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14387" w:rsidTr="0032041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A16B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36</w:t>
            </w:r>
            <w:r w:rsidR="0081438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อุดหนุนโรงเรียนบ้านหนองคลองดอนแดง โครงการเลี้ยงปลาในบ่</w:t>
            </w:r>
            <w:r w:rsidR="00144F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ซีเมนต์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โรงเรียนบ้านหนองคลองดอนแดง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297815</wp:posOffset>
                      </wp:positionV>
                      <wp:extent cx="2621280" cy="0"/>
                      <wp:effectExtent l="20955" t="59690" r="24765" b="64135"/>
                      <wp:wrapNone/>
                      <wp:docPr id="146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1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3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23.45pt" to="226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WsNAIAAHsEAAAOAAAAZHJzL2Uyb0RvYy54bWysVE2P2yAQvVfqf0DcE3+sky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aB3xRQj&#10;RXpo0oNQHE3Su6DOYFwJoFptbKiPHtWjedD0h0NK1x1ROx6zfDoZCMxCRPIqJCycgTO2w2fNAEP2&#10;Xkepjq3tUSuF+R4CAznIgY6xN6dbb/jRIwof82me5TNoIb3uJaQMFCHQWOc/cd2jMKmwhPwjITk8&#10;OB9SeoYEuNJrIWVsvVRogOPn6SSNEU5LwcJuwDm729bSogMJ7olPLBB2XsKs3isW2TpO2Eox5KMa&#10;3grQR3Icjug5w0hyuCRhFtGeCPlWNFQgVcgJ9ICaLrOzxX7O0/lqtpoVoyKfrkZF2jSjj+u6GE3X&#10;2YdJc9fUdZP9CuVlRdkJxrgKFV7tnhVvs9Pl4p2NejP8TcvkNXsUHZK9vmPS0RrBDWdfbTU7bWzo&#10;T3AJODyCL7cxXKGX64h6/mcsfwMAAP//AwBQSwMEFAAGAAgAAAAhAEEaDW7cAAAACAEAAA8AAABk&#10;cnMvZG93bnJldi54bWxMj8FOwzAQRO9I/IO1SNyok6aNaIhTEQScuBAQXN14iSPsdRS7jfl7jDjA&#10;cXZGM2/rfbSGnXD2oyMB+SoDhtQ7NdIg4PXl4eoamA+SlDSOUMAXetg352e1rJRb6BlPXRhYKiFf&#10;SQE6hKni3PcarfQrNyEl78PNVoYk54GrWS6p3Bq+zrKSWzlSWtBywjuN/Wd3tAKGx/vcdFG3b2op&#10;9Xv71G6LMQpxeRFvb4AFjOEvDD/4CR2axHRwR1KeGQHFrkhJAZtyByz5m+06B3b4PfCm5v8faL4B&#10;AAD//wMAUEsBAi0AFAAGAAgAAAAhALaDOJL+AAAA4QEAABMAAAAAAAAAAAAAAAAAAAAAAFtDb250&#10;ZW50X1R5cGVzXS54bWxQSwECLQAUAAYACAAAACEAOP0h/9YAAACUAQAACwAAAAAAAAAAAAAAAAAv&#10;AQAAX3JlbHMvLnJlbHNQSwECLQAUAAYACAAAACEA9uFlrDQCAAB7BAAADgAAAAAAAAAAAAAAAAAu&#10;AgAAZHJzL2Uyb0RvYy54bWxQSwECLQAUAAYACAAAACEAQRoNbtwAAAAIAQAADwAAAAAAAAAAAAAA&#10;AACOBAAAZHJzL2Rvd25yZXYueG1sUEsFBgAAAAAEAAQA8wAAAJc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14387" w:rsidTr="0032041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A16B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37</w:t>
            </w:r>
            <w:r w:rsidR="0081438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อุดหนุนโรงเรียนบ้านหินลาดนาดี โครงการเลี้ยงปลาดุก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โรงเรียนบ้านหินลาดนาดี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221615</wp:posOffset>
                      </wp:positionV>
                      <wp:extent cx="2621280" cy="0"/>
                      <wp:effectExtent l="20955" t="59690" r="24765" b="64135"/>
                      <wp:wrapNone/>
                      <wp:docPr id="145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1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7.45pt" to="201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UpNAIAAHsEAAAOAAAAZHJzL2Uyb0RvYy54bWysVE2P2yAQvVfqf0DcE3/USRMrzqqyk162&#10;3Ui77Z0AjlExICBxoqr/vQP52N32sqrqAwbz5jHz5uHF3bGX6MCtE1pVOBunGHFFNRNqV+FvT+vR&#10;DCPniWJEasUrfOIO3y3fv1sMpuS57rRk3CIgUa4cTIU7702ZJI52vCdurA1XsNlq2xMPS7tLmCUD&#10;sPcyydN0mgzaMmM15c7B1+a8iZeRv2059Q9t67hHssKQm4+jjeM2jMlyQcqdJaYT9JIG+YcseiIU&#10;HHqjaognaG/FX1S9oFY73fox1X2i21ZQHmuAarL0j2oeO2J4rAXEceYmk/t/tPTrYWORYNC7YoKR&#10;Ij006V4ojiZpEdQZjCsBVKuNDfXRo3o095r+cEjpuiNqx2OWTycDgVmISF6FhIUzcMZ2+KIZYMje&#10;6yjVsbU9aqUw30NgIAc50DH25nTrDT96ROFjPs2zfAYtpNe9hJSBIgQa6/xnrnsUJhWWkH8kJId7&#10;50NKz5AAV3otpIytlwoNcPw8naQxwmkpWNgNOGd321padCDBPfGJBcLOS5jVe8UiW8cJWymGfFTD&#10;WwH6SI7DET1nGEkOlyTMItoTId+KhgqkCjmBHlDTZXa22M95Ol/NVrNiVOTT1ahIm2b0aV0Xo+k6&#10;+zhpPjR13WS/QnlZUXaCMa5ChVe7Z8Xb7HS5eGej3gx/0zJ5zR5Fh2Sv75h0tEZww9lXW81OGxv6&#10;E1wCDo/gy20MV+jlOqKe/xnL3wAAAP//AwBQSwMEFAAGAAgAAAAhACKVsbHdAAAACQEAAA8AAABk&#10;cnMvZG93bnJldi54bWxMj8FOwzAMhu9IvENkJG5b0m5UUJpOFAEnLisIrlljmorGqZpsDW9PEAc4&#10;2v70+/urXbQjO+HsB0cSsrUAhtQ5PVAv4fXlcXUNzAdFWo2OUMIXetjV52eVKrVbaI+nNvQshZAv&#10;lQQTwlRy7juDVvm1m5DS7cPNVoU0zj3Xs1pSuB15LkTBrRoofTBqwnuD3Wd7tBL6p4dsbKNp3vRS&#10;mPfmubnaDFHKy4t4dwssYAx/MPzoJ3Wok9PBHUl7NkpYZSJPqITN9gZYArYiL4Adfhe8rvj/BvU3&#10;AAAA//8DAFBLAQItABQABgAIAAAAIQC2gziS/gAAAOEBAAATAAAAAAAAAAAAAAAAAAAAAABbQ29u&#10;dGVudF9UeXBlc10ueG1sUEsBAi0AFAAGAAgAAAAhADj9If/WAAAAlAEAAAsAAAAAAAAAAAAAAAAA&#10;LwEAAF9yZWxzLy5yZWxzUEsBAi0AFAAGAAgAAAAhAPqshSk0AgAAewQAAA4AAAAAAAAAAAAAAAAA&#10;LgIAAGRycy9lMm9Eb2MueG1sUEsBAi0AFAAGAAgAAAAhACKVsbHdAAAACQEAAA8AAAAAAAAAAAAA&#10;AAAAjgQAAGRycy9kb3ducmV2LnhtbFBLBQYAAAAABAAEAPMAAACY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14387" w:rsidTr="0032041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A16B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อุดหนุนโรงเรียนศรีหนองกาววิทยา โครงการเข้าค่ายคุณธรรมจริยธรรม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โรงเรียนศรีหนองกาววิทยา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306070</wp:posOffset>
                      </wp:positionV>
                      <wp:extent cx="2621280" cy="0"/>
                      <wp:effectExtent l="20955" t="58420" r="24765" b="65405"/>
                      <wp:wrapNone/>
                      <wp:docPr id="144" name="Lin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1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5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4.1pt" to="201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mpNAIAAHsEAAAOAAAAZHJzL2Uyb0RvYy54bWysVE2P2yAQvVfqf0DcE3/USRMrzqqyk162&#10;3Ui77Z0AjlExICBxoqr/vQP52N32sqrqAwbz5jHz5uHF3bGX6MCtE1pVOBunGHFFNRNqV+FvT+vR&#10;DCPniWJEasUrfOIO3y3fv1sMpuS57rRk3CIgUa4cTIU7702ZJI52vCdurA1XsNlq2xMPS7tLmCUD&#10;sPcyydN0mgzaMmM15c7B1+a8iZeRv2059Q9t67hHssKQm4+jjeM2jMlyQcqdJaYT9JIG+YcseiIU&#10;HHqjaognaG/FX1S9oFY73fox1X2i21ZQHmuAarL0j2oeO2J4rAXEceYmk/t/tPTrYWORYNC7osBI&#10;kR6adC8UR5N0EtQZjCsBVKuNDfXRo3o095r+cEjpuiNqx2OWTycDgVmISF6FhIUzcMZ2+KIZYMje&#10;6yjVsbU9aqUw30NgIAc50DH25nTrDT96ROFjPs2zfAYtpNe9hJSBIgQa6/xnrnsUJhWWkH8kJId7&#10;50NKz5AAV3otpIytlwoNcPw8naQxwmkpWNgNOGd321padCDBPfGJBcLOS5jVe8UiW8cJWymGfFTD&#10;WwH6SI7DET1nGEkOlyTMItoTId+KhgqkCjmBHlDTZXa22M95Ol/NVrNiVOTT1ahIm2b0aV0Xo+k6&#10;+zhpPjR13WS/QnlZUXaCMa5ChVe7Z8Xb7HS5eGej3gx/0zJ5zR5Fh2Sv75h0tEZww9lXW81OGxv6&#10;E1wCDo/gy20MV+jlOqKe/xnL3wAAAP//AwBQSwMEFAAGAAgAAAAhAIB5ehHcAAAACQEAAA8AAABk&#10;cnMvZG93bnJldi54bWxMj8FOwzAMhu9IvENkJG5b0jKqqTSdKIKduFAQXLPGNBWNUzXZmr09QRzg&#10;ZNn+9PtztYt2ZCec/eBIQrYWwJA6pwfqJby9Pq22wHxQpNXoCCWc0cOuvryoVKndQi94akPPUgj5&#10;UkkwIUwl574zaJVfuwkp7T7dbFVI7dxzPaslhduR50IU3KqB0gWjJnww2H21Ryuh3z9mYxtN866X&#10;wnw0z83tzRClvL6K93fAAsbwB8OPflKHOjkd3JG0Z6OEVSbyhErYbFNNwEbkBbDD74DXFf//Qf0N&#10;AAD//wMAUEsBAi0AFAAGAAgAAAAhALaDOJL+AAAA4QEAABMAAAAAAAAAAAAAAAAAAAAAAFtDb250&#10;ZW50X1R5cGVzXS54bWxQSwECLQAUAAYACAAAACEAOP0h/9YAAACUAQAACwAAAAAAAAAAAAAAAAAv&#10;AQAAX3JlbHMvLnJlbHNQSwECLQAUAAYACAAAACEAFXaJqTQCAAB7BAAADgAAAAAAAAAAAAAAAAAu&#10;AgAAZHJzL2Uyb0RvYy54bWxQSwECLQAUAAYACAAAACEAgHl6EdwAAAAJAQAADwAAAAAAAAAAAAAA&#10;AACOBAAAZHJzL2Rvd25yZXYueG1sUEsFBgAAAAAEAAQA8wAAAJc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F6461" w:rsidRPr="00814387" w:rsidRDefault="006F6461" w:rsidP="006F6461">
      <w:pPr>
        <w:rPr>
          <w:rFonts w:ascii="TH SarabunIT๙" w:hAnsi="TH SarabunIT๙" w:cs="TH SarabunIT๙"/>
          <w:b/>
          <w:bCs/>
          <w:sz w:val="28"/>
        </w:rPr>
      </w:pPr>
    </w:p>
    <w:p w:rsidR="006F6461" w:rsidRPr="00814387" w:rsidRDefault="006F6461" w:rsidP="006F6461">
      <w:pPr>
        <w:rPr>
          <w:rFonts w:ascii="TH SarabunIT๙" w:hAnsi="TH SarabunIT๙" w:cs="TH SarabunIT๙"/>
          <w:b/>
          <w:bCs/>
          <w:sz w:val="28"/>
        </w:rPr>
      </w:pPr>
    </w:p>
    <w:p w:rsidR="00B30EE9" w:rsidRDefault="00B30EE9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0EE9" w:rsidRDefault="00B30EE9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0EE9" w:rsidRDefault="00B30EE9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0EE9" w:rsidRDefault="00B30EE9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67AA" w:rsidRDefault="00F767AA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767AA" w:rsidRDefault="00F767AA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B584B" w:rsidRDefault="00DB584B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44FE1" w:rsidRDefault="00144FE1" w:rsidP="00AA5CFF">
      <w:pPr>
        <w:rPr>
          <w:rFonts w:ascii="TH SarabunIT๙" w:hAnsi="TH SarabunIT๙" w:cs="TH SarabunIT๙"/>
          <w:b/>
          <w:bCs/>
          <w:sz w:val="28"/>
        </w:rPr>
      </w:pPr>
    </w:p>
    <w:p w:rsidR="00AA5CFF" w:rsidRPr="009C5280" w:rsidRDefault="00AA5CFF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6F6461" w:rsidRPr="009C5280" w:rsidRDefault="006F6461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6F6461" w:rsidRPr="009C5280" w:rsidRDefault="006F6461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6A5D81" w:rsidRDefault="006F6461" w:rsidP="00E949F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  23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</w:t>
      </w: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744"/>
        <w:gridCol w:w="2835"/>
        <w:gridCol w:w="2127"/>
        <w:gridCol w:w="992"/>
        <w:gridCol w:w="1134"/>
        <w:gridCol w:w="992"/>
        <w:gridCol w:w="709"/>
        <w:gridCol w:w="580"/>
        <w:gridCol w:w="567"/>
        <w:gridCol w:w="567"/>
        <w:gridCol w:w="567"/>
        <w:gridCol w:w="554"/>
        <w:gridCol w:w="709"/>
        <w:gridCol w:w="567"/>
        <w:gridCol w:w="567"/>
        <w:gridCol w:w="567"/>
        <w:gridCol w:w="567"/>
        <w:gridCol w:w="580"/>
      </w:tblGrid>
      <w:tr w:rsidR="001B2A07" w:rsidRPr="00A16B1D" w:rsidTr="001B2A07">
        <w:tc>
          <w:tcPr>
            <w:tcW w:w="390" w:type="dxa"/>
            <w:vMerge w:val="restart"/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2A07" w:rsidRPr="004579AF" w:rsidRDefault="001B2A07" w:rsidP="001B2A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4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32041D"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ที่</w:t>
            </w:r>
          </w:p>
        </w:tc>
        <w:tc>
          <w:tcPr>
            <w:tcW w:w="2835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92" w:type="dxa"/>
            <w:vMerge w:val="restart"/>
          </w:tcPr>
          <w:p w:rsidR="001B2A07" w:rsidRPr="00D1059E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059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</w:t>
            </w: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059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856" w:type="dxa"/>
            <w:gridSpan w:val="3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11070F"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5245" w:type="dxa"/>
            <w:gridSpan w:val="9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11070F"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1B2A07" w:rsidRPr="00A16B1D" w:rsidTr="001B2A07">
        <w:tc>
          <w:tcPr>
            <w:tcW w:w="390" w:type="dxa"/>
            <w:vMerge/>
          </w:tcPr>
          <w:p w:rsidR="001B2A07" w:rsidRPr="004579AF" w:rsidRDefault="001B2A07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80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54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709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80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1B2A07" w:rsidRPr="00A16B1D" w:rsidTr="001B2A07">
        <w:tc>
          <w:tcPr>
            <w:tcW w:w="390" w:type="dxa"/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</w:tcPr>
          <w:p w:rsidR="001B2A07" w:rsidRPr="00AA5CFF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39</w:t>
            </w:r>
            <w:r w:rsidR="001B2A07" w:rsidRPr="00AA5CF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อุดหนุนบ้านสำโรง หมู่ 1 โครงการจัดงานประเพณีสงกรานต์  </w:t>
            </w:r>
          </w:p>
        </w:tc>
        <w:tc>
          <w:tcPr>
            <w:tcW w:w="992" w:type="dxa"/>
          </w:tcPr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บ้านสำโรง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หมู่ 1</w:t>
            </w:r>
          </w:p>
        </w:tc>
        <w:tc>
          <w:tcPr>
            <w:tcW w:w="992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B2A07" w:rsidRPr="00AA5CFF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143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1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SZLAIAAHAEAAAOAAAAZHJzL2Uyb0RvYy54bWysVE2P2jAQvVfqf7B8hyQQKESEVZVAL7SL&#10;tNsfYGyHWHVsyzYEVPW/d2w+WtrLqmoOjh3PvHnz/JzF06mT6MitE1qVOBumGHFFNRNqX+Kvr+vB&#10;DCPniWJEasVLfOYOPy3fv1v0puAj3WrJuEUAolzRmxK33psiSRxteUfcUBuuYLPRtiMelnafMEt6&#10;QO9kMkrTadJry4zVlDsHX+vLJl5G/Kbh1D83jeMeyRIDNx9HG8ddGJPlghR7S0wr6JUG+QcWHREK&#10;it6hauIJOljxF1QnqNVON35IdZfophGUxx6gmyz9o5uXlhgeewFxnLnL5P4fLP1y3FokGJxdPsZI&#10;kQ4OaSMUR3meBXV64woIqtTWhv7oSb2YjabfHFK6aona88jy9WwgMWYkDylh4QzU2PWfNYMYcvA6&#10;SnVqbBcgQQR0iidyvp8IP3lE4WOezsbpBCN620pIccsz1vlPXHcoTEosgXTEJceN88AcQm8hoYzS&#10;ayFlPG+pUA9k5+kkjRlOS8HCbohzdr+rpEVHEiwTn6ADoD2EWX1QLKK1nLCVYshHCbwVIIrkOJTo&#10;OMNIcrgZYRajPRHyrdFQU6rACeSAnq6zi6++z9P5araa5YN8NF0N8rSuBx/XVT6YrrMPk3pcV1Wd&#10;/QjtZXnRCsa4Ch3ePJ7lb/PQ9bZd3Hl3+V3L5BE9ygRkb+9IOvohWOBipp1m560NigZrgK1j8PUK&#10;hnvz+zpG/fpRLH8CAAD//wMAUEsDBBQABgAIAAAAIQAyghci2wAAAAcBAAAPAAAAZHJzL2Rvd25y&#10;ZXYueG1sTI7NTsMwEITvSLyDtUjcWqeF/hDiVAiVI0ItHNqbEy9xqL2OYrdN355FHOA0Gs1o5itW&#10;g3fihH1sAymYjDMQSHUwLTUKPt5fRksQMWky2gVCBReMsCqvrwqdm3CmDZ62qRE8QjHXCmxKXS5l&#10;rC16HcehQ+LsM/ReJ7Z9I02vzzzunZxm2Vx63RI/WN3hs8X6sD16Ba+7Bd23uB6+qjd3mFzs/q5d&#10;d0rd3gxPjyASDumvDD/4jA4lM1XhSCYKp2C0XHBTwfSBlfPZbA6i+vWyLOR//vIbAAD//wMAUEsB&#10;Ai0AFAAGAAgAAAAhALaDOJL+AAAA4QEAABMAAAAAAAAAAAAAAAAAAAAAAFtDb250ZW50X1R5cGVz&#10;XS54bWxQSwECLQAUAAYACAAAACEAOP0h/9YAAACUAQAACwAAAAAAAAAAAAAAAAAvAQAAX3JlbHMv&#10;LnJlbHNQSwECLQAUAAYACAAAACEAobHUmSwCAABwBAAADgAAAAAAAAAAAAAAAAAuAgAAZHJzL2Uy&#10;b0RvYy54bWxQSwECLQAUAAYACAAAACEAMoIXItsAAAAHAQAADwAAAAAAAAAAAAAAAACG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A07" w:rsidRPr="00A16B1D" w:rsidTr="001B2A0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EC23D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40</w:t>
            </w:r>
            <w:r w:rsidR="001B2A07" w:rsidRPr="00AA5CF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อุดหนุนบ้านหนองกาว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หมู่ 2 โครงการจัดงานประเพณีสงกรานต์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บ้านหนองกาว หมู่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142" name="Lin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2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3lLQIAAHAEAAAOAAAAZHJzL2Uyb0RvYy54bWysVMGO2yAQvVfqPyDuie2skyZWnFVlJ72k&#10;baTdfgABHKNiQEDiRFX/vQOJ0932sqrqAwYz83jz5uHl47mT6MStE1qVOBunGHFFNRPqUOJvz5vR&#10;HCPniWJEasVLfOEOP67ev1v2puAT3WrJuEUAolzRmxK33psiSRxteUfcWBuuYLPRtiMelvaQMEt6&#10;QO9kMknTWdJry4zVlDsHX+vrJl5F/Kbh1H9tGsc9kiUGbj6ONo77MCarJSkOlphW0BsN8g8sOiIU&#10;HHqHqokn6GjFX1CdoFY73fgx1V2im0ZQHmuAarL0j2qeWmJ4rAXEceYuk/t/sPTLaWeRYNC7fIKR&#10;Ih00aSsURzmsQZ3euAKCKrWzoT56Vk9mq+l3h5SuWqIOPLJ8vhhIzEJG8iolLJyBM/b9Z80ghhy9&#10;jlKdG9sFSBABnWNHLveO8LNHFD7m6fwhnWJEh62EFEOesc5/4rpDYVJiCaQjLjltnQ88SDGEhGOU&#10;3ggpY7+lQj2QXaTTNGY4LQULuyHO2cO+khadSLBMfGJVsPMyzOqjYhGt5YStFUM+SuCtAFEkx+GI&#10;jjOMJIebEWYx2hMh3xoNFUgVOIEcUNNtdvXVj0W6WM/X83yUT2brUZ7W9ejjpspHs032YVo/1FVV&#10;Zz9DeVletIIxrkKFg8ez/G0eut22qzvvLr9rmbxGj6ID2eEdSUc/BAtczbTX7LKzoT/BGmDrGHy7&#10;guHevFzHqN8/itUvAAAA//8DAFBLAwQUAAYACAAAACEAMoIXItsAAAAHAQAADwAAAGRycy9kb3du&#10;cmV2LnhtbEyOzU7DMBCE70i8g7VI3Fqnhf4Q4lQIlSNCLRzamxMvcai9jmK3Td+eRRzgNBrNaOYr&#10;VoN34oR9bAMpmIwzEEh1MC01Cj7eX0ZLEDFpMtoFQgUXjLAqr68KnZtwpg2etqkRPEIx1wpsSl0u&#10;Zawteh3HoUPi7DP0Xie2fSNNr8887p2cZtlcet0SP1jd4bPF+rA9egWvuwXdt7gevqo3d5hc7P6u&#10;XXdK3d4MT48gEg7prww/+IwOJTNV4UgmCqdgtFxwU8H0gZXz2WwOovr1sizkf/7yGwAA//8DAFBL&#10;AQItABQABgAIAAAAIQC2gziS/gAAAOEBAAATAAAAAAAAAAAAAAAAAAAAAABbQ29udGVudF9UeXBl&#10;c10ueG1sUEsBAi0AFAAGAAgAAAAhADj9If/WAAAAlAEAAAsAAAAAAAAAAAAAAAAALwEAAF9yZWxz&#10;Ly5yZWxzUEsBAi0AFAAGAAgAAAAhAFPtTeUtAgAAcAQAAA4AAAAAAAAAAAAAAAAALgIAAGRycy9l&#10;Mm9Eb2MueG1sUEsBAi0AFAAGAAgAAAAhADKCFyLbAAAABwEAAA8AAAAAAAAAAAAAAAAAhw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A07" w:rsidRPr="00A16B1D" w:rsidTr="001B2A0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EC23D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41</w:t>
            </w:r>
            <w:r w:rsidR="001B2A07" w:rsidRPr="00AA5CF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อุดหนุนบ้านดอนแดง 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หมู่ 3 โครงการจัดงานประเพณีสงกรานต์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บ้านดอนแดง หมู่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141" name="Lin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3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mXLQIAAHAEAAAOAAAAZHJzL2Uyb0RvYy54bWysVE2P2yAQvVfqf0DcE9uJkyZWnFVlJ72k&#10;baTd/gACOEbFgIDEiar+9w7ko7vtZbVaHzCYmcebNw8vHk6dREdundCqxNkwxYgrqplQ+xL/eFoP&#10;Zhg5TxQjUite4jN3+GH58cOiNwUf6VZLxi0CEOWK3pS49d4USeJoyzvihtpwBZuNth3xsLT7hFnS&#10;A3onk1GaTpNeW2asptw5+FpfNvEy4jcNp/570zjukSwxcPNxtHHchTFZLkixt8S0gl5pkDew6IhQ&#10;cOgdqiaeoIMV/0F1glrtdOOHVHeJbhpBeawBqsnSf6p5bInhsRYQx5m7TO79YOm349YiwaB3eYaR&#10;Ih00aSMUR3k+Dur0xhUQVKmtDfXRk3o0G01/OqR01RK155Hl09lAYhYykhcpYeEMnLHrv2oGMeTg&#10;dZTq1NguQIII6BQ7cr53hJ88ovAxT2fjdIIRvW0lpLjlGev8F647FCYllkA64pLjxvnAgxS3kHCM&#10;0mshZey3VKgHsvN0ksYMp6VgYTfEObvfVdKiIwmWiU+sCnaeh1l9UCyitZywlWLIRwm8FSCK5Dgc&#10;0XGGkeRwM8IsRnsi5GujoQKpAieQA2q6zi6++jVP56vZapYP8tF0NcjTuh58Xlf5YLrOPk3qcV1V&#10;dfY7lJflRSsY4ypUePN4lr/OQ9fbdnHn3eV3LZOX6FF0IHt7R9LRD8ECFzPtNDtvbehPsAbYOgZf&#10;r2C4N8/XMervj2L5BwAA//8DAFBLAwQUAAYACAAAACEAMoIXItsAAAAHAQAADwAAAGRycy9kb3du&#10;cmV2LnhtbEyOzU7DMBCE70i8g7VI3Fqnhf4Q4lQIlSNCLRzamxMvcai9jmK3Td+eRRzgNBrNaOYr&#10;VoN34oR9bAMpmIwzEEh1MC01Cj7eX0ZLEDFpMtoFQgUXjLAqr68KnZtwpg2etqkRPEIx1wpsSl0u&#10;Zawteh3HoUPi7DP0Xie2fSNNr8887p2cZtlcet0SP1jd4bPF+rA9egWvuwXdt7gevqo3d5hc7P6u&#10;XXdK3d4MT48gEg7prww/+IwOJTNV4UgmCqdgtFxwU8H0gZXz2WwOovr1sizkf/7yGwAA//8DAFBL&#10;AQItABQABgAIAAAAIQC2gziS/gAAAOEBAAATAAAAAAAAAAAAAAAAAAAAAABbQ29udGVudF9UeXBl&#10;c10ueG1sUEsBAi0AFAAGAAgAAAAhADj9If/WAAAAlAEAAAsAAAAAAAAAAAAAAAAALwEAAF9yZWxz&#10;Ly5yZWxzUEsBAi0AFAAGAAgAAAAhANv8aZctAgAAcAQAAA4AAAAAAAAAAAAAAAAALgIAAGRycy9l&#10;Mm9Eb2MueG1sUEsBAi0AFAAGAAgAAAAhADKCFyLbAAAABwEAAA8AAAAAAAAAAAAAAAAAhw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A07" w:rsidRPr="00A16B1D" w:rsidTr="001B2A0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EC23D4" w:rsidRDefault="00EC23D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23D4">
              <w:rPr>
                <w:rFonts w:ascii="TH SarabunIT๙" w:hAnsi="TH SarabunIT๙" w:cs="TH SarabunIT๙"/>
                <w:b/>
                <w:bCs/>
                <w:sz w:val="28"/>
              </w:rPr>
              <w:t>42</w:t>
            </w:r>
            <w:r w:rsidR="001B2A07" w:rsidRPr="00EC23D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จัดงานประเพณีสงกรานต์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อุดหนุนบ้านเหล่านกชุม </w:t>
            </w:r>
          </w:p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หมู่ 4 โครงการจัดงานประเพณีสงกรานต์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F812E4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5,000</w:t>
            </w:r>
          </w:p>
          <w:p w:rsidR="001B2A07" w:rsidRPr="00F812E4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บ้านเหล่านกชุม </w:t>
            </w:r>
          </w:p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หมู่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F812E4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1B2A07" w:rsidRPr="00F812E4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140" name="Lin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4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8cLQIAAHAEAAAOAAAAZHJzL2Uyb0RvYy54bWysVMGO2yAQvVfqPyDuie2skyZWnFVlJ72k&#10;baTdfgABHKNiQEDiRFX/vQOJ0932sqrqAwYz83jz5uHl47mT6MStE1qVOBunGHFFNRPqUOJvz5vR&#10;HCPniWJEasVLfOEOP67ev1v2puAT3WrJuEUAolzRmxK33psiSRxteUfcWBuuYLPRtiMelvaQMEt6&#10;QO9kMknTWdJry4zVlDsHX+vrJl5F/Kbh1H9tGsc9kiUGbj6ONo77MCarJSkOlphW0BsN8g8sOiIU&#10;HHqHqokn6GjFX1CdoFY73fgx1V2im0ZQHmuAarL0j2qeWmJ4rAXEceYuk/t/sPTLaWeRYNC7HPRR&#10;pIMmbYXiKM/zoE5vXAFBldrZUB89qyez1fS7Q0pXLVEHHlk+XwwkZiEjeZUSFs7AGfv+s2YQQ45e&#10;R6nOje0CJIiAzrEjl3tH+NkjCh/zdP6QTjGiw1ZCiiHPWOc/cd2hMCmxBNIRl5y2zgcepBhCwjFK&#10;b4SUsd9SoR7ILtJpGjOcloKF3RDn7GFfSYtOJFgmPrEq2HkZZvVRsYjWcsLWiiEfJfBWgCiS43BE&#10;xxlGksPNCLMY7YmQb42GCqQKnEAOqOk2u/rqxyJdrOfreT7KJ7P1KE/revRxU+Wj2Sb7MK0f6qqq&#10;s5+hvCwvWsEYV6HCweNZ/jYP3W7b1Z13l9+1TF6jR9GB7PCOpKMfggWuZtprdtnZ0J9gDbB1DL5d&#10;wXBvXq5j1O8fxeoXAAAA//8DAFBLAwQUAAYACAAAACEAMoIXItsAAAAHAQAADwAAAGRycy9kb3du&#10;cmV2LnhtbEyOzU7DMBCE70i8g7VI3Fqnhf4Q4lQIlSNCLRzamxMvcai9jmK3Td+eRRzgNBrNaOYr&#10;VoN34oR9bAMpmIwzEEh1MC01Cj7eX0ZLEDFpMtoFQgUXjLAqr68KnZtwpg2etqkRPEIx1wpsSl0u&#10;Zawteh3HoUPi7DP0Xie2fSNNr8887p2cZtlcet0SP1jd4bPF+rA9egWvuwXdt7gevqo3d5hc7P6u&#10;XXdK3d4MT48gEg7prww/+IwOJTNV4UgmCqdgtFxwU8H0gZXz2WwOovr1sizkf/7yGwAA//8DAFBL&#10;AQItABQABgAIAAAAIQC2gziS/gAAAOEBAAATAAAAAAAAAAAAAAAAAAAAAABbQ29udGVudF9UeXBl&#10;c10ueG1sUEsBAi0AFAAGAAgAAAAhADj9If/WAAAAlAEAAAsAAAAAAAAAAAAAAAAALwEAAF9yZWxz&#10;Ly5yZWxzUEsBAi0AFAAGAAgAAAAhALdUfxwtAgAAcAQAAA4AAAAAAAAAAAAAAAAALgIAAGRycy9l&#10;Mm9Eb2MueG1sUEsBAi0AFAAGAAgAAAAhADKCFyLbAAAABwEAAA8AAAAAAAAAAAAAAAAAhw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A07" w:rsidRPr="004579AF" w:rsidTr="001B2A0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EC23D4" w:rsidRDefault="00EC23D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23D4">
              <w:rPr>
                <w:rFonts w:ascii="TH SarabunIT๙" w:hAnsi="TH SarabunIT๙" w:cs="TH SarabunIT๙"/>
                <w:b/>
                <w:bCs/>
                <w:sz w:val="28"/>
              </w:rPr>
              <w:t>43</w:t>
            </w:r>
            <w:r w:rsidR="00F812E4" w:rsidRPr="00EC23D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จัดงานประเพณีสงกรานต์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อุดหนุนบ้านหินลาด 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หมู่ 5 โครงการจัดงานประเพณีสงกรานต์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5,000</w:t>
            </w: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บ้านหินลาด หมู่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139" name="Lin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5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LFLgIAAHAEAAAOAAAAZHJzL2Uyb0RvYy54bWysVE2P2yAQvVfqf0DcE9uJkyZWnFVlJ72k&#10;baTd/gACOEbFgIDEiar+9w7ko7vtZbVaHzCYmcebNw8vHk6dREdundCqxNkwxYgrqplQ+xL/eFoP&#10;Zhg5TxQjUite4jN3+GH58cOiNwUf6VZLxi0CEOWK3pS49d4USeJoyzvihtpwBZuNth3xsLT7hFnS&#10;A3onk1GaTpNeW2asptw5+FpfNvEy4jcNp/570zjukSwxcPNxtHHchTFZLkixt8S0gl5pkDew6IhQ&#10;cOgdqiaeoIMV/0F1glrtdOOHVHeJbhpBeawBqsnSf6p5bInhsRYQx5m7TO79YOm349YiwaB34zlG&#10;inTQpI1QHOX5JKjTG1dAUKW2NtRHT+rRbDT96ZDSVUvUnkeWT2cDiVnISF6khIUzcMau/6oZxJCD&#10;11GqU2O7AAkioFPsyPneEX7yiMLHPJ2N0wlG9LaVkOKWZ6zzX7juUJiUWALpiEuOG+cDD1LcQsIx&#10;Sq+FlLHfUqEeyM7TSRoznJaChd0Q5+x+V0mLjiRYJj6xKth5Hmb1QbGI1nLCVoohHyXwVoAokuNw&#10;RMcZRpLDzQizGO2JkK+NhgqkCpxADqjpOrv46tc8na9mq1k+yEfT1SBP63rweV3lg+k6+zSpx3VV&#10;1dnvUF6WF61gjKtQ4c3jWf46D11v28Wdd5fftUxeokfRgeztHUlHPwQLXMy00+y8taE/wRpg6xh8&#10;vYLh3jxfx6i/P4rlHwAAAP//AwBQSwMEFAAGAAgAAAAhADKCFyLbAAAABwEAAA8AAABkcnMvZG93&#10;bnJldi54bWxMjs1OwzAQhO9IvIO1SNxap4X+EOJUCJUjQi0c2psTL3GovY5it03fnkUc4DQazWjm&#10;K1aDd+KEfWwDKZiMMxBIdTAtNQo+3l9GSxAxaTLaBUIFF4ywKq+vCp2bcKYNnrapETxCMdcKbEpd&#10;LmWsLXodx6FD4uwz9F4ntn0jTa/PPO6dnGbZXHrdEj9Y3eGzxfqwPXoFr7sF3be4Hr6qN3eYXOz+&#10;rl13St3eDE+PIBIO6a8MP/iMDiUzVeFIJgqnYLRccFPB9IGV89lsDqL69bIs5H/+8hsAAP//AwBQ&#10;SwECLQAUAAYACAAAACEAtoM4kv4AAADhAQAAEwAAAAAAAAAAAAAAAAAAAAAAW0NvbnRlbnRfVHlw&#10;ZXNdLnhtbFBLAQItABQABgAIAAAAIQA4/SH/1gAAAJQBAAALAAAAAAAAAAAAAAAAAC8BAABfcmVs&#10;cy8ucmVsc1BLAQItABQABgAIAAAAIQBptJLFLgIAAHAEAAAOAAAAAAAAAAAAAAAAAC4CAABkcnMv&#10;ZTJvRG9jLnhtbFBLAQItABQABgAIAAAAIQAyghci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F6461" w:rsidRPr="004579AF" w:rsidRDefault="006F6461" w:rsidP="006F6461">
      <w:pPr>
        <w:rPr>
          <w:rFonts w:ascii="TH SarabunIT๙" w:hAnsi="TH SarabunIT๙" w:cs="TH SarabunIT๙"/>
          <w:sz w:val="28"/>
        </w:rPr>
      </w:pPr>
    </w:p>
    <w:p w:rsidR="006A5D81" w:rsidRDefault="006A5D81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6B1D" w:rsidRDefault="00A16B1D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6B1D" w:rsidRPr="004579AF" w:rsidRDefault="00A16B1D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2C97" w:rsidRPr="004579AF" w:rsidRDefault="00D52C97" w:rsidP="00D52C9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D52C97" w:rsidRPr="004579AF" w:rsidRDefault="00D52C97" w:rsidP="00D52C9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4579A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D52C97" w:rsidRPr="004579AF" w:rsidRDefault="00D52C97" w:rsidP="00D52C9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4579AF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D52C97" w:rsidRPr="004579AF" w:rsidRDefault="00D52C97" w:rsidP="00D52C9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79AF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4579AF">
        <w:rPr>
          <w:rFonts w:ascii="TH SarabunIT๙" w:hAnsi="TH SarabunIT๙" w:cs="TH SarabunIT๙"/>
          <w:b/>
          <w:bCs/>
          <w:sz w:val="28"/>
        </w:rPr>
        <w:t xml:space="preserve">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 </w:t>
      </w:r>
      <w:r w:rsidR="00347507">
        <w:rPr>
          <w:rFonts w:ascii="TH SarabunIT๙" w:hAnsi="TH SarabunIT๙" w:cs="TH SarabunIT๙"/>
          <w:b/>
          <w:bCs/>
          <w:sz w:val="28"/>
        </w:rPr>
        <w:t>24</w:t>
      </w:r>
      <w:r w:rsidRPr="004579AF">
        <w:rPr>
          <w:rFonts w:ascii="TH SarabunIT๙" w:hAnsi="TH SarabunIT๙" w:cs="TH SarabunIT๙"/>
          <w:b/>
          <w:bCs/>
          <w:sz w:val="28"/>
        </w:rPr>
        <w:t xml:space="preserve">                     </w:t>
      </w:r>
    </w:p>
    <w:p w:rsidR="006A5D81" w:rsidRDefault="006A5D81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32"/>
        <w:gridCol w:w="2552"/>
        <w:gridCol w:w="2268"/>
        <w:gridCol w:w="1134"/>
        <w:gridCol w:w="1276"/>
        <w:gridCol w:w="992"/>
        <w:gridCol w:w="709"/>
        <w:gridCol w:w="580"/>
        <w:gridCol w:w="567"/>
        <w:gridCol w:w="567"/>
        <w:gridCol w:w="567"/>
        <w:gridCol w:w="696"/>
        <w:gridCol w:w="567"/>
        <w:gridCol w:w="567"/>
        <w:gridCol w:w="567"/>
        <w:gridCol w:w="567"/>
        <w:gridCol w:w="567"/>
        <w:gridCol w:w="580"/>
      </w:tblGrid>
      <w:tr w:rsidR="00D52C97" w:rsidRPr="004579AF" w:rsidTr="00D52C97">
        <w:tc>
          <w:tcPr>
            <w:tcW w:w="360" w:type="dxa"/>
            <w:vMerge w:val="restart"/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2" w:type="dxa"/>
            <w:vMerge w:val="restart"/>
          </w:tcPr>
          <w:p w:rsidR="00D52C97" w:rsidRPr="00A16B1D" w:rsidRDefault="00A16B1D" w:rsidP="00A16B1D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16B1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</w:t>
            </w:r>
          </w:p>
          <w:p w:rsidR="00D52C97" w:rsidRPr="004579AF" w:rsidRDefault="00D52C97" w:rsidP="00D52C97">
            <w:pPr>
              <w:ind w:left="10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276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92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</w:t>
            </w:r>
          </w:p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856" w:type="dxa"/>
            <w:gridSpan w:val="3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11070F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5245" w:type="dxa"/>
            <w:gridSpan w:val="9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11070F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D52C97" w:rsidRPr="004579AF" w:rsidTr="00D52C97">
        <w:tc>
          <w:tcPr>
            <w:tcW w:w="360" w:type="dxa"/>
            <w:vMerge/>
          </w:tcPr>
          <w:p w:rsidR="00D52C97" w:rsidRPr="004579AF" w:rsidRDefault="00D52C97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vMerge/>
          </w:tcPr>
          <w:p w:rsidR="00D52C97" w:rsidRPr="004579AF" w:rsidRDefault="00D52C97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80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696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80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D52C97" w:rsidRPr="004579AF" w:rsidTr="00D52C9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A16B1D" w:rsidRDefault="00EC23D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44</w:t>
            </w:r>
            <w:r w:rsidR="00D52C9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FF31A3" w:rsidRPr="00CF4F3A" w:rsidRDefault="00FF31A3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อุดหนุนบ้านสำโรงเหนือ </w:t>
            </w:r>
          </w:p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หมู่ 6 โครงการจัดงานประเพณีสงกรานต์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D52C97" w:rsidRPr="00CF4F3A" w:rsidRDefault="00D52C9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บ้านสำโรงเหนือ หมู่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265430</wp:posOffset>
                      </wp:positionV>
                      <wp:extent cx="408305" cy="0"/>
                      <wp:effectExtent l="24130" t="65405" r="24765" b="58420"/>
                      <wp:wrapNone/>
                      <wp:docPr id="138" name="Lin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4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20.9pt" to="58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hcLQIAAHA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NC7MbRK&#10;kQ6atBGKo3ySB3V64woIqtTWBn70pB7NRtOfDildtUTteazy6WwgMQsZyYuUsHAGztj1XzWDGHLw&#10;Okp1amwXIEEEdIodOd87wk8eUfiYp7NxOsGI3rYSUtzyjHX+C9cdCpMSSyg64pLjxvlQByluIeEY&#10;pddCythvqVAPxc7TSRoznJaChd0Q5+x+V0mLjiRYJj6RFew8D7P6oFhEazlhK8WQjxJ4K0AUyXE4&#10;ouMMI8nhZoRZjPZEyNdGAwOpQk0gB3C6zi6++jVP56vZapYP8tF0NcjTuh58Xlf5YLrOPk3qcV1V&#10;dfY70MvyohWMcRUY3jye5a/z0PW2Xdx5d/ldy+QlehQdir29Y9HRD8ECFzPtNDtvbehPsAbYOgZf&#10;r2C4N8/XMervj2L5BwAA//8DAFBLAwQUAAYACAAAACEAE4eqDtwAAAAIAQAADwAAAGRycy9kb3du&#10;cmV2LnhtbEyPwU7DMBBE70j8g7VIvVEnpLQoxKkQao8I0XKAmxMvsam9jmK3Tf8eVxza486MZt9U&#10;y9FZdsAhGE8C8mkGDKn1ylAn4HO7vn8CFqIkJa0nFHDCAMv69qaSpfJH+sDDJnYslVAopQAdY19y&#10;HlqNToap75GS9+MHJ2M6h46rQR5TubP8Icvm3ElD6YOWPb5qbHebvRPw9rWgmcHV+Nu8211+0t+F&#10;WfVCTO7Gl2dgEcd4CcMZP6FDnZgavycVmBXwWBQpKWCWpwVnP1/MgTX/Aq8rfj2g/gMAAP//AwBQ&#10;SwECLQAUAAYACAAAACEAtoM4kv4AAADhAQAAEwAAAAAAAAAAAAAAAAAAAAAAW0NvbnRlbnRfVHlw&#10;ZXNdLnhtbFBLAQItABQABgAIAAAAIQA4/SH/1gAAAJQBAAALAAAAAAAAAAAAAAAAAC8BAABfcmVs&#10;cy8ucmVsc1BLAQItABQABgAIAAAAIQAJ3HhcLQIAAHAEAAAOAAAAAAAAAAAAAAAAAC4CAABkcnMv&#10;ZTJvRG9jLnhtbFBLAQItABQABgAIAAAAIQATh6oO3AAAAAgBAAAPAAAAAAAAAAAAAAAAAIc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C97" w:rsidRPr="004579AF" w:rsidTr="00D52C9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A16B1D" w:rsidRDefault="00EC23D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45</w:t>
            </w:r>
            <w:r w:rsidR="00D52C9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อุดหนุนบ้านหนองคลองใหญ่ หมู่ 7 </w:t>
            </w:r>
          </w:p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โครงการจัดงานประเพณีสงกรานต์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D52C97" w:rsidRPr="00CF4F3A" w:rsidRDefault="00D52C9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บ้านหนองคลองใหญ่ หมู่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250825</wp:posOffset>
                      </wp:positionV>
                      <wp:extent cx="408305" cy="0"/>
                      <wp:effectExtent l="20955" t="60325" r="27940" b="63500"/>
                      <wp:wrapNone/>
                      <wp:docPr id="137" name="Lin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5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9.75pt" to="27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LKLgIAAHA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xg8Y&#10;KdJBkzZCcZRPJkGd3rgCgiq1taE+elLPZqPpd4eUrlqi9jyyfDkbSMxCRvImJSycgTN2/RfNIIYc&#10;vI5SnRrbBUgQAZ1iR873jvCTRxQ+5ulsnE4worethBS3PGOd/8x1h8KkxBJIR1xy3DgfeJDiFhKO&#10;UXotpIz9lgr1QHaeTtKY4bQULOyGOGf3u0padCTBMvGJVcHO6zCrD4pFtJYTtlIM+SiBtwJEkRyH&#10;IzrOMJIcbkaYxWhPhHxvNFQgVeAEckBN19nFVz/m6Xw1W83yQT6argZ5WteDT+sqH0zX2cOkHtdV&#10;VWc/Q3lZXrSCMa5ChTePZ/n7PHS9bRd33l1+1zJ5ix5FB7K3dyQd/RAscDHTTrPz1ob+BGuArWPw&#10;9QqGe/N6HaN+/yiWvwAAAP//AwBQSwMEFAAGAAgAAAAhAJM5xA3bAAAABwEAAA8AAABkcnMvZG93&#10;bnJldi54bWxMjsFOAjEURfck/EPzSNxBB3EAx+kQY3BpCOhCd53pc1ppXyfTAsPfW+NClzf35txT&#10;bgZn2Rn7YDwJmM8yYEiNV4ZaAW+vz9M1sBAlKWk9oYArBthU41EpC+UvtMfzIbYsQSgUUoCOsSs4&#10;D41GJ8PMd0ip+/S9kzHFvuWql5cEd5bfZtmSO2koPWjZ4ZPG5ng4OQEv7yu6M7gdvuqdPc6v+mNh&#10;tp0QN5Ph8QFYxCH+jeFHP6lDlZxqfyIVmBUwXa/SUsDiPgeW+jxfAqt/M69K/t+/+gYAAP//AwBQ&#10;SwECLQAUAAYACAAAACEAtoM4kv4AAADhAQAAEwAAAAAAAAAAAAAAAAAAAAAAW0NvbnRlbnRfVHlw&#10;ZXNdLnhtbFBLAQItABQABgAIAAAAIQA4/SH/1gAAAJQBAAALAAAAAAAAAAAAAAAAAC8BAABfcmVs&#10;cy8ucmVsc1BLAQItABQABgAIAAAAIQB+eTLKLgIAAHAEAAAOAAAAAAAAAAAAAAAAAC4CAABkcnMv&#10;ZTJvRG9jLnhtbFBLAQItABQABgAIAAAAIQCTOcQN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C97" w:rsidRPr="004579AF" w:rsidTr="00D52C9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A16B1D" w:rsidRDefault="00EC23D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46</w:t>
            </w:r>
            <w:r w:rsidR="00D52C9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อุดหนุนบ้านหนองนาดี </w:t>
            </w:r>
          </w:p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หมู่ 8 โครงการจัดงานประเพณีสงกรานต์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D52C97" w:rsidRPr="00CF4F3A" w:rsidRDefault="00D52C9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บ้านหนองนาดี หมู่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281940</wp:posOffset>
                      </wp:positionV>
                      <wp:extent cx="408305" cy="0"/>
                      <wp:effectExtent l="20955" t="62865" r="27940" b="60960"/>
                      <wp:wrapNone/>
                      <wp:docPr id="136" name="Lin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6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22.2pt" to="27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u2LgIAAHAEAAAOAAAAZHJzL2Uyb0RvYy54bWysVE2P2yAQvVfqf0DcE9uJkyZWnFVlJ72k&#10;baTd/gACOEbFgIDEiar+9w7ko7vtZbVaHzCYmcebNw8vHk6dREdundCqxNkwxYgrqplQ+xL/eFoP&#10;Zhg5TxQjUite4jN3+GH58cOiNwUf6VZLxi0CEOWK3pS49d4USeJoyzvihtpwBZuNth3xsLT7hFnS&#10;A3onk1GaTpNeW2asptw5+FpfNvEy4jcNp/570zjukSwxcPNxtHHchTFZLkixt8S0gl5pkDew6IhQ&#10;cOgdqiaeoIMV/0F1glrtdOOHVHeJbhpBeawBqsnSf6p5bInhsRYQx5m7TO79YOm349YiwaB34ylG&#10;inTQpI1QHOWTaVCnN66AoEptbaiPntSj2Wj60yGlq5aoPY8sn84GErOQkbxICQtn4Ixd/1UziCEH&#10;r6NUp8Z2ARJEQKfYkfO9I/zkEYWPeTobpxOM6G0rIcUtz1jnv3DdoTApsQTSEZccN84HHqS4hYRj&#10;lF4LKWO/pUI9kJ2nkzRmOC0FC7shztn9rpIWHUmwTHxiVbDzPMzqg2IRreWErRRDPkrgrQBRJMfh&#10;iI4zjCSHmxFmMdoTIV8bDRVIFTiBHFDTdXbx1a95Ol/NVrN8kI+mq0Ge1vXg87rKB9N19mlSj+uq&#10;qrPfobwsL1rBGFehwpvHs/x1Hrretos77y6/a5m8RI+iA9nbO5KOfggWuJhpp9l5a0N/gjXA1jH4&#10;egXDvXm+jlF/fxTLPwAAAP//AwBQSwMEFAAGAAgAAAAhAAV6vCPbAAAABwEAAA8AAABkcnMvZG93&#10;bnJldi54bWxMjstuwjAURPeV+AfrVuoOHGh4KI2DEKLLqirtAnZOfBu72NdRbCD8fV110S5HMzpz&#10;yvXgLLtgH4wnAdNJBgyp8cpQK+Dj/Xm8AhaiJCWtJxRwwwDranRXykL5K73hZR9bliAUCilAx9gV&#10;nIdGo5Nh4juk1H363smYYt9y1ctrgjvLZ1m24E4aSg9adrjV2Jz2Zyfg5bCk3OBu+Kpf7Wl608dH&#10;s+uEeLgfNk/AIg7xbww/+kkdquRU+zOpwKyA8WqZlgLyPAeW+vl8Aaz+zbwq+X//6hsAAP//AwBQ&#10;SwECLQAUAAYACAAAACEAtoM4kv4AAADhAQAAEwAAAAAAAAAAAAAAAAAAAAAAW0NvbnRlbnRfVHlw&#10;ZXNdLnhtbFBLAQItABQABgAIAAAAIQA4/SH/1gAAAJQBAAALAAAAAAAAAAAAAAAAAC8BAABfcmVs&#10;cy8ucmVsc1BLAQItABQABgAIAAAAIQCMJau2LgIAAHAEAAAOAAAAAAAAAAAAAAAAAC4CAABkcnMv&#10;ZTJvRG9jLnhtbFBLAQItABQABgAIAAAAIQAFerwj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C97" w:rsidRPr="004579AF" w:rsidTr="00D52C9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EC23D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</w:t>
            </w:r>
            <w:r w:rsidR="00DB584B" w:rsidRPr="00F812E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D52C97" w:rsidRPr="00F812E4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D52C97" w:rsidRPr="00F812E4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อุดหนุนบ้านหนองคลองเจริญ หมู่ 9 โครงการจัดงานประเพณีสงกรานต์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D52C9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D52C97" w:rsidRPr="00F812E4" w:rsidRDefault="00D52C9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D52C9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บ้านหนองคลองเจริญ หมู่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D52C97" w:rsidRPr="00F812E4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086C06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266700</wp:posOffset>
                      </wp:positionV>
                      <wp:extent cx="408305" cy="0"/>
                      <wp:effectExtent l="24130" t="57150" r="24765" b="57150"/>
                      <wp:wrapNone/>
                      <wp:docPr id="135" name="Lin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7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21pt" to="58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/ELQIAAHA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xhOM&#10;FOmgSRuhOMonD0Gd3rgCgiq1taE+elLPZqPpd4eUrlqi9jyyfDkbSMxCRvImJSycgTN2/RfNIIYc&#10;vI5SnRrbBUgQAZ1iR873jvCTRxQ+5ulsnAIvettKSHHLM9b5z1x3KExKLIF0xCXHjfOBByluIeEY&#10;pddCythvqVAPZOfpJI0ZTkvBwm6Ic3a/q6RFRxIsE59YFey8DrP6oFhEazlhK8WQjxJ4K0AUyXE4&#10;ouMMI8nhZoRZjPZEyPdGQwVSBU4gB9R0nV189WOezlez1Swf5KPpapCndT34tK7ywXSdPUzqcV1V&#10;dfYzlJflRSsY4ypUePN4lr/PQ9fbdnHn3eV3LZO36FF0IHt7R9LRD8ECFzPtNDtvbehPsAbYOgZf&#10;r2C4N6/XMer3j2L5CwAA//8DAFBLAwQUAAYACAAAACEApzkWOdwAAAAIAQAADwAAAGRycy9kb3du&#10;cmV2LnhtbEyPwU7DMBBE70j8g7VI3Kjj0hYU4lQIlSOqWjjAzYmX2NReR7Hbpn+Pqx7gODurmTfV&#10;cvSOHXCINpAEMSmAIbVBW+okfLy/3j0Ci0mRVi4QSjhhhGV9fVWpUocjbfCwTR3LIRRLJcGk1Jec&#10;x9agV3ESeqTsfYfBq5Tl0HE9qGMO945Pi2LBvbKUG4zq8cVgu9vuvYS3zweaWVyNP83a7cTJfN3b&#10;VS/l7c34/AQs4Zj+nuGMn9GhzkxN2JOOzEmYi0yeJMymedLZFwsBrLkceF3x/wPqXwAAAP//AwBQ&#10;SwECLQAUAAYACAAAACEAtoM4kv4AAADhAQAAEwAAAAAAAAAAAAAAAAAAAAAAW0NvbnRlbnRfVHlw&#10;ZXNdLnhtbFBLAQItABQABgAIAAAAIQA4/SH/1gAAAJQBAAALAAAAAAAAAAAAAAAAAC8BAABfcmVs&#10;cy8ucmVsc1BLAQItABQABgAIAAAAIQAENI/ELQIAAHAEAAAOAAAAAAAAAAAAAAAAAC4CAABkcnMv&#10;ZTJvRG9jLnhtbFBLAQItABQABgAIAAAAIQCnORY53AAAAAgBAAAPAAAAAAAAAAAAAAAAAIc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:rsidR="00D52C97" w:rsidRPr="004579AF" w:rsidRDefault="00D52C97" w:rsidP="00D52C97">
      <w:pPr>
        <w:jc w:val="center"/>
        <w:rPr>
          <w:rFonts w:ascii="TH SarabunIT๙" w:hAnsi="TH SarabunIT๙" w:cs="TH SarabunIT๙"/>
          <w:sz w:val="28"/>
        </w:rPr>
      </w:pPr>
    </w:p>
    <w:p w:rsidR="00032D7F" w:rsidRDefault="00032D7F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2D7F" w:rsidRDefault="00032D7F" w:rsidP="00032D7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5CFF" w:rsidRDefault="00AA5CF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032D7F" w:rsidRPr="009C5280" w:rsidRDefault="00032D7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032D7F" w:rsidRPr="009C5280" w:rsidRDefault="00032D7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D52C97" w:rsidRDefault="00032D7F" w:rsidP="00032D7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</w:t>
      </w:r>
      <w:r w:rsidR="00347507">
        <w:rPr>
          <w:rFonts w:ascii="TH SarabunIT๙" w:hAnsi="TH SarabunIT๙" w:cs="TH SarabunIT๙"/>
          <w:b/>
          <w:bCs/>
          <w:sz w:val="28"/>
        </w:rPr>
        <w:t xml:space="preserve">                                        25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</w:t>
      </w:r>
    </w:p>
    <w:p w:rsidR="00D52C97" w:rsidRDefault="00D52C97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84"/>
        <w:gridCol w:w="2552"/>
        <w:gridCol w:w="2126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709"/>
        <w:gridCol w:w="580"/>
        <w:gridCol w:w="567"/>
        <w:gridCol w:w="696"/>
        <w:gridCol w:w="580"/>
      </w:tblGrid>
      <w:tr w:rsidR="00032D7F" w:rsidRPr="004579AF" w:rsidTr="00032D7F">
        <w:tc>
          <w:tcPr>
            <w:tcW w:w="450" w:type="dxa"/>
            <w:vMerge w:val="restart"/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4" w:type="dxa"/>
            <w:vMerge w:val="restart"/>
          </w:tcPr>
          <w:p w:rsidR="00032D7F" w:rsidRPr="00CF4F3A" w:rsidRDefault="00A16B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32D7F" w:rsidRPr="00CF4F3A" w:rsidRDefault="00032D7F" w:rsidP="00032D7F">
            <w:pPr>
              <w:ind w:left="8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พื้นที่</w:t>
            </w:r>
          </w:p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ดำเนินงาน</w:t>
            </w:r>
          </w:p>
        </w:tc>
        <w:tc>
          <w:tcPr>
            <w:tcW w:w="1134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11070F" w:rsidRPr="00CF4F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400" w:type="dxa"/>
            <w:gridSpan w:val="9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11070F" w:rsidRPr="00CF4F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032D7F" w:rsidRPr="004579AF" w:rsidTr="00032D7F">
        <w:tc>
          <w:tcPr>
            <w:tcW w:w="450" w:type="dxa"/>
            <w:vMerge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709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80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96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80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032D7F" w:rsidRPr="004579AF" w:rsidTr="00032D7F">
        <w:tc>
          <w:tcPr>
            <w:tcW w:w="450" w:type="dxa"/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</w:tcPr>
          <w:p w:rsidR="00032D7F" w:rsidRPr="00A16B1D" w:rsidRDefault="001650F9" w:rsidP="00032D7F">
            <w:pPr>
              <w:ind w:left="1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48</w:t>
            </w:r>
            <w:r w:rsidR="00032D7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อุดหนุนบ้านสำโรง หมู่ 1 โครงการจัดงานประเพณี   บุญเบิกบ้าน  </w:t>
            </w:r>
          </w:p>
        </w:tc>
        <w:tc>
          <w:tcPr>
            <w:tcW w:w="1134" w:type="dxa"/>
          </w:tcPr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บ้านสำโรง </w:t>
            </w:r>
          </w:p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1</w:t>
            </w:r>
          </w:p>
        </w:tc>
        <w:tc>
          <w:tcPr>
            <w:tcW w:w="1134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32D7F" w:rsidRPr="004579AF" w:rsidRDefault="00086C06" w:rsidP="00D801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304800</wp:posOffset>
                      </wp:positionV>
                      <wp:extent cx="370205" cy="0"/>
                      <wp:effectExtent l="27305" t="57150" r="21590" b="57150"/>
                      <wp:wrapNone/>
                      <wp:docPr id="134" name="Lin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7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4pt" to="26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s4LgIAAHAEAAAOAAAAZHJzL2Uyb0RvYy54bWysVMuO2yAU3VfqPyD2ie3EeVlxRpWddDPt&#10;RJrpBxDAMSoGBCROVPXfeyGPzrSbUVUvMJh7D+eee/Dy4dRJdOTWCa1KnA1TjLiimgm1L/G3l81g&#10;jpHzRDEiteIlPnOHH1YfPyx7U/CRbrVk3CIAUa7oTYlb702RJI62vCNuqA1XsNlo2xEPS7tPmCU9&#10;oHcyGaXpNOm1ZcZqyp2Dr/VlE68iftNw6p+axnGPZImBm4+jjeMujMlqSYq9JaYV9EqD/AOLjggF&#10;h96hauIJOljxF1QnqNVON35IdZfophGUxxqgmiz9o5rnlhgeawFxnLnL5P4fLP163FokGPRunGOk&#10;SAdNehSKo3w2C+r0xhUQVKmtDfXRk3o2j5p+d0jpqiVqzyPLl7OBxCxkJG9SwsIZOGPXf9EMYsjB&#10;6yjVqbFdgAQR0Cl25HzvCD95ROHjeJaO0glG9LaVkOKWZ6zzn7nuUJiUWALpiEuOj84HHqS4hYRj&#10;lN4IKWO/pUI9kF2kkzRmOC0FC7shztn9rpIWHUmwTHxiVbDzOszqg2IRreWErRVDPkrgrQBRJMfh&#10;iI4zjCSHmxFmMdoTId8bDRVIFTiBHFDTdXbx1Y9FuljP1/N8kI+m60Ge1vXg06bKB9NNNpvU47qq&#10;6uxnKC/Li1YwxlWo8ObxLH+fh6637eLOu8vvWiZv0aPoQPb2jqSjH4IFLmbaaXbe2tCfYA2wdQy+&#10;XsFwb16vY9TvH8XqFwAAAP//AwBQSwMEFAAGAAgAAAAhAIDapP7bAAAABwEAAA8AAABkcnMvZG93&#10;bnJldi54bWxMj8FOwzAQRO9I/IO1SNxapzS0VYhTIVSOCLVwgJsTL3GovY5it03/nq04wHE0o5k3&#10;5Xr0ThxxiF0gBbNpBgKpCaajVsH72/NkBSImTUa7QKjgjBHW1fVVqQsTTrTF4y61gksoFlqBTakv&#10;pIyNRa/jNPRI7H2FwevEcmilGfSJy72Td1m2kF53xAtW9/hksdnvDl7By8eS8g4343f96vazs/2c&#10;d5teqdub8fEBRMIx/YXhgs/oUDFTHQ5konAKJvmSkwryFV9i/36+AFH/almV8j9/9QMAAP//AwBQ&#10;SwECLQAUAAYACAAAACEAtoM4kv4AAADhAQAAEwAAAAAAAAAAAAAAAAAAAAAAW0NvbnRlbnRfVHlw&#10;ZXNdLnhtbFBLAQItABQABgAIAAAAIQA4/SH/1gAAAJQBAAALAAAAAAAAAAAAAAAAAC8BAABfcmVs&#10;cy8ucmVsc1BLAQItABQABgAIAAAAIQAXa5s4LgIAAHAEAAAOAAAAAAAAAAAAAAAAAC4CAABkcnMv&#10;ZTJvRG9jLnhtbFBLAQItABQABgAIAAAAIQCA2qT+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2D7F" w:rsidRPr="004579AF" w:rsidTr="00032D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1650F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49</w:t>
            </w:r>
            <w:r w:rsidR="00032D7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อุดหนุนบ้านหนองกาว หมู่ 2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บ้านหนองกาว หมู่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86C06" w:rsidP="00D801F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320040</wp:posOffset>
                      </wp:positionV>
                      <wp:extent cx="370205" cy="0"/>
                      <wp:effectExtent l="27305" t="62865" r="21590" b="60960"/>
                      <wp:wrapNone/>
                      <wp:docPr id="133" name="Lin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8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5.2pt" to="26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wYLgIAAHA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xmOM&#10;FOmgSRuhOMofZkGd3rgCgiq1taE+elLPZqPpd4eUrlqi9jyyfDkbSMxCRvImJSycgTN2/RfNIIYc&#10;vI5SnRrbBUgQAZ1iR873jvCTRxQ+jh/SUTrBiN62ElLc8ox1/jPXHQqTEksgHXHJceN84EGKW0g4&#10;Rum1kDL2WyrUA9l5OkljhtNSsLAb4pzd7ypp0ZEEy8QnVgU7r8OsPigW0VpO2Eox5KME3goQRXIc&#10;jug4w0hyuBlhFqM9EfK90VCBVIETyAE1XWcXX/2Yp/PVbDXLB/louhrkaV0PPq2rfDBdZw+TelxX&#10;VZ39DOVledEKxrgKFd48nuXv89D1tl3ceXf5XcvkLXoUHcje3pF09EOwwMVMO83OWxv6E6wBto7B&#10;1ysY7s3rdYz6/aNY/gIAAP//AwBQSwMEFAAGAAgAAAAhAN13B23bAAAABwEAAA8AAABkcnMvZG93&#10;bnJldi54bWxMjsFuwjAQRO+V+g/WVuoNHCBAlcZBqIIjqkp7gJsTb2MXex3FBsLf11UP7XE0ozev&#10;XA3Osgv2wXgSMBlnwJAarwy1Aj7et6MnYCFKUtJ6QgE3DLCq7u9KWSh/pTe87GPLEoRCIQXoGLuC&#10;89BodDKMfYeUuk/fOxlT7FuuenlNcGf5NMsW3ElD6UHLDl80Nqf92QnYHZaUG9wMX/WrPU1u+jgz&#10;m06Ix4dh/Qws4hD/xvCjn9ShSk61P5MKzAoY5cu0FDDPcmCpn88WwOrfzKuS//evvgEAAP//AwBQ&#10;SwECLQAUAAYACAAAACEAtoM4kv4AAADhAQAAEwAAAAAAAAAAAAAAAAAAAAAAW0NvbnRlbnRfVHlw&#10;ZXNdLnhtbFBLAQItABQABgAIAAAAIQA4/SH/1gAAAJQBAAALAAAAAAAAAAAAAAAAAC8BAABfcmVs&#10;cy8ucmVsc1BLAQItABQABgAIAAAAIQBZ9WwYLgIAAHAEAAAOAAAAAAAAAAAAAAAAAC4CAABkcnMv&#10;ZTJvRG9jLnhtbFBLAQItABQABgAIAAAAIQDddwdt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2D7F" w:rsidRPr="004579AF" w:rsidTr="00032D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1650F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 w:rsidR="00032D7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อุดหนุนบ้านดอนแดง หมู่ 3 โครงการจัดงานประเพณี   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บ้านดอนแดง </w:t>
            </w:r>
          </w:p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86C06" w:rsidP="00D801F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282575</wp:posOffset>
                      </wp:positionV>
                      <wp:extent cx="370205" cy="0"/>
                      <wp:effectExtent l="27305" t="63500" r="21590" b="60325"/>
                      <wp:wrapNone/>
                      <wp:docPr id="132" name="Lin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9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25pt" to="26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IfLgIAAHA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xiOM&#10;FOmgSRuhOMof5kGd3rgCgiq1taE+elLPZqPpd4eUrlqi9jyyfDkbSMxCRvImJSycgTN2/RfNIIYc&#10;vI5SnRrbBUgQAZ1iR873jvCTRxQ+jh/SUTrBiN62ElLc8ox1/jPXHQqTEksgHXHJceN84EGKW0g4&#10;Rum1kDL2WyrUA9l5OkljhtNSsLAb4pzd7ypp0ZEEy8QnVgU7r8OsPigW0VpO2Eox5KME3goQRXIc&#10;jug4w0hyuBlhFqM9EfK90VCBVIETyAE1XWcXX/2Yp/PVbDXLB/louhrkaV0PPq2rfDBdZw+TelxX&#10;VZ39DOVledEKxrgKFd48nuXv89D1tl3ceXf5XcvkLXoUHcje3pF09EOwwMVMO83OWxv6E6wBto7B&#10;1ysY7s3rdYz6/aNY/gIAAP//AwBQSwMEFAAGAAgAAAAhAALH7BzbAAAABwEAAA8AAABkcnMvZG93&#10;bnJldi54bWxMjsFuwjAQRO+V+g/WVuoNHCBAlcZBqIIjqkp7gJsTb2MXex3FBsLf11UP7XE0ozev&#10;XA3Osgv2wXgSMBlnwJAarwy1Aj7et6MnYCFKUtJ6QgE3DLCq7u9KWSh/pTe87GPLEoRCIQXoGLuC&#10;89BodDKMfYeUuk/fOxlT7FuuenlNcGf5NMsW3ElD6UHLDl80Nqf92QnYHZaUG9wMX/WrPU1u+jgz&#10;m06Ix4dh/Qws4hD/xvCjn9ShSk61P5MKzAoY5cu0FJDnc2Cpn88WwOrfzKuS//evvgEAAP//AwBQ&#10;SwECLQAUAAYACAAAACEAtoM4kv4AAADhAQAAEwAAAAAAAAAAAAAAAAAAAAAAW0NvbnRlbnRfVHlw&#10;ZXNdLnhtbFBLAQItABQABgAIAAAAIQA4/SH/1gAAAJQBAAALAAAAAAAAAAAAAAAAAC8BAABfcmVs&#10;cy8ucmVsc1BLAQItABQABgAIAAAAIQDkUzIfLgIAAHAEAAAOAAAAAAAAAAAAAAAAAC4CAABkcnMv&#10;ZTJvRG9jLnhtbFBLAQItABQABgAIAAAAIQACx+wc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2D7F" w:rsidRPr="004579AF" w:rsidTr="00032D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1650F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51</w:t>
            </w:r>
            <w:r w:rsidR="00032D7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อุดหนุนบ้านเหล่านกชุม หมู่ 4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บ้านเหล่านกชุม </w:t>
            </w:r>
          </w:p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86C06" w:rsidP="00D801F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283210</wp:posOffset>
                      </wp:positionV>
                      <wp:extent cx="370205" cy="0"/>
                      <wp:effectExtent l="27305" t="64135" r="21590" b="59690"/>
                      <wp:wrapNone/>
                      <wp:docPr id="131" name="Lin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0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3pt" to="26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QYLgIAAHAEAAAOAAAAZHJzL2Uyb0RvYy54bWysVE2P2yAQvVfqf0DcE9uJk02sOKvKTnpJ&#10;u5F2+wMI4BgVAwISJ6r63zuQj+62l1VVHzCY4fHemxkvHk+dREdundCqxNkwxYgrqplQ+xJ/e1kP&#10;Zhg5TxQjUite4jN3+HH58cOiNwUf6VZLxi0CEOWK3pS49d4USeJoyzvihtpwBZuNth3xsLT7hFnS&#10;A3onk1GaTpNeW2asptw5+FpfNvEy4jcNp/6paRz3SJYYuPk42jjuwpgsF6TYW2JaQa80yD+w6IhQ&#10;cOkdqiaeoIMVf0F1glrtdOOHVHeJbhpBedQAarL0DzXPLTE8agFznLnb5P4fLP163FokGORunGGk&#10;SAdJ2gjFUT6L7vTGFRBUqa0N+uhJPZuNpt8dUrpqidrzyPLlbOBgFvxM3hwJC2fgjl3/RTOIIQev&#10;o1WnxnYBEkxAp5iR8z0j/OQRhY/jh3SUTjCit62EFLdzxjr/mesOhUmJJZCOuOS4cT7wIMUtJFyj&#10;9FpIGfMtFeqB7DydpPGE01KwsBvinN3vKmnRkYSSiU9UBTuvw6w+KBbRWk7YSjHkowXeCjBFchyu&#10;6DjDSHLojDCL0Z4I+d5oUCBV4AR2gKbr7FJXP+bpfDVbzfJBPpquBnla14NP6yofTNfZw6Qe11VV&#10;Zz+DvCwvWsEYV0Hhrcaz/H01dO22S3Xeq/zuZfIWPZoOZG/vSDrWQyiB0JSu2Gl23tqQn7CCso7B&#10;1xYMffN6HaN+/yiWvwAAAP//AwBQSwMEFAAGAAgAAAAhALJ/aTTbAAAABwEAAA8AAABkcnMvZG93&#10;bnJldi54bWxMjsFOwzAQRO9I/IO1SNxapzS0VYhTIVSOCFE40JsTL7FpvI5it03/nkUcymk0mtHM&#10;K9ej78QRh+gCKZhNMxBITTCOWgUf78+TFYiYNBndBUIFZ4ywrq6vSl2YcKI3PG5TK3iEYqEV2JT6&#10;QsrYWPQ6TkOPxNlXGLxObIdWmkGfeNx38i7LFtJrR/xgdY9PFpv99uAVvHwuKXe4Gb/r124/O9vd&#10;3G16pW5vxscHEAnHdCnDLz6jQ8VMdTiQiaJTMMmX3FSQ5wsQnN/PWes/L6tS/uevfgAAAP//AwBQ&#10;SwECLQAUAAYACAAAACEAtoM4kv4AAADhAQAAEwAAAAAAAAAAAAAAAAAAAAAAW0NvbnRlbnRfVHlw&#10;ZXNdLnhtbFBLAQItABQABgAIAAAAIQA4/SH/1gAAAJQBAAALAAAAAAAAAAAAAAAAAC8BAABfcmVs&#10;cy8ucmVsc1BLAQItABQABgAIAAAAIQDuqhQYLgIAAHAEAAAOAAAAAAAAAAAAAAAAAC4CAABkcnMv&#10;ZTJvRG9jLnhtbFBLAQItABQABgAIAAAAIQCyf2k0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2D7F" w:rsidRPr="004579AF" w:rsidTr="00032D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812E4" w:rsidRDefault="001650F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อุดหนุนบ้านหินลาด หมู่ 5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5,000</w:t>
            </w:r>
          </w:p>
          <w:p w:rsidR="00032D7F" w:rsidRPr="00A16B1D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บ้านหินลาด หมู่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032D7F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032D7F" w:rsidRPr="00A16B1D" w:rsidRDefault="00032D7F" w:rsidP="00D801FD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86C06" w:rsidP="00D801FD">
            <w:pPr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283845</wp:posOffset>
                      </wp:positionV>
                      <wp:extent cx="370205" cy="0"/>
                      <wp:effectExtent l="27305" t="64770" r="21590" b="59055"/>
                      <wp:wrapNone/>
                      <wp:docPr id="130" name="Lin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1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35pt" to="26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ofLAIAAHAEAAAOAAAAZHJzL2Uyb0RvYy54bWysVE2P2jAQvVfqf7B8hyQQWIgIqyqBXmiL&#10;tNsfYGyHWHVsyzYEVPW/d2w+WtrLqmoOjh3PvHnz/JzF86mT6MitE1qVOBumGHFFNRNqX+Kvr+vB&#10;DCPniWJEasVLfOYOPy/fv1v0puAj3WrJuEUAolzRmxK33psiSRxteUfcUBuuYLPRtiMelnafMEt6&#10;QO9kMkrTadJry4zVlDsHX+vLJl5G/Kbh1H9pGsc9kiUGbj6ONo67MCbLBSn2lphW0CsN8g8sOiIU&#10;FL1D1cQTdLDiL6hOUKudbvyQ6i7RTSMojz1AN1n6RzcvLTE89gLiOHOXyf0/WPr5uLVIMDi7Meij&#10;SAeHtBGKo3yWBXV64woIqtTWhv7oSb2YjabfHFK6aona88jy9WwgMWYkDylh4QzU2PWfNIMYcvA6&#10;SnVqbBcgQQR0iidyvp8IP3lE4eP4KR2lE4zobSshxS3PWOc/ct2hMCmxBNIRlxw3zgNzCL2FhDJK&#10;r4WU8bylQj2QnaeTNGY4LQULuyHO2f2ukhYdSbBMfIIOgPYQZvVBsYjWcsJWiiEfJfBWgCiS41Ci&#10;4wwjyeFmhFmM9kTIt0ZDTakCJ5ADerrOLr76Pk/nq9lqlg/y0XQ1yNO6HnxYV/lgus6eJvW4rqo6&#10;+xHay/KiFYxxFTq8eTzL3+ah6227uPPu8ruWySN6lAnI3t6RdPRDsMDFTDvNzlsbFA3WAFvH4OsV&#10;DPfm93WM+vWjWP4EAAD//wMAUEsDBBQABgAIAAAAIQAi6BUs2gAAAAcBAAAPAAAAZHJzL2Rvd25y&#10;ZXYueG1sTI4xb8IwFIT3Sv0P1qvUDRwghSqNg1AFI6pKO8DmxK+xi/0cxQbCv69Rh3Y6ne5095XL&#10;wVl2xj4YTwIm4wwYUuOVoVbA58dm9AwsRElKWk8o4IoBltX9XSkL5S/0juddbFkaoVBIATrGruA8&#10;NBqdDGPfIaXsy/dOxmT7lqteXtK4s3yaZXPupKH0oGWHrxqb4+7kBGz3C8oNrofv+s0eJ1d9mJl1&#10;J8Tjw7B6ARZxiH9luOEndKgSU+1PpAKzAkb5IjUF5DdN+dNsDqz+9bwq+X/+6gcAAP//AwBQSwEC&#10;LQAUAAYACAAAACEAtoM4kv4AAADhAQAAEwAAAAAAAAAAAAAAAAAAAAAAW0NvbnRlbnRfVHlwZXNd&#10;LnhtbFBLAQItABQABgAIAAAAIQA4/SH/1gAAAJQBAAALAAAAAAAAAAAAAAAAAC8BAABfcmVscy8u&#10;cmVsc1BLAQItABQABgAIAAAAIQBTDEofLAIAAHAEAAAOAAAAAAAAAAAAAAAAAC4CAABkcnMvZTJv&#10;RG9jLnhtbFBLAQItABQABgAIAAAAIQAi6BUs2gAAAAcBAAAPAAAAAAAAAAAAAAAAAIYEAABkcnMv&#10;ZG93bnJldi54bWxQSwUGAAAAAAQABADzAAAAj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F767AA" w:rsidRDefault="00032D7F" w:rsidP="00D801FD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032D7F" w:rsidRPr="004579AF" w:rsidRDefault="00032D7F" w:rsidP="00032D7F">
      <w:pPr>
        <w:jc w:val="center"/>
        <w:rPr>
          <w:rFonts w:ascii="TH SarabunIT๙" w:hAnsi="TH SarabunIT๙" w:cs="TH SarabunIT๙"/>
          <w:sz w:val="28"/>
        </w:rPr>
      </w:pPr>
    </w:p>
    <w:p w:rsidR="00F767AA" w:rsidRDefault="00F767AA" w:rsidP="0011070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767AA" w:rsidRDefault="00F767AA" w:rsidP="0011070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767AA" w:rsidRDefault="00F767AA" w:rsidP="0011070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A62FC" w:rsidRDefault="003A62FC" w:rsidP="00B7197D">
      <w:pPr>
        <w:rPr>
          <w:rFonts w:ascii="TH SarabunIT๙" w:hAnsi="TH SarabunIT๙" w:cs="TH SarabunIT๙"/>
          <w:b/>
          <w:bCs/>
          <w:sz w:val="28"/>
        </w:rPr>
      </w:pPr>
    </w:p>
    <w:p w:rsidR="00DB584B" w:rsidRDefault="00DB584B" w:rsidP="0011070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1070F" w:rsidRPr="004579AF" w:rsidRDefault="0011070F" w:rsidP="0011070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4579A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11070F" w:rsidRPr="004579AF" w:rsidRDefault="0011070F" w:rsidP="0011070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4579AF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FF31A3" w:rsidRPr="004579AF" w:rsidRDefault="0011070F" w:rsidP="0011070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79AF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4579AF">
        <w:rPr>
          <w:rFonts w:ascii="TH SarabunIT๙" w:hAnsi="TH SarabunIT๙" w:cs="TH SarabunIT๙"/>
          <w:b/>
          <w:bCs/>
          <w:sz w:val="28"/>
        </w:rPr>
        <w:t xml:space="preserve">   </w:t>
      </w:r>
      <w:r w:rsidR="00347507">
        <w:rPr>
          <w:rFonts w:ascii="TH SarabunIT๙" w:hAnsi="TH SarabunIT๙" w:cs="TH SarabunIT๙"/>
          <w:b/>
          <w:bCs/>
          <w:sz w:val="28"/>
        </w:rPr>
        <w:t xml:space="preserve">                                        26</w:t>
      </w:r>
      <w:r w:rsidRPr="004579AF">
        <w:rPr>
          <w:rFonts w:ascii="TH SarabunIT๙" w:hAnsi="TH SarabunIT๙" w:cs="TH SarabunIT๙"/>
          <w:b/>
          <w:bCs/>
          <w:sz w:val="28"/>
        </w:rPr>
        <w:t xml:space="preserve">                      </w:t>
      </w:r>
    </w:p>
    <w:p w:rsidR="00FF31A3" w:rsidRPr="004579AF" w:rsidRDefault="00FF31A3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268"/>
        <w:gridCol w:w="2268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709"/>
        <w:gridCol w:w="580"/>
        <w:gridCol w:w="567"/>
        <w:gridCol w:w="696"/>
        <w:gridCol w:w="580"/>
      </w:tblGrid>
      <w:tr w:rsidR="0011070F" w:rsidRPr="004579AF" w:rsidTr="00F94A5A">
        <w:tc>
          <w:tcPr>
            <w:tcW w:w="567" w:type="dxa"/>
            <w:vMerge w:val="restart"/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 w:val="restart"/>
          </w:tcPr>
          <w:p w:rsidR="0011070F" w:rsidRPr="00F94A5A" w:rsidRDefault="00F94A5A" w:rsidP="00F94A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A16B1D" w:rsidRPr="00F94A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11070F" w:rsidRPr="00AA5CFF" w:rsidRDefault="0011070F" w:rsidP="0011070F">
            <w:pPr>
              <w:ind w:left="102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134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400" w:type="dxa"/>
            <w:gridSpan w:val="9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11070F" w:rsidRPr="004579AF" w:rsidTr="00F94A5A">
        <w:tc>
          <w:tcPr>
            <w:tcW w:w="567" w:type="dxa"/>
            <w:vMerge/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Merge/>
          </w:tcPr>
          <w:p w:rsidR="0011070F" w:rsidRPr="00AA5CFF" w:rsidRDefault="0011070F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268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709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80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96" w:type="dxa"/>
          </w:tcPr>
          <w:p w:rsidR="0011070F" w:rsidRPr="00CF4F3A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80" w:type="dxa"/>
          </w:tcPr>
          <w:p w:rsidR="0011070F" w:rsidRPr="00CF4F3A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11070F" w:rsidRPr="004579AF" w:rsidTr="00F94A5A">
        <w:tc>
          <w:tcPr>
            <w:tcW w:w="567" w:type="dxa"/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1070F" w:rsidRPr="00F812E4" w:rsidRDefault="001650F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53</w:t>
            </w:r>
            <w:r w:rsidR="0011070F" w:rsidRPr="00F812E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จัดงานประเพณีบุญเบิกบ้าน</w:t>
            </w:r>
          </w:p>
        </w:tc>
        <w:tc>
          <w:tcPr>
            <w:tcW w:w="2268" w:type="dxa"/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อุดหนุนบ้านสำโรงเหนือ หมู่ 6 โครงการจัดงานประเพณีบุญเบิกบ้าน  </w:t>
            </w:r>
          </w:p>
        </w:tc>
        <w:tc>
          <w:tcPr>
            <w:tcW w:w="1134" w:type="dxa"/>
          </w:tcPr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บ้านสำโรงเหนือ หมู่ 6 </w:t>
            </w:r>
          </w:p>
        </w:tc>
        <w:tc>
          <w:tcPr>
            <w:tcW w:w="1134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1070F" w:rsidRPr="00A16B1D" w:rsidRDefault="00086C0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289560</wp:posOffset>
                      </wp:positionV>
                      <wp:extent cx="370205" cy="0"/>
                      <wp:effectExtent l="27305" t="60960" r="21590" b="62865"/>
                      <wp:wrapNone/>
                      <wp:docPr id="129" name="Lin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6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8pt" to="26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SxLgIAAHA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kHvRjOM&#10;FOmgSWuhOMqnk6BOb1wBQZXa2FAfPaons9b0p0NKVy1ROx5ZPp8MJGYhI3mVEhbOwBnb/ptmEEP2&#10;Xkepjo3tAiSIgI6xI6dbR/jRIwof7+7TUTrGiF63ElJc84x1/ivXHQqTEksgHXHJYe184EGKa0g4&#10;RumVkDL2WyrUA9lZOk5jhtNSsLAb4pzdbStp0YEEy8QnVgU7L8Os3isW0VpO2FIx5KME3goQRXIc&#10;jug4w0hyuBlhFqM9EfK90VCBVIETyAE1XWZnX/2apbPldDnNB/loshzkaV0PvqyqfDBZZffj+q6u&#10;qjr7HcrL8qIVjHEVKrx6PMvf56HLbTu78+bym5bJa/QoOpC9viPp6IdggbOZtpqdNjb0J1gDbB2D&#10;L1cw3JuX6xj190ex+AMAAP//AwBQSwMEFAAGAAgAAAAhAGGQfsTbAAAABwEAAA8AAABkcnMvZG93&#10;bnJldi54bWxMjsFOwzAQRO9I/IO1SNxapzRtUYhTIVSOCFE4tDcnXmLTeB3Fbpv+PYs4wGk0mtHM&#10;K9ej78QJh+gCKZhNMxBITTCOWgUf78+TexAxaTK6C4QKLhhhXV1flbow4UxveNqmVvAIxUIrsCn1&#10;hZSxseh1nIYeibPPMHid2A6tNIM+87jv5F2WLaXXjvjB6h6fLDaH7dEreNmtKHe4Gb/q1+4wu9j9&#10;3G16pW5vxscHEAnH9FeGH3xGh4qZ6nAkE0WnYJKvuKkgXyxBcL6Ys9a/Xlal/M9ffQMAAP//AwBQ&#10;SwECLQAUAAYACAAAACEAtoM4kv4AAADhAQAAEwAAAAAAAAAAAAAAAAAAAAAAW0NvbnRlbnRfVHlw&#10;ZXNdLnhtbFBLAQItABQABgAIAAAAIQA4/SH/1gAAAJQBAAALAAAAAAAAAAAAAAAAAC8BAABfcmVs&#10;cy8ucmVsc1BLAQItABQABgAIAAAAIQDgIaSxLgIAAHAEAAAOAAAAAAAAAAAAAAAAAC4CAABkcnMv&#10;ZTJvRG9jLnhtbFBLAQItABQABgAIAAAAIQBhkH7E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070F" w:rsidRPr="004579AF" w:rsidTr="00F94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650F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54</w:t>
            </w:r>
            <w:r w:rsidR="0011070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จัดงานประเพณีบุญเบิกบ้าน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อุดหนุนบ้านหนองคลองใหญ่ หมู่ 7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บ้านหนองคลองใหญ่ หมู่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320040</wp:posOffset>
                      </wp:positionV>
                      <wp:extent cx="370205" cy="0"/>
                      <wp:effectExtent l="27305" t="62865" r="21590" b="60960"/>
                      <wp:wrapNone/>
                      <wp:docPr id="128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7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5.2pt" to="26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q2LQIAAHA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DHo3glYp&#10;0kGTNkJxlM+mQZ3euAKCKrW1gR89qWez0fS7Q0pXLVF7Hqt8ORtIzEJG8iYlLJyBM3b9F80ghhy8&#10;jlKdGtsFSBABnWJHzveO8JNHFD4+TNNROsaI3rYSUtzyjHX+M9cdCpMSSyg64pLjxvlQByluIeEY&#10;pddCythvqVAPxc7TcRoznJaChd0Q5+x+V0mLjiRYJj6RFey8DrP6oFhEazlhK8WQjxJ4K0AUyXE4&#10;ouMMI8nhZoRZjPZEyPdGAwOpQk0gB3C6zi6++jFP56vZapYP8tFkNcjTuh58Wlf5YLLOpuP6oa6q&#10;OvsZ6GV50QrGuAoMbx7P8vd56HrbLu68u/yuZfIWPYoOxd7esejoh2CBi5l2mp23NvQnWANsHYOv&#10;VzDcm9frGPX7R7H8BQAA//8DAFBLAwQUAAYACAAAACEA3XcHbdsAAAAHAQAADwAAAGRycy9kb3du&#10;cmV2LnhtbEyOwW7CMBBE75X6D9ZW6g0cIECVxkGogiOqSnuAmxNvYxd7HcUGwt/XVQ/tcTSjN69c&#10;Dc6yC/bBeBIwGWfAkBqvDLUCPt63oydgIUpS0npCATcMsKru70pZKH+lN7zsY8sShEIhBegYu4Lz&#10;0Gh0Mox9h5S6T987GVPsW656eU1wZ/k0yxbcSUPpQcsOXzQ2p/3ZCdgdlpQb3Axf9as9TW76ODOb&#10;TojHh2H9DCziEP/G8KOf1KFKTrU/kwrMChjly7QUMM9yYKmfzxbA6t/Mq5L/96++AQAA//8DAFBL&#10;AQItABQABgAIAAAAIQC2gziS/gAAAOEBAAATAAAAAAAAAAAAAAAAAAAAAABbQ29udGVudF9UeXBl&#10;c10ueG1sUEsBAi0AFAAGAAgAAAAhADj9If/WAAAAlAEAAAsAAAAAAAAAAAAAAAAALwEAAF9yZWxz&#10;Ly5yZWxzUEsBAi0AFAAGAAgAAAAhAF2H+rYtAgAAcAQAAA4AAAAAAAAAAAAAAAAALgIAAGRycy9l&#10;Mm9Eb2MueG1sUEsBAi0AFAAGAAgAAAAhAN13B23bAAAABwEAAA8AAAAAAAAAAAAAAAAAhw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070F" w:rsidRPr="004579AF" w:rsidTr="00F94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650F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55</w:t>
            </w:r>
            <w:r w:rsidR="0011070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จัดงานประเพณีบุญเบิกบ้าน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อุดหนุนบ้านหนองนาดี หมู่ 8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บ้านหนองนาดี หมู่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282575</wp:posOffset>
                      </wp:positionV>
                      <wp:extent cx="370205" cy="0"/>
                      <wp:effectExtent l="27305" t="63500" r="21590" b="60325"/>
                      <wp:wrapNone/>
                      <wp:docPr id="127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8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25pt" to="26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aYLgIAAHA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GPRuNMVI&#10;kQ6atBGKo3w2C+r0xhUQVKmtDfXRk3o2G02/O6R01RK155Hly9lAYhYykjcpYeEMnLHrv2gGMeTg&#10;dZTq1NguQIII6BQ7cr53hJ88ovDxYZqO0jFG9LaVkOKWZ6zzn7nuUJiUWALpiEuOG+cDD1LcQsIx&#10;Sq+FlLHfUqEeyM7TcRoznJaChd0Q5+x+V0mLjiRYJj6xKth5HWb1QbGI1nLCVoohHyXwVoAokuNw&#10;RMcZRpLDzQizGO2JkO+NhgqkCpxADqjpOrv46sc8na9mq1k+yEeT1SBP63rwaV3lg8k6m47rh7qq&#10;6uxnKC/Li1YwxlWo8ObxLH+fh6637eLOu8vvWiZv0aPoQPb2jqSjH4IFLmbaaXbe2tCfYA2wdQy+&#10;XsFwb16vY9TvH8XyFwAAAP//AwBQSwMEFAAGAAgAAAAhAALH7BzbAAAABwEAAA8AAABkcnMvZG93&#10;bnJldi54bWxMjsFuwjAQRO+V+g/WVuoNHCBAlcZBqIIjqkp7gJsTb2MXex3FBsLf11UP7XE0ozev&#10;XA3Osgv2wXgSMBlnwJAarwy1Aj7et6MnYCFKUtJ6QgE3DLCq7u9KWSh/pTe87GPLEoRCIQXoGLuC&#10;89BodDKMfYeUuk/fOxlT7FuuenlNcGf5NMsW3ElD6UHLDl80Nqf92QnYHZaUG9wMX/WrPU1u+jgz&#10;m06Ix4dh/Qws4hD/xvCjn9ShSk61P5MKzAoY5cu0FJDnc2Cpn88WwOrfzKuS//evvgEAAP//AwBQ&#10;SwECLQAUAAYACAAAACEAtoM4kv4AAADhAQAAEwAAAAAAAAAAAAAAAAAAAAAAW0NvbnRlbnRfVHlw&#10;ZXNdLnhtbFBLAQItABQABgAIAAAAIQA4/SH/1gAAAJQBAAALAAAAAAAAAAAAAAAAAC8BAABfcmVs&#10;cy8ucmVsc1BLAQItABQABgAIAAAAIQCGw5aYLgIAAHAEAAAOAAAAAAAAAAAAAAAAAC4CAABkcnMv&#10;ZTJvRG9jLnhtbFBLAQItABQABgAIAAAAIQACx+wc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070F" w:rsidRPr="004579AF" w:rsidTr="00F94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650F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จัดงานประเพณีบุญเบิกบ้าน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อุดหนุนบ้านหนองคลองเจริญ หมู่ 9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บ้านหนองคลองเจริญ หมู่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086C06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313690</wp:posOffset>
                      </wp:positionV>
                      <wp:extent cx="370205" cy="0"/>
                      <wp:effectExtent l="27305" t="66040" r="21590" b="57785"/>
                      <wp:wrapNone/>
                      <wp:docPr id="126" name="Lin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9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4.7pt" to="26.8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ifLgIAAHA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kHvRhOM&#10;FOmgSWuhOMqns6BOb1wBQZXa2FAfPaons9b0p0NKVy1ROx5ZPp8MJGYhI3mVEhbOwBnb/ptmEEP2&#10;Xkepjo3tAiSIgI6xI6dbR/jRIwof7+7TUTrGiF63ElJc84x1/ivXHQqTEksgHXHJYe184EGKa0g4&#10;RumVkDL2WyrUA9lZOk5jhtNSsLAb4pzdbStp0YEEy8QnVgU7L8Os3isW0VpO2FIx5KME3goQRXIc&#10;jug4w0hyuBlhFqM9EfK90VCBVIETyAE1XWZnX/2apbPldDnNB/loshzkaV0PvqyqfDBZZffj+q6u&#10;qjr7HcrL8qIVjHEVKrx6PMvf56HLbTu78+bym5bJa/QoOpC9viPp6IdggbOZtpqdNjb0J1gDbB2D&#10;L1cw3JuX6xj190ex+AMAAP//AwBQSwMEFAAGAAgAAAAhABNrQW/bAAAABwEAAA8AAABkcnMvZG93&#10;bnJldi54bWxMjsFOAjEURfcm/EPzSNxBBxhBx+kQYnBpjMgCd53pc1ppXyfTAsPfW+NClzf35txT&#10;rgdn2Rn7YDwJmE0zYEiNV4ZaAfv358k9sBAlKWk9oYArBlhXo5tSFspf6A3Pu9iyBKFQSAE6xq7g&#10;PDQanQxT3yGl7tP3TsYU+5arXl4S3Fk+z7Ild9JQetCywyeNzXF3cgJeDivKDW6Hr/rVHmdX/bEw&#10;206I2/GweQQWcYh/Y/jRT+pQJafan0gFZgVM8lVaCsgfcmCpv1ssgdW/mVcl/+9ffQMAAP//AwBQ&#10;SwECLQAUAAYACAAAACEAtoM4kv4AAADhAQAAEwAAAAAAAAAAAAAAAAAAAAAAW0NvbnRlbnRfVHlw&#10;ZXNdLnhtbFBLAQItABQABgAIAAAAIQA4/SH/1gAAAJQBAAALAAAAAAAAAAAAAAAAAC8BAABfcmVs&#10;cy8ucmVsc1BLAQItABQABgAIAAAAIQA7ZcifLgIAAHAEAAAOAAAAAAAAAAAAAAAAAC4CAABkcnMv&#10;ZTJvRG9jLnhtbFBLAQItABQABgAIAAAAIQATa0Fv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F31A3" w:rsidRPr="004579AF" w:rsidRDefault="00FF31A3" w:rsidP="007A2CED">
      <w:pPr>
        <w:rPr>
          <w:rFonts w:ascii="TH SarabunIT๙" w:hAnsi="TH SarabunIT๙" w:cs="TH SarabunIT๙"/>
          <w:sz w:val="32"/>
          <w:szCs w:val="32"/>
        </w:rPr>
      </w:pPr>
    </w:p>
    <w:p w:rsidR="00FF31A3" w:rsidRPr="004579AF" w:rsidRDefault="00FF31A3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5CFF" w:rsidRDefault="00AA5CFF" w:rsidP="00F767AA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94A5A" w:rsidRDefault="00F94A5A" w:rsidP="00F767A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F767A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44FE1" w:rsidRDefault="00144FE1" w:rsidP="00F767A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E260E6" w:rsidRPr="00F767AA" w:rsidRDefault="00E260E6" w:rsidP="00F767A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F767A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E260E6" w:rsidRPr="00F767AA" w:rsidRDefault="00E260E6" w:rsidP="00E260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F767AA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FF31A3" w:rsidRPr="00F767AA" w:rsidRDefault="00E260E6" w:rsidP="00E260E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767AA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F767AA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347507">
        <w:rPr>
          <w:rFonts w:ascii="TH SarabunIT๙" w:hAnsi="TH SarabunIT๙" w:cs="TH SarabunIT๙"/>
          <w:b/>
          <w:bCs/>
          <w:sz w:val="28"/>
        </w:rPr>
        <w:t xml:space="preserve">                                   27</w:t>
      </w:r>
      <w:r w:rsidRPr="00F767AA">
        <w:rPr>
          <w:rFonts w:ascii="TH SarabunIT๙" w:hAnsi="TH SarabunIT๙" w:cs="TH SarabunIT๙"/>
          <w:b/>
          <w:bCs/>
          <w:sz w:val="28"/>
        </w:rPr>
        <w:t xml:space="preserve">                 </w:t>
      </w:r>
    </w:p>
    <w:p w:rsidR="00FF31A3" w:rsidRDefault="00FF31A3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84"/>
        <w:gridCol w:w="1843"/>
        <w:gridCol w:w="3260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E260E6" w:rsidRPr="004579AF" w:rsidTr="00E260E6">
        <w:tc>
          <w:tcPr>
            <w:tcW w:w="450" w:type="dxa"/>
            <w:vMerge w:val="restart"/>
          </w:tcPr>
          <w:p w:rsidR="00E260E6" w:rsidRPr="004579AF" w:rsidRDefault="00E260E6" w:rsidP="002B3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0E6" w:rsidRPr="004579AF" w:rsidRDefault="00E260E6" w:rsidP="002B3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4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8B21C8" w:rsidRDefault="00245AD1" w:rsidP="00E260E6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245" w:type="dxa"/>
            <w:gridSpan w:val="9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E260E6" w:rsidRPr="004579AF" w:rsidTr="00E260E6">
        <w:tc>
          <w:tcPr>
            <w:tcW w:w="450" w:type="dxa"/>
            <w:vMerge/>
          </w:tcPr>
          <w:p w:rsidR="00E260E6" w:rsidRPr="004579AF" w:rsidRDefault="00E260E6" w:rsidP="002B3A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E260E6" w:rsidRPr="00A16B1D" w:rsidTr="00E260E6">
        <w:tc>
          <w:tcPr>
            <w:tcW w:w="450" w:type="dxa"/>
          </w:tcPr>
          <w:p w:rsidR="00E260E6" w:rsidRPr="00A16B1D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4" w:type="dxa"/>
          </w:tcPr>
          <w:p w:rsidR="00E260E6" w:rsidRPr="00A16B1D" w:rsidRDefault="00E260E6" w:rsidP="00E260E6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1650F9">
              <w:rPr>
                <w:rFonts w:ascii="TH SarabunIT๙" w:hAnsi="TH SarabunIT๙" w:cs="TH SarabunIT๙"/>
                <w:b/>
                <w:bCs/>
                <w:sz w:val="28"/>
              </w:rPr>
              <w:t>7.</w:t>
            </w:r>
          </w:p>
        </w:tc>
        <w:tc>
          <w:tcPr>
            <w:tcW w:w="1843" w:type="dxa"/>
          </w:tcPr>
          <w:p w:rsidR="00E260E6" w:rsidRPr="00A16B1D" w:rsidRDefault="00E260E6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อาหารเสริม(นม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)</w:t>
            </w:r>
          </w:p>
        </w:tc>
        <w:tc>
          <w:tcPr>
            <w:tcW w:w="3260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ค่าจัดซื้ออาหารเสริม (นม) สำหรับนักเรียนสังกัดสำนักงาน คณะกรรมการศึกษาขั้นพื้นฐาน (สพฐ)ค่าจัดซื้ออาหารเสริม (นม) และ ศูนย์พัฒนาเด็กเล็ก อบต.  สำโรง  </w:t>
            </w:r>
          </w:p>
        </w:tc>
        <w:tc>
          <w:tcPr>
            <w:tcW w:w="993" w:type="dxa"/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933</w:t>
            </w:r>
            <w:r w:rsidRPr="00A16B1D">
              <w:rPr>
                <w:rFonts w:ascii="TH SarabunIT๙" w:hAnsi="TH SarabunIT๙" w:cs="TH SarabunIT๙"/>
                <w:b/>
                <w:bCs/>
                <w:szCs w:val="24"/>
              </w:rPr>
              <w:t>,188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E260E6" w:rsidRPr="00A16B1D" w:rsidRDefault="00086C0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419735</wp:posOffset>
                      </wp:positionV>
                      <wp:extent cx="350520" cy="0"/>
                      <wp:effectExtent l="19685" t="57785" r="20320" b="66040"/>
                      <wp:wrapNone/>
                      <wp:docPr id="125" name="Lin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6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3.05pt" to="23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NiNAIAAHoEAAAOAAAAZHJzL2Uyb0RvYy54bWysVNFu2yAUfZ+0f0C8p7ZTJ0usOtUUJ3vp&#10;tkjt9k4Ax2gYENA40bR/370kTdvtpZrmBwzm3MO95x58c3voNdlLH5Q1NS2uckqk4VYos6vpt4f1&#10;aEZJiMwIpq2RNT3KQG8X79/dDK6SY9tZLaQnQGJCNbiadjG6KssC72TPwpV10sBma33PIiz9LhOe&#10;DcDe62yc59NssF44b7kMAb42p026SPxtK3n82rZBRqJrCrnFNPo0bnHMFjes2nnmOsXPabB/yKJn&#10;ysChF6qGRUYevfqLqlfc22DbeMVtn9m2VVymGqCaIv+jmvuOOZlqAXGCu8gU/h8t/7LfeKIE9G48&#10;ocSwHpp0p4wk5XyK6gwuVABamo3H+vjB3Ls7y38EYuyyY2YnU5YPRweBBUZkr0JwERycsR0+WwEY&#10;9hhtkurQ+p60WrnvGIjkIAc5pN4cL72Rh0g4fLye5JMxdJA/bWWsQgaMcz7ET9L2BCc11ZB+4mP7&#10;uxAxo2cIwo1dK61T57UhA5w+zyd5ighWK4G7iAt+t11qT/YMzZOeVB/svIR5+2hEYuskEysjSExi&#10;RK9AHi0pHtFLQYmWcEdwltCRKf1WNFSgDeYEckBN59nJYT/n+Xw1W83KUTmerkZl3jSjj+tlOZqu&#10;iw+T5rpZLpviF5ZXlFWnhJAGK3xye1G+zU3ne3fy6cXvFy2z1+xJdEj26Z2STs5AM5xstbXiuPHY&#10;HzQJGDyBz5cRb9DLdUI9/zIWvwEAAP//AwBQSwMEFAAGAAgAAAAhAJkeRbHaAAAABwEAAA8AAABk&#10;cnMvZG93bnJldi54bWxMj8FOwzAQRO9I/IO1SNxaJ1BSFOJUBAEnLgQEVzde4oh4HcVuY/6eRRzg&#10;OJrRzJtql9wojjiHwZOCfJ2BQOq8GahX8PrysLoGEaImo0dPqOALA+zq05NKl8Yv9IzHNvaCSyiU&#10;WoGNcSqlDJ1Fp8PaT0jsffjZ6chy7qWZ9cLlbpQXWVZIpwfiBasnvLPYfbYHp6B/vM/HNtnmzSyF&#10;fW+emqvLISl1fpZub0BETPEvDD/4jA41M+39gUwQo4LVdsNJBUWRg2B/s+Un+18t60r+56+/AQAA&#10;//8DAFBLAQItABQABgAIAAAAIQC2gziS/gAAAOEBAAATAAAAAAAAAAAAAAAAAAAAAABbQ29udGVu&#10;dF9UeXBlc10ueG1sUEsBAi0AFAAGAAgAAAAhADj9If/WAAAAlAEAAAsAAAAAAAAAAAAAAAAALwEA&#10;AF9yZWxzLy5yZWxzUEsBAi0AFAAGAAgAAAAhALkbE2I0AgAAegQAAA4AAAAAAAAAAAAAAAAALgIA&#10;AGRycy9lMm9Eb2MueG1sUEsBAi0AFAAGAAgAAAAhAJkeRbHaAAAABwEAAA8AAAAAAAAAAAAAAAAA&#10;jgQAAGRycy9kb3ducmV2LnhtbFBLBQYAAAAABAAEAPMAAACV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086C0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419735</wp:posOffset>
                      </wp:positionV>
                      <wp:extent cx="350520" cy="0"/>
                      <wp:effectExtent l="27305" t="57785" r="22225" b="66040"/>
                      <wp:wrapNone/>
                      <wp:docPr id="124" name="Lin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7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33.05pt" to="5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4LNAIAAHoEAAAOAAAAZHJzL2Uyb0RvYy54bWysVE2P2yAQvVfqf0DcE9tZJ5tYcVaVnfSS&#10;diPttncCOEbFgIDEiar+9w7kY3fby6qqDxjMm8fMm4fnD8dOogO3TmhV4myYYsQV1UyoXYm/Pa8G&#10;U4ycJ4oRqRUv8Yk7/LD4+GHem4KPdKsl4xYBiXJFb0rcem+KJHG05R1xQ224gs1G2454WNpdwizp&#10;gb2TyShNJ0mvLTNWU+4cfK3Pm3gR+ZuGU//YNI57JEsMufk42jhuw5gs5qTYWWJaQS9pkH/IoiNC&#10;waE3qpp4gvZW/EXVCWq1040fUt0lumkE5bEGqCZL/6jmqSWGx1pAHGduMrn/R0u/HjYWCQa9G+UY&#10;KdJBk9ZCcZTP7oM6vXEFgCq1saE+elRPZq3pD4eUrlqidjxm+XwyEJiFiORNSFg4A2ds+y+aAYbs&#10;vY5SHRvboUYK8z0EBnKQAx1jb0633vCjRxQ+3o3T8Qg6SK9bCSkCQ4gz1vnPXHcoTEosIf3IRw5r&#10;50NGL5AAV3olpIydlwr1cPosHacxwmkpWNgNOGd320padCDBPPGJ9cHOa5jVe8UiW8sJWyqGfBTD&#10;WwHySI7DER1nGEkOdyTMItoTId+LhgqkCjmBHFDTZXZ22M9ZOltOl9N8kI8my0Ge1vXg06rKB5NV&#10;dj+u7+qqqrNfobwsL1rBGFehwqvbs/x9brrcu7NPb36/aZm8ZY+iQ7LXd0w6OiOY4WyrrWanjQ39&#10;CSYBg0fw5TKGG/R6HVEvv4zFbwAAAP//AwBQSwMEFAAGAAgAAAAhAOPkO6vaAAAACAEAAA8AAABk&#10;cnMvZG93bnJldi54bWxMj8FOwzAQRO9I/IO1SNyoHShRFeJUBAEnLgREr268xBH2Oordxvw9rjjA&#10;cXZWM2/qbXKWHXEOoycJxUoAQ+q9HmmQ8P72dLUBFqIirawnlPCNAbbN+VmtKu0XesVjFweWQyhU&#10;SoKJcao4D71Bp8LKT0jZ+/SzUzHLeeB6VksOd5ZfC1Fyp0bKDUZN+GCw/+oOTsLw/FjYLpn2Qy+l&#10;2bUv7e3NmKS8vEj3d8Aipvj3DCf8jA5NZtr7A+nArIT1OpNHCWVZADv5QuRt+98Db2r+f0DzAwAA&#10;//8DAFBLAQItABQABgAIAAAAIQC2gziS/gAAAOEBAAATAAAAAAAAAAAAAAAAAAAAAABbQ29udGVu&#10;dF9UeXBlc10ueG1sUEsBAi0AFAAGAAgAAAAhADj9If/WAAAAlAEAAAsAAAAAAAAAAAAAAAAALwEA&#10;AF9yZWxzLy5yZWxzUEsBAi0AFAAGAAgAAAAhACw/rgs0AgAAegQAAA4AAAAAAAAAAAAAAAAALgIA&#10;AGRycy9lMm9Eb2MueG1sUEsBAi0AFAAGAAgAAAAhAOPkO6vaAAAACAEAAA8AAAAAAAAAAAAAAAAA&#10;jgQAAGRycy9kb3ducmV2LnhtbFBLBQYAAAAABAAEAPMAAACV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60E6" w:rsidRPr="00A16B1D" w:rsidTr="00E260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1650F9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วัสดุงานบ้านงานครัว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วัสดุงานบ้านงานครัวสำหรับศูนย์เด็กเล็กองค์การบริหารส่วนตำบลสำโรง  เพื่อจ่ายเป็นค่าจัดซื้อสิ่งของเครื่องใช้  ต่างๆ เช่น แปรง ไม้กวด  ไม้ถูพื้น แก้ว จานรองแก้ว  แก้วน้ำ  น้ำยาล้างห้องน้ำ น้ำยาล้างจาน  ถังน้ำ   ดื่ม น้ำ ดื่ม ฯลฯ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086C0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737235</wp:posOffset>
                      </wp:positionV>
                      <wp:extent cx="4373880" cy="0"/>
                      <wp:effectExtent l="19685" t="60960" r="26035" b="62865"/>
                      <wp:wrapNone/>
                      <wp:docPr id="123" name="Lin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8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58.05pt" to="340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beLwIAAHEEAAAOAAAAZHJzL2Uyb0RvYy54bWysVE2P2yAQvVfqf0DcE9uJN+tYcVaVnfSy&#10;7Uba7Q8ggGNUDAhInKjqf+9APrrbXlZVfcBgZh7z3jy8eDj2Eh24dUKrCmfjFCOuqGZC7Sr87WU9&#10;KjBynihGpFa8wifu8MPy44fFYEo+0Z2WjFsEIMqVg6lw570pk8TRjvfEjbXhCjZbbXviYWl3CbNk&#10;APReJpM0nSWDtsxYTblz8LU5b+JlxG9bTv1T2zrukaww1ObjaOO4DWOyXJByZ4npBL2UQf6hip4I&#10;BYfeoBriCdpb8RdUL6jVTrd+THWf6LYVlEcOwCZL/2Dz3BHDIxcQx5mbTO7/wdKvh41FgkHvJlOM&#10;FOmhSY9CcZTPi6DOYFwJQbXa2MCPHtWzedT0u0NK1x1ROx6rfDkZSMxCRvImJSycgTO2wxfNIIbs&#10;vY5SHVvbB0gQAR1jR063jvCjRxQ+5tP7aVFA4+h1LyHlNdFY5z9z3aMwqbCEqiMwOTw6Hwoh5TUk&#10;nKP0WkgZGy4VGqDaeXqXxgynpWBhN8Q5u9vW0qIDCZ6JT6QFO6/DrN4rFtE6TthKMeSjBt4KUEVy&#10;HI7oOcNIcrgaYRajPRHyvdHAQKpQE+gBnC6zs7F+zNP5qlgV+SifzFajPG2a0ad1nY9m6+z+rpk2&#10;dd1kPwO9LC87wRhXgeHV5Fn+PhNdrtvZnjeb37RM3qJH0aHY6zsWHQ0RPHB201az08aG/gRvgK9j&#10;8OUOhovzeh2jfv8plr8AAAD//wMAUEsDBBQABgAIAAAAIQAfqO9X3AAAAAoBAAAPAAAAZHJzL2Rv&#10;d25yZXYueG1sTI/BTsMwDIbvSLxDZCRuWxqYuqlrOiE0jggxOMAtbb0mrHGqJtu6t8dISHD051+/&#10;P5ebyffihGN0gTSoeQYCqQmto07D+9vTbAUiJkOt6QOhhgtG2FTXV6Up2nCmVzztUie4hGJhNNiU&#10;hkLK2Fj0Js7DgMS7fRi9STyOnWxHc+Zy38u7LMulN474gjUDPlpsDruj1/D8saSFw+30Vb/0B3Wx&#10;n/duO2h9ezM9rEEknNJfGH70WR0qdqrDkdooeg2z5YKTzFWuQHAgXykm9S+RVSn/v1B9AwAA//8D&#10;AFBLAQItABQABgAIAAAAIQC2gziS/gAAAOEBAAATAAAAAAAAAAAAAAAAAAAAAABbQ29udGVudF9U&#10;eXBlc10ueG1sUEsBAi0AFAAGAAgAAAAhADj9If/WAAAAlAEAAAsAAAAAAAAAAAAAAAAALwEAAF9y&#10;ZWxzLy5yZWxzUEsBAi0AFAAGAAgAAAAhAL2Jtt4vAgAAcQQAAA4AAAAAAAAAAAAAAAAALgIAAGRy&#10;cy9lMm9Eb2MueG1sUEsBAi0AFAAGAAgAAAAhAB+o71fcAAAACgEAAA8AAAAAAAAAAAAAAAAAiQ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60E6" w:rsidRPr="00A16B1D" w:rsidTr="00E260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1650F9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วัสดุโฆษณาและเผยแพร่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ค่าโฆษณาและเผยแพร่ต่างๆ เช่น  ฟิล์ม พู่กันและสี กระดาษ เขียนโปสเตอร์ ไม้อัด แผ่นป้ายประชาสัมพันธ์ (ป้ายไวนิล) ฯลฯ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086C0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283210</wp:posOffset>
                      </wp:positionV>
                      <wp:extent cx="3672840" cy="0"/>
                      <wp:effectExtent l="19685" t="64135" r="22225" b="59690"/>
                      <wp:wrapNone/>
                      <wp:docPr id="122" name="Lin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2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9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2.3pt" to="28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9hLwIAAHEEAAAOAAAAZHJzL2Uyb0RvYy54bWysVMuO2yAU3VfqPyD2iR/jySRWnFFlJ92k&#10;nUgz/QACOEbFgIDEiar+ey/k0Zl2M6rqBQZz7+Gecw+ePx57iQ7cOqFVhbNxihFXVDOhdhX+9rIa&#10;TTFynihGpFa8wifu8OPi44f5YEqe605Lxi0CEOXKwVS4896USeJox3vixtpwBZuttj3xsLS7hFky&#10;AHovkzxNJ8mgLTNWU+4cfG3Om3gR8duWU//Uto57JCsMtfk42jhuw5gs5qTcWWI6QS9lkH+ooidC&#10;waE3qIZ4gvZW/AXVC2q1060fU90num0F5ZEDsMnSP9g8d8TwyAXEceYmk/t/sPTrYWORYNC7PMdI&#10;kR6atBaKo2I2C+oMxpUQVKuNDfzoUT2btabfHVK67oja8Vjly8lAYhYykjcpYeEMnLEdvmgGMWTv&#10;dZTq2No+QIII6Bg7crp1hB89ovDxbvKQTwtoHL3uJaS8Jhrr/GeuexQmFZZQdQQmh7XzoRBSXkPC&#10;OUqvhJSx4VKhAaqdpfdpzHBaChZ2Q5yzu20tLTqQ4Jn4RFqw8zrM6r1iEa3jhC0VQz5q4K0AVSTH&#10;4YieM4wkh6sRZjHaEyHfGw0MpAo1gR7A6TI7G+vHLJ0tp8tpMSryyXJUpE0z+rSqi9FklT3cN3dN&#10;XTfZz0AvK8pOMMZVYHg1eVa8z0SX63a2583mNy2Tt+hRdCj2+o5FR0MED5zdtNXstLGhP8Eb4OsY&#10;fLmD4eK8Xseo33+KxS8AAAD//wMAUEsDBBQABgAIAAAAIQBPkgGy3QAAAAkBAAAPAAAAZHJzL2Rv&#10;d25yZXYueG1sTI/BTsMwDIbvSLxDZCRuW1ooZSpNJ4TGESEGB7iljWnCGqdqsq17e4w4wNH2p9/f&#10;X69nP4gDTtEFUpAvMxBIXTCOegVvr4+LFYiYNBk9BEIFJ4ywbs7Pal2ZcKQXPGxTLziEYqUV2JTG&#10;SsrYWfQ6LsOIxLfPMHmdeJx6aSZ95HA/yKssK6XXjviD1SM+WOx2271X8PR+S4XDzfzVPg+7/GQ/&#10;rt1mVOryYr6/A5FwTn8w/OizOjTs1IY9mSgGBYs8KxhVUBQlCAZuyhWXa38Xsqnl/wbNNwAAAP//&#10;AwBQSwECLQAUAAYACAAAACEAtoM4kv4AAADhAQAAEwAAAAAAAAAAAAAAAAAAAAAAW0NvbnRlbnRf&#10;VHlwZXNdLnhtbFBLAQItABQABgAIAAAAIQA4/SH/1gAAAJQBAAALAAAAAAAAAAAAAAAAAC8BAABf&#10;cmVscy8ucmVsc1BLAQItABQABgAIAAAAIQAcn69hLwIAAHEEAAAOAAAAAAAAAAAAAAAAAC4CAABk&#10;cnMvZTJvRG9jLnhtbFBLAQItABQABgAIAAAAIQBPkgGy3QAAAAkBAAAPAAAAAAAAAAAAAAAAAIkE&#10;AABkcnMvZG93bnJldi54bWxQSwUGAAAAAAQABADzAAAAk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60E6" w:rsidRPr="00A16B1D" w:rsidTr="00E260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1650F9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ค่าวัสดุสำนักงาน ศูนย์พัฒนาเด็กเล็ก อบต.สำโรง เช่น กระดาษ ปากา ดินสอ ลวดเย็บกระดาษ กาว สมุดบัญชี  แบบพิมพ์ต่างๆ น้ำดื่ม ฯลฯ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086C0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314960</wp:posOffset>
                      </wp:positionV>
                      <wp:extent cx="3337560" cy="0"/>
                      <wp:effectExtent l="21590" t="57785" r="22225" b="66040"/>
                      <wp:wrapNone/>
                      <wp:docPr id="121" name="Lin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75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0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24.8pt" to="28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vJLwIAAHEEAAAOAAAAZHJzL2Uyb0RvYy54bWysVE2P2yAQvVfqf0DcE9uJk02sOKvKTnpJ&#10;u5F2+wMI4BgVAwISJ6r63zuQj+62l1VVHzCY4fHemxkvHk+dREdundCqxNkwxYgrqplQ+xJ/e1kP&#10;Zhg5TxQjUite4jN3+HH58cOiNwUf6VZLxi0CEOWK3pS49d4USeJoyzvihtpwBZuNth3xsLT7hFnS&#10;A3onk1GaTpNeW2asptw5+FpfNvEy4jcNp/6paRz3SJYYuPk42jjuwpgsF6TYW2JaQa80yD+w6IhQ&#10;cOkdqiaeoIMVf0F1glrtdOOHVHeJbhpBedQAarL0DzXPLTE8agFznLnb5P4fLP163FokGORulGGk&#10;SAdJ2gjF0SSN7vTGFRBUqa0N+uhJPZuNpt8dUrpqidrzyPLlbOBgFvxM3hwJC2fgjl3/RTOIIQev&#10;o1WnxnYBEkxAp5iR8z0j/OQRhY/j8fhhMoXE0dteQorbQWOd/8x1h8KkxBJYR2By3DgfiJDiFhLu&#10;UXotpIwJlwr1wHaeTtJ4wmkpWNgNcc7ud5W06EhCzcQnyoKd12FWHxSLaC0nbKUY8tEDbwW4IjkO&#10;V3ScYSQ5tEaYxWhPhHxvNCiQKnACP0DTdXYprB/zdL6arWb5IB9NV4M8revBp3WVD6br7GFSj+uq&#10;qrOfQV6WF61gjKug8FbkWf6+Irq226U872V+9zJ5ix5NB7K3dyQdCyLUQOhKV+w0O29tyE9YQV3H&#10;4GsPhsZ5vY5Rv/8Uy18AAAD//wMAUEsDBBQABgAIAAAAIQCLdVfe3AAAAAgBAAAPAAAAZHJzL2Rv&#10;d25yZXYueG1sTI9BT8MwDIXvSPyHyEjcWLpRyihNJ4TGEaENDnBLG9OUJU7VZFv37zHiACfLfk/P&#10;36tWk3figGPsAymYzzIQSG0wPXUK3l6frpYgYtJktAuECk4YYVWfn1W6NOFIGzxsUyc4hGKpFdiU&#10;hlLK2Fr0Os7CgMTaZxi9TryOnTSjPnK4d3KRZYX0uif+YPWAjxbb3XbvFTy/31Le43r6al7cbn6y&#10;H9f9elDq8mJ6uAeRcEp/ZvjBZ3SomakJezJROAX5Imcnz7sCBOs3xZK7Nb8HWVfyf4H6GwAA//8D&#10;AFBLAQItABQABgAIAAAAIQC2gziS/gAAAOEBAAATAAAAAAAAAAAAAAAAAAAAAABbQ29udGVudF9U&#10;eXBlc10ueG1sUEsBAi0AFAAGAAgAAAAhADj9If/WAAAAlAEAAAsAAAAAAAAAAAAAAAAALwEAAF9y&#10;ZWxzLy5yZWxzUEsBAi0AFAAGAAgAAAAhAO5xS8kvAgAAcQQAAA4AAAAAAAAAAAAAAAAALgIAAGRy&#10;cy9lMm9Eb2MueG1sUEsBAi0AFAAGAAgAAAAhAIt1V97cAAAACAEAAA8AAAAAAAAAAAAAAAAAiQ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260E6" w:rsidRPr="00A16B1D" w:rsidRDefault="00E260E6" w:rsidP="00E260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E260E6" w:rsidRPr="00A16B1D" w:rsidRDefault="00E260E6" w:rsidP="00E260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27E85" w:rsidRDefault="00B27E85" w:rsidP="00F767AA">
      <w:pPr>
        <w:rPr>
          <w:rFonts w:ascii="TH SarabunIT๙" w:hAnsi="TH SarabunIT๙" w:cs="TH SarabunIT๙"/>
          <w:b/>
          <w:bCs/>
          <w:sz w:val="28"/>
        </w:rPr>
      </w:pPr>
    </w:p>
    <w:p w:rsidR="003A62FC" w:rsidRDefault="003A62FC" w:rsidP="00F767AA">
      <w:pPr>
        <w:rPr>
          <w:rFonts w:ascii="TH SarabunIT๙" w:hAnsi="TH SarabunIT๙" w:cs="TH SarabunIT๙"/>
          <w:b/>
          <w:bCs/>
          <w:sz w:val="28"/>
        </w:rPr>
      </w:pPr>
    </w:p>
    <w:p w:rsidR="00144FE1" w:rsidRDefault="00144FE1" w:rsidP="00F767AA">
      <w:pPr>
        <w:rPr>
          <w:rFonts w:ascii="TH SarabunIT๙" w:hAnsi="TH SarabunIT๙" w:cs="TH SarabunIT๙"/>
          <w:b/>
          <w:bCs/>
          <w:sz w:val="28"/>
        </w:rPr>
      </w:pPr>
    </w:p>
    <w:p w:rsidR="00C5456F" w:rsidRPr="00C5456F" w:rsidRDefault="00C5456F" w:rsidP="00347507">
      <w:pPr>
        <w:rPr>
          <w:rFonts w:ascii="TH SarabunIT๙" w:hAnsi="TH SarabunIT๙" w:cs="TH SarabunIT๙"/>
          <w:b/>
          <w:bCs/>
          <w:sz w:val="28"/>
        </w:rPr>
      </w:pPr>
    </w:p>
    <w:p w:rsidR="00C5456F" w:rsidRPr="00C5456F" w:rsidRDefault="00C5456F" w:rsidP="00C5456F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C5456F" w:rsidRPr="00C5456F" w:rsidRDefault="00C5456F" w:rsidP="00C5456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C5456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C5456F" w:rsidRPr="00C5456F" w:rsidRDefault="00C5456F" w:rsidP="00C5456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C5456F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C5456F" w:rsidRPr="004955CE" w:rsidRDefault="00C5456F" w:rsidP="0034750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5456F">
        <w:rPr>
          <w:rFonts w:ascii="TH SarabunIT๙" w:hAnsi="TH SarabunIT๙" w:cs="TH SarabunIT๙"/>
          <w:b/>
          <w:bCs/>
          <w:sz w:val="28"/>
          <w:cs/>
        </w:rPr>
        <w:t>2.2  แนวทางการพัฒนา ส่งเสริมค่านิยม จริยธรรมและประเพณีอันดีงามแก่สังคม</w:t>
      </w:r>
      <w:r w:rsidRPr="00C5456F">
        <w:rPr>
          <w:rFonts w:ascii="TH SarabunIT๙" w:hAnsi="TH SarabunIT๙" w:cs="TH SarabunIT๙"/>
          <w:b/>
          <w:bCs/>
          <w:sz w:val="28"/>
        </w:rPr>
        <w:t xml:space="preserve">  </w:t>
      </w:r>
      <w:r w:rsidR="0034750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28</w:t>
      </w:r>
      <w:r w:rsidRPr="00C5456F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</w:t>
      </w:r>
    </w:p>
    <w:p w:rsidR="00C5456F" w:rsidRPr="004955CE" w:rsidRDefault="00C5456F" w:rsidP="00C5456F">
      <w:pPr>
        <w:tabs>
          <w:tab w:val="left" w:pos="1260"/>
          <w:tab w:val="left" w:pos="2160"/>
          <w:tab w:val="left" w:pos="31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5456F" w:rsidRPr="004955CE" w:rsidTr="002B3AF7">
        <w:tc>
          <w:tcPr>
            <w:tcW w:w="720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C5456F" w:rsidRPr="008B21C8" w:rsidRDefault="004579A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๒๕63</w:t>
            </w:r>
          </w:p>
        </w:tc>
        <w:tc>
          <w:tcPr>
            <w:tcW w:w="4860" w:type="dxa"/>
            <w:gridSpan w:val="9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4579AF"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C5456F" w:rsidRPr="004955CE" w:rsidTr="002B3AF7">
        <w:trPr>
          <w:cantSplit/>
          <w:trHeight w:val="594"/>
        </w:trPr>
        <w:tc>
          <w:tcPr>
            <w:tcW w:w="720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C5456F" w:rsidRPr="004955CE" w:rsidTr="008B21C8">
        <w:trPr>
          <w:trHeight w:val="1619"/>
        </w:trPr>
        <w:tc>
          <w:tcPr>
            <w:tcW w:w="720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จัดงานวันท้องถิ่นไทย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เพื่อจัดงานวันท้องถิ่นไทย</w:t>
            </w:r>
          </w:p>
        </w:tc>
        <w:tc>
          <w:tcPr>
            <w:tcW w:w="1346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5,๐๐๐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086C0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410210</wp:posOffset>
                      </wp:positionV>
                      <wp:extent cx="371475" cy="635"/>
                      <wp:effectExtent l="20955" t="57785" r="17145" b="55880"/>
                      <wp:wrapNone/>
                      <wp:docPr id="120" name="AutoShap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635"/>
                              </a:xfrm>
                              <a:prstGeom prst="bentConnector3">
                                <a:avLst>
                                  <a:gd name="adj1" fmla="val 49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0" o:spid="_x0000_s1026" type="#_x0000_t34" style="position:absolute;margin-left:-5.85pt;margin-top:32.3pt;width:29.25pt;height:.0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1PUwIAALoEAAAOAAAAZHJzL2Uyb0RvYy54bWysVMtu2zAQvBfoPxC8O7Js+SVEDgLJ7iVt&#10;DST9AJqkLLZ8gWQsG0X/vUtGNpL2EhTVgSLF3dmd2V3d3p2UREfuvDC6wvnNGCOuqWFCHyr87Wk7&#10;WmLkA9GMSKN5hc/c47v1xw+3vS35xHRGMu4QgGhf9rbCXQi2zDJPO66IvzGWa7hsjVMkwNEdMuZI&#10;D+hKZpPxeJ71xjHrDOXew9fm5RKvE37bchq+tq3nAckKQ24hrS6t+7hm61tSHhyxnaBDGuQfslBE&#10;aAh6hWpIIOjZib+glKDOeNOGG2pUZtpWUJ44AJt8/Aebx45YnriAON5eZfL/D5Z+Oe4cEgxqNwF9&#10;NFFQpPvnYFJsNMuTRL31JVjWeuciSXrSj/bB0B8eaVN3RB94Mn86W/DOo6jZG5d48BYC7fvPhoEN&#10;gQhJr1PrVIQEJdApleV8LQs/BUTh43SRF4sZRhSu5tNZgiflxdM6Hz5xo1DcVHjPdaiN1lB546Yp&#10;Bjk++JCKwwaChH3PMWqVhFofiUTFapUvBtzBOiPlBTm6arMVUqZukRr1FV7NJrOE7o0ULF5GM+8O&#10;+1o6BKBAIz0D7BszJQJ0vRSqwsurESk7TthGMxSSjsEJUFZyHMMpzjCSHGYs7lIegQj5XmtgI3VM&#10;EDQdxIjqpg79uRqvNsvNshgVk/lmVIybZnS/rYvRfJsvZs20qesm/xW55kXZCca4jnQv05IX7+vG&#10;YW5f+vw6L1dds7fo0EEp2cs7JZ2aKvZRHG9f7g0779yl2WBAkvEwzHECX59h//qXs/4NAAD//wMA&#10;UEsDBBQABgAIAAAAIQDS9jik3QAAAAgBAAAPAAAAZHJzL2Rvd25yZXYueG1sTI/BTsMwEETvSPyD&#10;tUjcWie0SlGIUyGkniqBWiq4bmMTB+x1FLtN4OvZnuA42qfZN9V68k6czRC7QAryeQbCUBN0R62C&#10;w+tmdg8iJiSNLpBR8G0irOvrqwpLHUbamfM+tYJLKJaowKbUl1LGxhqPcR56Q3z7CIPHxHFopR5w&#10;5HLv5F2WFdJjR/zBYm+erGm+9iev4NmOn2Fy2y0uDpv39KLfdj8Lr9TtzfT4ACKZKf3BcNFndajZ&#10;6RhOpKNwCmZ5vmJUQbEsQDCwLHjK8ZJXIOtK/h9Q/wIAAP//AwBQSwECLQAUAAYACAAAACEAtoM4&#10;kv4AAADhAQAAEwAAAAAAAAAAAAAAAAAAAAAAW0NvbnRlbnRfVHlwZXNdLnhtbFBLAQItABQABgAI&#10;AAAAIQA4/SH/1gAAAJQBAAALAAAAAAAAAAAAAAAAAC8BAABfcmVscy8ucmVsc1BLAQItABQABgAI&#10;AAAAIQDN501PUwIAALoEAAAOAAAAAAAAAAAAAAAAAC4CAABkcnMvZTJvRG9jLnhtbFBLAQItABQA&#10;BgAIAAAAIQDS9jik3QAAAAgBAAAPAAAAAAAAAAAAAAAAAK0EAABkcnMvZG93bnJldi54bWxQSwUG&#10;AAAAAAQABADzAAAAtwUAAAAA&#10;" adj="10782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456F" w:rsidRPr="004955CE" w:rsidTr="00C5456F">
        <w:trPr>
          <w:trHeight w:val="1650"/>
        </w:trPr>
        <w:tc>
          <w:tcPr>
            <w:tcW w:w="720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2.</w:t>
            </w:r>
          </w:p>
        </w:tc>
        <w:tc>
          <w:tcPr>
            <w:tcW w:w="1908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โครงการต่างๆตาม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2268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เพื่อเป็นการรักษาไว้ซึ่งขนบธรรมเนียมประเพณีและสนองนโยบายของรัฐ</w:t>
            </w:r>
          </w:p>
        </w:tc>
        <w:tc>
          <w:tcPr>
            <w:tcW w:w="1346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1๐,๐๐๐</w:t>
            </w:r>
          </w:p>
        </w:tc>
        <w:tc>
          <w:tcPr>
            <w:tcW w:w="1984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D5008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C5456F"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086C0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392430</wp:posOffset>
                      </wp:positionV>
                      <wp:extent cx="3219450" cy="0"/>
                      <wp:effectExtent l="20955" t="59055" r="17145" b="55245"/>
                      <wp:wrapNone/>
                      <wp:docPr id="119" name="AutoShap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9" o:spid="_x0000_s1026" type="#_x0000_t32" style="position:absolute;margin-left:7.65pt;margin-top:30.9pt;width:253.5pt;height:0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qDOAIAAIMEAAAOAAAAZHJzL2Uyb0RvYy54bWysVMuO2yAU3VfqPyD2ie2Mk8ZWnNHITrqZ&#10;diLN9AMI4BgVAwISJ6r6772QR2fazaiqFxh8n+fcgxf3x16iA7dOaFXhbJxixBXVTKhdhb+9rEdz&#10;jJwnihGpFa/wiTt8v/z4YTGYkk90pyXjFkES5crBVLjz3pRJ4mjHe+LG2nAFxlbbnng42l3CLBkg&#10;ey+TSZrOkkFbZqym3Dn42pyNeBnzty2n/qltHfdIVhh683G1cd2GNVkuSLmzxHSCXtog/9BFT4SC&#10;ordUDfEE7a34K1UvqNVOt35MdZ/othWURwyAJkv/QPPcEcMjFiDHmRtN7v+lpV8PG4sEg9llBUaK&#10;9DCkh73XsTaapkWgaDCuBM9abWwASY/q2Txq+t0hpeuOqB2P7i8nA9FZiEjehISDM1BoO3zRDHwI&#10;VIh8HVvbh5TABDrGsZxuY+FHjyh8vJtkRT6F6dGrLSHlNdBY5z9z3aOwqbDzlohd52utFAxf2yyW&#10;IYdH50NbpLwGhKpKr4WUUQNSoaHCxXQyjQFOS8GCMbg5u9vW0qIDCSqKT8QIltduVu8Vi8k6TthK&#10;MeQjId4KoEhyHCr0nGEkOVyWsIvengj5Xm8AIFXoCcgBSJfdWWo/irRYzVfzfJRPZqtRnjbN6GFd&#10;56PZOvs0be6aum6ynwFelpedYIyrgPAq+yx/n6wuF/As2Jvwb1Qmb7NHzqHZ6zs2HdURBHGW1laz&#10;08aG8QShgNKj8+VWhqv0+hy9fv87lr8AAAD//wMAUEsDBBQABgAIAAAAIQDQbQ+72QAAAAgBAAAP&#10;AAAAZHJzL2Rvd25yZXYueG1sTE9LS8NAEL4L/odlBG9200iDxGyK+ADpRaxW8DZNxiS4Oxuymyb6&#10;6x3pQY/fg+9RrGdn1YGG0Hk2sFwkoIgrX3fcGHh9ebi4AhUico3WMxn4ogDr8vSkwLz2Ez/TYRsb&#10;JSEccjTQxtjnWoeqJYdh4Xti0T784DAKHBpdDzhJuLM6TZJMO+xYGlrs6bal6nM7OgOWd0/3b/gY&#10;Ntk4027z/q3ddGfM+dl8cw0q0hz/zPA7X6ZDKZv2fuQ6KCt4dSlOA9lSHoi+SlMh9kdCl4X+f6D8&#10;AQAA//8DAFBLAQItABQABgAIAAAAIQC2gziS/gAAAOEBAAATAAAAAAAAAAAAAAAAAAAAAABbQ29u&#10;dGVudF9UeXBlc10ueG1sUEsBAi0AFAAGAAgAAAAhADj9If/WAAAAlAEAAAsAAAAAAAAAAAAAAAAA&#10;LwEAAF9yZWxzLy5yZWxzUEsBAi0AFAAGAAgAAAAhAJpI6oM4AgAAgwQAAA4AAAAAAAAAAAAAAAAA&#10;LgIAAGRycy9lMm9Eb2MueG1sUEsBAi0AFAAGAAgAAAAhANBtD7vZAAAACAEAAA8AAAAAAAAAAAAA&#10;AAAAk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086C06" w:rsidP="002B3AF7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11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202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Du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lMCpF&#10;ehjSw97rWBtNxoGhwbgCHCu1tQEjPapn86jpd4eUrjqiWh69X04GgrMQkbwJCQdnoM5u+KIZ+BAo&#10;EOk6NrYPKYEIdIxTOd2mwo8eUfg4WczmWTbFiF5tCSmugcY6/5nrHoVNiZ23RLSdr7RSMHtts1iG&#10;HB6dD22R4hoQqiq9EVJGCUiFhhIvpuNpDHBaChaMwc3ZdldJiw4kiCg+ESNYXrtZvVcsJus4YWvF&#10;kI+EeCuAIslxqNBzhpHkcFfCLnp7IuR7vQGAVKEnIAcgXXZnpf1YpIv1fD3PR/l4th7laV2PHjZV&#10;Ppptsk/TelJXVZ39DPCyvOgEY1wFhFfVZ/n7VHW5f2e93nR/ozJ5mz1yDs1e37HpqI4giLO0dpqd&#10;tjaMJwgFhB6dL5cy3KTX5+j1+9ex+gUAAP//AwBQSwMEFAAGAAgAAAAhAB6l4SbfAAAACwEAAA8A&#10;AABkcnMvZG93bnJldi54bWxMj09Lw0AQxe+C32EZwZvdtMWmxGyK+AekF7Fawds0OybB7GzIbpro&#10;p3cEQW/zZh5vfi/fTK5VR+pD49nAfJaAIi69bbgy8PJ8f7EGFSKyxdYzGfikAJvi9CTHzPqRn+i4&#10;i5WSEA4ZGqhj7DKtQ1mTwzDzHbHc3n3vMIrsK217HCXctXqRJCvtsGH5UGNHNzWVH7vBGWh5/3j3&#10;ig9huxom2m/fvrQbb405P5uur0BFmuKfGX7wBR0KYTr4gW1Qrej5QtCjDOvlJShxpMs0BXX43egi&#10;1/87FN8AAAD//wMAUEsBAi0AFAAGAAgAAAAhALaDOJL+AAAA4QEAABMAAAAAAAAAAAAAAAAAAAAA&#10;AFtDb250ZW50X1R5cGVzXS54bWxQSwECLQAUAAYACAAAACEAOP0h/9YAAACUAQAACwAAAAAAAAAA&#10;AAAAAAAvAQAAX3JlbHMvLnJlbHNQSwECLQAUAAYACAAAACEAY+MQ7jcCAACCBAAADgAAAAAAAAAA&#10;AAAAAAAuAgAAZHJzL2Uyb0RvYy54bWxQSwECLQAUAAYACAAAACEAHqXhJ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C5456F" w:rsidRPr="004955CE" w:rsidTr="002B3AF7">
        <w:trPr>
          <w:trHeight w:val="1305"/>
        </w:trPr>
        <w:tc>
          <w:tcPr>
            <w:tcW w:w="72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3.</w:t>
            </w:r>
          </w:p>
        </w:tc>
        <w:tc>
          <w:tcPr>
            <w:tcW w:w="1908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โครงการ 1 อปท. 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1 ถนน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ท้องถิ่นใส่ใจสิ่งแวดล้อม</w:t>
            </w:r>
          </w:p>
        </w:tc>
        <w:tc>
          <w:tcPr>
            <w:tcW w:w="2268" w:type="dxa"/>
          </w:tcPr>
          <w:p w:rsidR="00C5456F" w:rsidRPr="008B21C8" w:rsidRDefault="00D5008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เพื่อจ่ายเป็นค่าใช้จ่ายโครงการตามโครงการ</w:t>
            </w:r>
          </w:p>
        </w:tc>
        <w:tc>
          <w:tcPr>
            <w:tcW w:w="1346" w:type="dxa"/>
          </w:tcPr>
          <w:p w:rsidR="00D5008F" w:rsidRPr="008B21C8" w:rsidRDefault="00D5008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C5456F" w:rsidRPr="008B21C8" w:rsidRDefault="00D5008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1๐,๐๐๐</w:t>
            </w:r>
          </w:p>
        </w:tc>
        <w:tc>
          <w:tcPr>
            <w:tcW w:w="1984" w:type="dxa"/>
          </w:tcPr>
          <w:p w:rsidR="00D5008F" w:rsidRPr="008B21C8" w:rsidRDefault="00D5008F" w:rsidP="00D50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008F" w:rsidRPr="008B21C8" w:rsidRDefault="00D5008F" w:rsidP="00D50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D5008F" w:rsidRPr="008B21C8" w:rsidRDefault="00D5008F" w:rsidP="00D500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008F" w:rsidRPr="008B21C8" w:rsidRDefault="00D5008F" w:rsidP="00D500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สำนักปลัด</w:t>
            </w: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086C0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481965</wp:posOffset>
                      </wp:positionV>
                      <wp:extent cx="2752725" cy="0"/>
                      <wp:effectExtent l="20955" t="53340" r="17145" b="60960"/>
                      <wp:wrapNone/>
                      <wp:docPr id="117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6" o:spid="_x0000_s1026" type="#_x0000_t32" style="position:absolute;margin-left:17.4pt;margin-top:37.95pt;width:216.75pt;height: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InNgIAAIMEAAAOAAAAZHJzL2Uyb0RvYy54bWysVMuO2yAU3VfqPyD2GdupnYcVZzSyk26m&#10;nUgz/QACOEbFgIDEiar+ey/k0c50M6rqBQbf5zn34MX9sZfowK0TWlU4u0sx4opqJtSuwt9e1qMZ&#10;Rs4TxYjUilf4xB2+X378sBhMyce605JxiyCJcuVgKtx5b8okcbTjPXF32nAFxlbbnng42l3CLBkg&#10;ey+TcZpOkkFbZqym3Dn42pyNeBnzty2n/qltHfdIVhh683G1cd2GNVkuSLmzxHSCXtog/9BFT4SC&#10;ordUDfEE7a34K1UvqNVOt/6O6j7RbSsojxgATZa+QfPcEcMjFiDHmRtN7v+lpV8PG4sEg9llU4wU&#10;6WFID3uvY21UFJNA0WBcCZ612tgAkh7Vs3nU9LtDStcdUTse3V9OBqKzEJG8CgkHZ6DQdviiGfgQ&#10;qBD5Ora2DymBCXSMYzndxsKPHlH4OJ4W4+m4wIhebQkpr4HGOv+Z6x6FTYWdt0TsOl9rpWD42max&#10;DDk8Oh/aIuU1IFRVei2kjBqQCg0VnhdQJ1icloIFYzzY3baWFh1IUFF8IsY3blbvFYvJOk7YSjHk&#10;IyHeCqBIchwq9JxhJDlclrCL3p4I+V5vACBV6AnIAUiX3VlqP+bpfDVbzfJRPp6sRnnaNKOHdZ2P&#10;JutsWjSfmrpusp8BXpaXnWCMq4DwKvssf5+sLhfwLNib8G9UJq+zR86h2es7Nh3VEQRxltZWs9PG&#10;hvEEoYDSo/PlVoar9Oc5ev3+dyx/AQAA//8DAFBLAwQUAAYACAAAACEAEfv2Bt8AAAAIAQAADwAA&#10;AGRycy9kb3ducmV2LnhtbEyPzU7DMBCE70i8g7VI3KgDLaGkcSrEj4R6qVooUm/beEki7HUUO03g&#10;6THiAMedGc18my9Ha8SROt84VnA5SUAQl043XCl4fXm6mIPwAVmjcUwKPsnDsjg9yTHTbuANHbeh&#10;ErGEfYYK6hDaTEpf1mTRT1xLHL1311kM8ewqqTscYrk18ipJUmmx4bhQY0v3NZUf294qMLxbP77h&#10;s1+l/Ui71f5L2uFBqfOz8W4BItAY/sLwgx/RoYhMB9ez9sIomM4ieVBwc30LIvqzdD4FcfgVZJHL&#10;/w8U3wAAAP//AwBQSwECLQAUAAYACAAAACEAtoM4kv4AAADhAQAAEwAAAAAAAAAAAAAAAAAAAAAA&#10;W0NvbnRlbnRfVHlwZXNdLnhtbFBLAQItABQABgAIAAAAIQA4/SH/1gAAAJQBAAALAAAAAAAAAAAA&#10;AAAAAC8BAABfcmVscy8ucmVsc1BLAQItABQABgAIAAAAIQAQxAInNgIAAIMEAAAOAAAAAAAAAAAA&#10;AAAAAC4CAABkcnMvZTJvRG9jLnhtbFBLAQItABQABgAIAAAAIQAR+/YG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:rsidR="00C5456F" w:rsidRDefault="00C5456F" w:rsidP="00C5456F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5456F" w:rsidRDefault="00C5456F" w:rsidP="00C5456F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5456F" w:rsidRDefault="00C5456F" w:rsidP="00C5456F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1070F" w:rsidRDefault="0011070F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4A5A" w:rsidRDefault="00F94A5A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7197D" w:rsidRDefault="00B7197D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7197D" w:rsidRDefault="00B7197D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7197D" w:rsidRPr="00FE6EC0" w:rsidRDefault="00B7197D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05BAF" w:rsidRPr="00FE6EC0" w:rsidRDefault="00705BAF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FE6EC0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FE6EC0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705BAF" w:rsidRPr="00347507" w:rsidRDefault="00705BAF" w:rsidP="00705BA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Cs w:val="24"/>
          <w:u w:val="single"/>
        </w:rPr>
      </w:pPr>
      <w:r w:rsidRPr="00FE6EC0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FE6EC0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FE6EC0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705BAF" w:rsidRPr="00347507" w:rsidRDefault="00705BAF" w:rsidP="00705BA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Cs w:val="24"/>
        </w:rPr>
      </w:pPr>
      <w:r w:rsidRPr="00347507">
        <w:rPr>
          <w:rFonts w:ascii="TH SarabunIT๙" w:hAnsi="TH SarabunIT๙" w:cs="TH SarabunIT๙" w:hint="cs"/>
          <w:b/>
          <w:bCs/>
          <w:szCs w:val="24"/>
          <w:cs/>
        </w:rPr>
        <w:t>2.3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             </w:t>
      </w:r>
      <w:r w:rsidR="00347507" w:rsidRPr="00347507">
        <w:rPr>
          <w:rFonts w:ascii="TH SarabunIT๙" w:hAnsi="TH SarabunIT๙" w:cs="TH SarabunIT๙"/>
          <w:b/>
          <w:bCs/>
          <w:sz w:val="28"/>
          <w:cs/>
        </w:rPr>
        <w:t>29</w:t>
      </w:r>
      <w:r w:rsidRPr="00347507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                  </w:t>
      </w:r>
      <w:r w:rsidRPr="00347507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05BAF" w:rsidRPr="00705BAF" w:rsidRDefault="00705BAF" w:rsidP="00705BA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30"/>
        <w:gridCol w:w="1842"/>
        <w:gridCol w:w="2835"/>
        <w:gridCol w:w="1134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522"/>
      </w:tblGrid>
      <w:tr w:rsidR="00705BAF" w:rsidRPr="00882159" w:rsidTr="00705BAF">
        <w:tc>
          <w:tcPr>
            <w:tcW w:w="630" w:type="dxa"/>
            <w:vMerge w:val="restart"/>
          </w:tcPr>
          <w:p w:rsidR="00705BAF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30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82159" w:rsidRDefault="00705BAF" w:rsidP="00705BAF">
            <w:pPr>
              <w:ind w:left="16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104" w:type="dxa"/>
            <w:gridSpan w:val="9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705BAF" w:rsidRPr="00882159" w:rsidTr="00705BAF">
        <w:tc>
          <w:tcPr>
            <w:tcW w:w="630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30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22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705BAF" w:rsidRPr="00882159" w:rsidTr="00705BAF">
        <w:tc>
          <w:tcPr>
            <w:tcW w:w="630" w:type="dxa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</w:tcPr>
          <w:p w:rsidR="00705BAF" w:rsidRPr="008B21C8" w:rsidRDefault="00705BAF" w:rsidP="00705BAF">
            <w:pPr>
              <w:ind w:left="11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</w:p>
        </w:tc>
        <w:tc>
          <w:tcPr>
            <w:tcW w:w="1842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2835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เพื่อจัดซื้อวัสดุเชื้อเพลิงและหล่อลื่น สำหรับรถพยาบาลฉุกเฉิน และรถบรรทุกขยะ</w:t>
            </w: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120,000</w:t>
            </w: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992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705BAF" w:rsidRPr="00882159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296545</wp:posOffset>
                      </wp:positionV>
                      <wp:extent cx="4231005" cy="0"/>
                      <wp:effectExtent l="19685" t="58420" r="26035" b="65405"/>
                      <wp:wrapNone/>
                      <wp:docPr id="116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0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7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3.35pt" to="329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UsLgIAAHE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GPQum2Ck&#10;SAdN2gjF0Xg6Der0xhUQVKmtDfXRk3o2G02/O6R01RK155Hly9lAYhYykjcpYeEMnLHrv2gGMeTg&#10;dZTq1NguQIII6BQ7cr53hJ88ovAxHz1kaTrGiN72ElLcEo11/jPXHQqTEktgHYHJceN8IEKKW0g4&#10;R+m1kDI2XCrUA9t5Ok5jhtNSsLAb4pzd7ypp0ZEEz8QnlgU7r8OsPigW0VpO2Eox5KMG3gpQRXIc&#10;jug4w0hyuBphFqM9EfK90VCBVIET6AE1XWcXY/2Yp/PVbDXLB/loshrkaV0PPq2rfDBZZ9Nx/VBX&#10;VZ39DOVledEKxrgKFd5MnuXvM9H1ul3sebf5XcvkLXoUHcje3pF0NETwwMVNO83OWxv6E7wBvo7B&#10;1zsYLs7rdYz6/adY/gIAAP//AwBQSwMEFAAGAAgAAAAhAHt+DqPdAAAACAEAAA8AAABkcnMvZG93&#10;bnJldi54bWxMj8FOwzAQRO9I/IO1SNxapxCSEuJUCJUjQpQeys2Jl9jUXkex26Z/jxEHOM7OaOZt&#10;vZqcZUccg/EkYDHPgCF1XhnqBWzfn2dLYCFKUtJ6QgFnDLBqLi9qWSl/ojc8bmLPUgmFSgrQMQ4V&#10;56HT6GSY+wEpeZ9+dDImOfZcjfKUyp3lN1lWcCcNpQUtB3zS2O03ByfgZVdSbnA9fbWvdr84649b&#10;sx6EuL6aHh+ARZziXxh+8BM6NImp9QdSgVkBszJPSQF5UQJLfnG3vAfW/h54U/P/DzTfAAAA//8D&#10;AFBLAQItABQABgAIAAAAIQC2gziS/gAAAOEBAAATAAAAAAAAAAAAAAAAAAAAAABbQ29udGVudF9U&#10;eXBlc10ueG1sUEsBAi0AFAAGAAgAAAAhADj9If/WAAAAlAEAAAsAAAAAAAAAAAAAAAAALwEAAF9y&#10;ZWxzLy5yZWxzUEsBAi0AFAAGAAgAAAAhAMJWlSwuAgAAcQQAAA4AAAAAAAAAAAAAAAAALgIAAGRy&#10;cy9lMm9Eb2MueG1sUEsBAi0AFAAGAAgAAAAhAHt+DqPdAAAACAEAAA8AAAAAAAAAAAAAAAAAiA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2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5BAF" w:rsidRPr="00882159" w:rsidTr="00705BAF">
        <w:tc>
          <w:tcPr>
            <w:tcW w:w="630" w:type="dxa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0" w:type="dxa"/>
          </w:tcPr>
          <w:p w:rsidR="00705BAF" w:rsidRPr="008B21C8" w:rsidRDefault="00705BAF" w:rsidP="00705BAF">
            <w:pPr>
              <w:ind w:left="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</w:p>
        </w:tc>
        <w:tc>
          <w:tcPr>
            <w:tcW w:w="1842" w:type="dxa"/>
          </w:tcPr>
          <w:p w:rsidR="00705BAF" w:rsidRPr="008B21C8" w:rsidRDefault="00705BAF" w:rsidP="00265359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2835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เพื่อจัดซื้อวัสดุวิทยาศาสตร์หรือการแพทย์ เช่น แอลกอฮอล์ น้ำยาล้างแผล ยาสามัญประจำบ้าน ที่จำเป็นสำหรับใช้มนหน่วยกู้ชีพขององค์การบริหารส่วนตำบลสำโรง</w:t>
            </w:r>
          </w:p>
        </w:tc>
        <w:tc>
          <w:tcPr>
            <w:tcW w:w="1134" w:type="dxa"/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992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382905</wp:posOffset>
                      </wp:positionV>
                      <wp:extent cx="1021080" cy="0"/>
                      <wp:effectExtent l="19685" t="59055" r="26035" b="64770"/>
                      <wp:wrapNone/>
                      <wp:docPr id="115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10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8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0.15pt" to="76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9SNAIAAHsEAAAOAAAAZHJzL2Uyb0RvYy54bWysVE2P2jAQvVfqf7B8hyQUWIiAVUWgl22L&#10;tNveje0Qq45t2YaAqv73zpiP3W0vq6o5OHb85nnmzXNm98dWk4P0QVkzp0U/p0QaboUyuzn99rTu&#10;TSgJkRnBtDVyTk8y0PvF+3ezzpVyYBurhfQESEwoOzenTYyuzLLAG9my0LdOGtisrW9ZhKXfZcKz&#10;DthbnQ3yfJx11gvnLZchwNfqvEkXib+uJY9f6zrISPScQm4xjT6NWxyzxYyVO89co/glDfYPWbRM&#10;GTj0RlWxyMjeq7+oWsW9DbaOfW7bzNa14jLVANUU+R/VPDbMyVQLiBPcTabw/2j5l8PGEyWgd8WI&#10;EsNaaNKDMpKM7iaoTudCCaCl2Xisjx/No3uw/Ecgxi4bZnYyZfl0chBYYET2KgQXwcEZ2+6zFYBh&#10;+2iTVMfat6TWyn3HQCQHOcgx9eZ06408RsLhY5EPinwCLeTXvYyVSIGBzof4SdqW4GRONeSfCNnh&#10;IURM6RmCcGPXSuvUem1IB+TTfJSniGC1EriLuOB326X25MDQPelJBcLOS5i3eyMSWyOZWBlBYlIj&#10;egX6aEnxiFYKSrSES4KzhI5M6beioQJtMCfQA2q6zM4W+znNp6vJajLsDQfjVW+YV1Xv43o57I3X&#10;xd2o+lAtl1XxC8srhmWjhJAGK7zavRi+zU6Xi3c26s3wNy2z1+xJdEj2+k5JJ2ugG86+2lpx2njs&#10;D7oEHJ7Al9uIV+jlOqGe/xmL3wAAAP//AwBQSwMEFAAGAAgAAAAhAArIafLbAAAACAEAAA8AAABk&#10;cnMvZG93bnJldi54bWxMj8FOwzAQRO9I/IO1SNxap4QGFOJUBAEnLg2ovbrxEkfY6yh2G/P3uOIA&#10;x50Zzb6pNtEadsLJD44ErJYZMKTOqYF6AR/vL4t7YD5IUtI4QgHf6GFTX15UslRupi2e2tCzVEK+&#10;lAJ0CGPJue80WumXbkRK3qebrAzpnHquJjmncmv4TZYV3MqB0gctR3zS2H21Ryugf31emTbqZqfm&#10;Qu+bt2adD1GI66v4+AAsYAx/YTjjJ3SoE9PBHUl5ZgQs7m5TUkCR5cDO/jpPwuFX4HXF/w+ofwAA&#10;AP//AwBQSwECLQAUAAYACAAAACEAtoM4kv4AAADhAQAAEwAAAAAAAAAAAAAAAAAAAAAAW0NvbnRl&#10;bnRfVHlwZXNdLnhtbFBLAQItABQABgAIAAAAIQA4/SH/1gAAAJQBAAALAAAAAAAAAAAAAAAAAC8B&#10;AABfcmVscy8ucmVsc1BLAQItABQABgAIAAAAIQChEn9SNAIAAHsEAAAOAAAAAAAAAAAAAAAAAC4C&#10;AABkcnMvZTJvRG9jLnhtbFBLAQItABQABgAIAAAAIQAKyGny2wAAAAgBAAAPAAAAAAAAAAAAAAAA&#10;AI4EAABkcnMvZG93bnJldi54bWxQSwUGAAAAAAQABADzAAAAl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2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5BAF" w:rsidRPr="00882159" w:rsidTr="00705B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705BAF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เครื่องคอมพิวเตอร์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เพื่อจัดซื้อเครื่องคอมพิวเตอร์สำหรับสำนักงาน</w:t>
            </w: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17,000</w:t>
            </w: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201295</wp:posOffset>
                      </wp:positionV>
                      <wp:extent cx="973455" cy="0"/>
                      <wp:effectExtent l="21590" t="58420" r="24130" b="65405"/>
                      <wp:wrapNone/>
                      <wp:docPr id="114" name="Lin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9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5.85pt" to="77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kHLgIAAHA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GPQuyzFS&#10;pIMmbYTiaDydB3V64woIqtTWhvroST2bjabfHVK6aona88jy5WwgMQsZyZuUsHAGztj1XzSDGHLw&#10;Okp1amwXIEEEdIodOd87wk8eUfg4nz7k4zFG9LaVkOKWZ6zzn7nuUJiUWALpiEuOG+cDD1LcQsIx&#10;Sq+FlLHfUqEeyM7TcRoznJaChd0Q5+x+V0mLjiRYJj6xKth5HWb1QbGI1nLCVoohHyXwVoAokuNw&#10;RMcZRpLDzQizGO2JkO+NhgqkCpxADqjpOrv46sc8na9mq1k+yEeT1SBP63rwaV3lg8k6m47rh7qq&#10;6uxnKC/Li1YwxlWo8ObxLH+fh6637eLOu8vvWiZv0aPoQPb2jqSjH4IFLmbaaXbe2tCfYA2wdQy+&#10;XsFwb16vY9TvH8XyFwAAAP//AwBQSwMEFAAGAAgAAAAhAB7vxB7aAAAABwEAAA8AAABkcnMvZG93&#10;bnJldi54bWxMjk9PwjAYxu8mfofmNfEm3UBE5jpiDB4NETngrVtf1kr7dlkLjG9viQc8Pn/yPL9y&#10;MTjLjtgH40lAPsqAITVeGWoFbL7eH56BhShJSesJBZwxwKK6vSllofyJPvG4ji1LIxQKKUDH2BWc&#10;h0ajk2HkO6SU7XzvZEyyb7nq5SmNO8vHWfbEnTSUHrTs8E1js18fnICP7YweDS6Hn3pl9/lZf0/M&#10;shPi/m54fQEWcYjXMlzwEzpUian2B1KB2aTnqShgks+AXeLpdAys/jN4VfL//NUvAAAA//8DAFBL&#10;AQItABQABgAIAAAAIQC2gziS/gAAAOEBAAATAAAAAAAAAAAAAAAAAAAAAABbQ29udGVudF9UeXBl&#10;c10ueG1sUEsBAi0AFAAGAAgAAAAhADj9If/WAAAAlAEAAAsAAAAAAAAAAAAAAAAALwEAAF9yZWxz&#10;Ly5yZWxzUEsBAi0AFAAGAAgAAAAhAF/9aQcuAgAAcAQAAA4AAAAAAAAAAAAAAAAALgIAAGRycy9l&#10;Mm9Eb2MueG1sUEsBAi0AFAAGAAgAAAAhAB7vxB7aAAAABwEAAA8AAAAAAAAAAAAAAAAAiA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5BAF" w:rsidRPr="00882159" w:rsidTr="00705B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Default="00705BAF" w:rsidP="002653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705BAF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เครื่องปรับอากาศ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เพื่อจัดซื้อเครื่องปรับอากาศแบบแยกส่วนสำหรับติดตั้งสำนักงานกู้ชีพองค์การบริหารส่วนตำบลสำโรง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335915</wp:posOffset>
                      </wp:positionV>
                      <wp:extent cx="973455" cy="0"/>
                      <wp:effectExtent l="21590" t="59690" r="24130" b="64135"/>
                      <wp:wrapNone/>
                      <wp:docPr id="113" name="Lin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0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6.45pt" to="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rqLgIAAHAEAAAOAAAAZHJzL2Uyb0RvYy54bWysVE2P2yAQvVfqf0DcE9uJk02sOKvKTnpJ&#10;u5F2+wMI4BgVAwISJ6r63zuQj+62l1VVHzCY4fHemxkvHk+dREdundCqxNkwxYgrqplQ+xJ/e1kP&#10;Zhg5TxQjUite4jN3+HH58cOiNwUf6VZLxi0CEOWK3pS49d4USeJoyzvihtpwBZuNth3xsLT7hFnS&#10;A3onk1GaTpNeW2asptw5+FpfNvEy4jcNp/6paRz3SJYYuPk42jjuwpgsF6TYW2JaQa80yD+w6IhQ&#10;cOkdqiaeoIMVf0F1glrtdOOHVHeJbhpBedQAarL0DzXPLTE8agFznLnb5P4fLP163FokGOQuG2Ok&#10;SAdJ2gjF0WQW3emNKyCoUlsb9NGTejYbTb87pHTVErXnkeXL2cDBLPiZvDkSFs7AHbv+i2YQQw5e&#10;R6tOje0CJJiATjEj53tG+MkjCh/nD+N8MsGI3rYSUtzOGev8Z647FCYllkA64pLjxvnAgxS3kHCN&#10;0mshZcy3VKgHsvN0ksYTTkvBwm6Ic3a/q6RFRxJKJj5RFey8DrP6oFhEazlhK8WQjxZ4K8AUyXG4&#10;ouMMI8mhM8IsRnsi5HujQYFUgRPYAZqus0td/Zin89VsNcsH+Wi6GuRpXQ8+rat8MF1nD5N6XFdV&#10;nf0M8rK8aAVjXAWFtxrP8vfV0LXbLtV5r/K7l8lb9Gg6kL29I+lYD6EEQlO6YqfZeWtDfsIKyjoG&#10;X1sw9M3rdYz6/aNY/gIAAP//AwBQSwMEFAAGAAgAAAAhAPjI/KvaAAAABwEAAA8AAABkcnMvZG93&#10;bnJldi54bWxMjs1OwzAQhO9IvIO1SNyo00D4CXEqhMoRIQqH9uYkS2xqr6PYbdO3ZysOcFrNzmjm&#10;qxaTd2KPY7SBFMxnGQikNnSWegWfHy9X9yBi0tRpFwgVHDHCoj4/q3TZhQO9436VesElFEutwKQ0&#10;lFLG1qDXcRYGJPa+wuh1Yjn2shv1gcu9k3mW3UqvLfGC0QM+G2y3q51X8Lq+oxuLy+m7eXPb+dFs&#10;ru1yUOryYnp6BJFwSn9hOOEzOtTM1IQddVE41g8cVFDkfE92UeQgmt+HrCv5n7/+AQAA//8DAFBL&#10;AQItABQABgAIAAAAIQC2gziS/gAAAOEBAAATAAAAAAAAAAAAAAAAAAAAAABbQ29udGVudF9UeXBl&#10;c10ueG1sUEsBAi0AFAAGAAgAAAAhADj9If/WAAAAlAEAAAsAAAAAAAAAAAAAAAAALwEAAF9yZWxz&#10;Ly5yZWxzUEsBAi0AFAAGAAgAAAAhAD9quuouAgAAcAQAAA4AAAAAAAAAAAAAAAAALgIAAGRycy9l&#10;Mm9Eb2MueG1sUEsBAi0AFAAGAAgAAAAhAPjI/KvaAAAABwEAAA8AAAAAAAAAAAAAAAAAiA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05BAF" w:rsidRPr="00882159" w:rsidRDefault="00705BAF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B1406" w:rsidRDefault="00BB1406" w:rsidP="005003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6EC0" w:rsidRDefault="00FE6EC0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B584B" w:rsidRDefault="00DB584B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B584B" w:rsidRDefault="00DB584B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4A5A" w:rsidRDefault="00F94A5A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44FE1" w:rsidRDefault="00144FE1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705BAF" w:rsidRPr="00FE6EC0" w:rsidRDefault="00705BAF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FE6EC0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FE6EC0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705BAF" w:rsidRPr="00FE6EC0" w:rsidRDefault="00705BAF" w:rsidP="00705BA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FE6EC0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FE6EC0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FE6EC0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705BAF" w:rsidRPr="00FE6EC0" w:rsidRDefault="00705BAF" w:rsidP="00705BA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FE6EC0">
        <w:rPr>
          <w:rFonts w:ascii="TH SarabunIT๙" w:hAnsi="TH SarabunIT๙" w:cs="TH SarabunIT๙" w:hint="cs"/>
          <w:b/>
          <w:bCs/>
          <w:sz w:val="28"/>
          <w:cs/>
        </w:rPr>
        <w:t>2.3</w:t>
      </w: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</w:t>
      </w:r>
      <w:r w:rsidR="00347507">
        <w:rPr>
          <w:rFonts w:ascii="TH SarabunIT๙" w:hAnsi="TH SarabunIT๙" w:cs="TH SarabunIT๙" w:hint="cs"/>
          <w:b/>
          <w:bCs/>
          <w:szCs w:val="24"/>
          <w:cs/>
        </w:rPr>
        <w:t xml:space="preserve">        </w:t>
      </w:r>
      <w:r w:rsidR="00347507" w:rsidRPr="00347507">
        <w:rPr>
          <w:rFonts w:ascii="TH SarabunIT๙" w:hAnsi="TH SarabunIT๙" w:cs="TH SarabunIT๙"/>
          <w:b/>
          <w:bCs/>
          <w:sz w:val="28"/>
          <w:cs/>
        </w:rPr>
        <w:t>30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                                  </w:t>
      </w:r>
      <w:r w:rsidRPr="00347507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05BAF" w:rsidRDefault="00705BAF" w:rsidP="00705BA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69"/>
        <w:gridCol w:w="2410"/>
        <w:gridCol w:w="2693"/>
        <w:gridCol w:w="1134"/>
        <w:gridCol w:w="993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705BAF" w:rsidRPr="00882159" w:rsidTr="00265359">
        <w:tc>
          <w:tcPr>
            <w:tcW w:w="465" w:type="dxa"/>
            <w:vMerge w:val="restart"/>
          </w:tcPr>
          <w:p w:rsidR="00705BAF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82159" w:rsidRDefault="00705BAF" w:rsidP="00265359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993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5245" w:type="dxa"/>
            <w:gridSpan w:val="9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705BAF" w:rsidRPr="00882159" w:rsidTr="00265359">
        <w:tc>
          <w:tcPr>
            <w:tcW w:w="465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705BAF" w:rsidRPr="008B21C8" w:rsidTr="00265359">
        <w:tc>
          <w:tcPr>
            <w:tcW w:w="465" w:type="dxa"/>
          </w:tcPr>
          <w:p w:rsidR="00705BAF" w:rsidRPr="008B21C8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</w:tcPr>
          <w:p w:rsidR="00705BAF" w:rsidRPr="008B21C8" w:rsidRDefault="00705BAF" w:rsidP="00265359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</w:p>
        </w:tc>
        <w:tc>
          <w:tcPr>
            <w:tcW w:w="2410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สัตว์ปลอดโรคคนปลอดภัยจากโรคพิษสุนัขบ้า ตามพระราชปณิธานศาสตราจารย์ ดร.สมเด็จเจ้าฟ้าฯกรมพระศรีสวางควัฒนาวรขัติราชนารี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2693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ปลอดภัยจากโรคพิษสุนัขบ้าโดยจัดซื้อวัคซีนและฉีดให้กับสุนัขและแมวในเขตพื้นที่ตำบลสำโรง</w:t>
            </w:r>
          </w:p>
        </w:tc>
        <w:tc>
          <w:tcPr>
            <w:tcW w:w="1134" w:type="dxa"/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0,</w:t>
            </w: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569595</wp:posOffset>
                      </wp:positionV>
                      <wp:extent cx="971550" cy="0"/>
                      <wp:effectExtent l="25400" t="64770" r="22225" b="59055"/>
                      <wp:wrapNone/>
                      <wp:docPr id="112" name="Lin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8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44.85pt" to="75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45KwIAAHAEAAAOAAAAZHJzL2Uyb0RvYy54bWysVMGO2yAQvVfqPyDuie3UyS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Qe+yCUaK&#10;dNCkrVAcTWfzoE5vXAFJldrZwI+e1ZPZavrdIaWrlqgDj1U+XwxszMKO5MWWsHAGztj3nzWDHHL0&#10;Okp1bmwXIEEEdI4duQwd4WePKHxcPGTTKfSN3kMJKe77jHX+E9cdCpMSSyg64pLT1vlQBynuKeEY&#10;pTdCythvqVAPxS5SgA4hp6VgIRoX9rCvpEUnEiwTn8jqVZrVR8UiWssJWyuGfJTAWwGiSI7DER1n&#10;GEkONyPMYrYnQr41GxhIFWoCOYDTbXb11Y9FuljP1/N8lE9m61Ge1vXo46bKR7NN9jCtP9RVVWc/&#10;A70sL1rBGFeB4d3jWf42D91u29Wdg8sHLZOX6FF0KPb+jkVHPwQLXM201+yys6E/wRpg65h8u4Lh&#10;3vy5jlm/fxSrXwAAAP//AwBQSwMEFAAGAAgAAAAhANrTFBHcAAAACAEAAA8AAABkcnMvZG93bnJl&#10;di54bWxMj0FPAjEQhe8m/odmTLhBdxEF1+0SY+BIjMgBb93tuK200822wPLvLfGgx3nv5c33yuXg&#10;LDthH4wnAfkkA4bUeGWoFbD7WI8XwEKUpKT1hAIuGGBZ3d6UslD+TO942saWpRIKhRSgY+wKzkOj&#10;0ckw8R1S8r5872RMZ99y1ctzKneWT7PskTtpKH3QssNXjc1he3QCNvs5zQyuhu/6zR7yi/68N6tO&#10;iNHd8PIMLOIQ/8JwxU/oUCWm2h9JBWYFjKdpShSweJoDu/oPeRLqX4FXJf8/oPoBAAD//wMAUEsB&#10;Ai0AFAAGAAgAAAAhALaDOJL+AAAA4QEAABMAAAAAAAAAAAAAAAAAAAAAAFtDb250ZW50X1R5cGVz&#10;XS54bWxQSwECLQAUAAYACAAAACEAOP0h/9YAAACUAQAACwAAAAAAAAAAAAAAAAAvAQAAX3JlbHMv&#10;LnJlbHNQSwECLQAUAAYACAAAACEAKRGuOSsCAABwBAAADgAAAAAAAAAAAAAAAAAuAgAAZHJzL2Uy&#10;b0RvYy54bWxQSwECLQAUAAYACAAAACEA2tMUEdwAAAAIAQAADwAAAAAAAAAAAAAAAACF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5BAF" w:rsidRPr="00866976" w:rsidTr="0026535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6831B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705BAF"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รณรงค์ควบคุมป้องกัน</w:t>
            </w:r>
            <w:r w:rsidR="008B21C8"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ไข้เลือดออก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เพื่อการป้องกันโรคไข้เลือดออกโดยการพ่นหมอกควัน จัดซื้อทรายอะเบต  </w:t>
            </w:r>
          </w:p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  <w:r w:rsidRPr="00866976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317500</wp:posOffset>
                      </wp:positionV>
                      <wp:extent cx="973455" cy="0"/>
                      <wp:effectExtent l="25400" t="60325" r="20320" b="63500"/>
                      <wp:wrapNone/>
                      <wp:docPr id="111" name="Lin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1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5pt" to="77.1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cOLAIAAHAEAAAOAAAAZHJzL2Uyb0RvYy54bWysVMuO2yAU3VfqPyD2ie2M87LijCo76SZt&#10;I830AwjgGBUDAhInqvrvvZBHm3YzquoFBnPvueceDl48nzqJjtw6oVWJs2GKEVdUM6H2Jf76uh7M&#10;MHKeKEakVrzEZ+7w8/L9u0VvCj7SrZaMWwQgyhW9KXHrvSmSxNGWd8QNteEKNhttO+JhafcJs6QH&#10;9E4mozSdJL22zFhNuXPwtb5s4mXEbxpO/ZemcdwjWWLg5uNo47gLY7JckGJviWkFvdIg/8CiI0JB&#10;0TtUTTxBByv+guoEtdrpxg+p7hLdNILy2AN0k6V/dPPSEsNjLyCOM3eZ3P+DpZ+PW4sEg7PLMowU&#10;6eCQNkJxNJ5mQZ3euAKCKrW1oT96Ui9mo+k3h5SuWqL2PLJ8PRtIjBnJQ0pYOAM1dv0nzSCGHLyO&#10;Up0a2wVIEAGd4omc7yfCTx5R+DifPuXjMUb0tpWQ4pZnrPMfue5QmJRYAumIS44b54E5hN5CQhml&#10;10LKeN5SoR7IztNxGjOcloKF3RDn7H5XSYuOJFgmPkEHQHsIs/qgWERrOWErxZCPEngrQBTJcSjR&#10;cYaR5HAzwixGeyLkW6OhplSBE8gBPV1nF199n6fz1Ww1ywf5aLIa5GldDz6sq3wwWWfTcf1UV1Wd&#10;/QjtZXnRCsa4Ch3ePJ7lb/PQ9bZd3Hl3+V3L5BE9ygRkb+9IOvohWOBipp1m560NigZrgK1j8PUK&#10;hnvz+zpG/fpRLH8CAAD//wMAUEsDBBQABgAIAAAAIQACdRFP2gAAAAcBAAAPAAAAZHJzL2Rvd25y&#10;ZXYueG1sTI9BT8MwDIXvSPyHyEjcWDq2MVSaTgiNI0IMDuOWNqYJS5yqybbu3+OJA5ys52c9f69a&#10;jcGLAw7JRVIwnRQgkNpoHHUKPt6fb+5BpKzJaB8JFZwwwaq+vKh0aeKR3vCwyZ3gEEqlVmBz7ksp&#10;U2sx6DSJPRJ7X3EIOrMcOmkGfeTw4OVtUdzJoB3xB6t7fLLY7jb7oOBlu6S5w/X43bz63fRkP2du&#10;3St1fTU+PoDIOOa/YzjjMzrUzNTEPZkkPGtukhUsCp5nezGfgWh+F7Ku5H/++gcAAP//AwBQSwEC&#10;LQAUAAYACAAAACEAtoM4kv4AAADhAQAAEwAAAAAAAAAAAAAAAAAAAAAAW0NvbnRlbnRfVHlwZXNd&#10;LnhtbFBLAQItABQABgAIAAAAIQA4/SH/1gAAAJQBAAALAAAAAAAAAAAAAAAAAC8BAABfcmVscy8u&#10;cmVsc1BLAQItABQABgAIAAAAIQDypPcOLAIAAHAEAAAOAAAAAAAAAAAAAAAAAC4CAABkcnMvZTJv&#10;RG9jLnhtbFBLAQItABQABgAIAAAAIQACdRFP2gAAAAcBAAAPAAAAAAAAAAAAAAAAAIYEAABkcnMv&#10;ZG93bnJldi54bWxQSwUGAAAAAAQABADzAAAAj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05BAF" w:rsidRPr="00866976" w:rsidRDefault="00705BAF" w:rsidP="00705BAF">
      <w:pPr>
        <w:rPr>
          <w:rFonts w:ascii="TH SarabunIT๙" w:hAnsi="TH SarabunIT๙" w:cs="TH SarabunIT๙"/>
          <w:b/>
          <w:bCs/>
          <w:sz w:val="28"/>
        </w:rPr>
      </w:pPr>
    </w:p>
    <w:p w:rsidR="00705BAF" w:rsidRPr="00866976" w:rsidRDefault="00705BAF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05BAF" w:rsidRPr="008B21C8" w:rsidRDefault="00705BAF" w:rsidP="00705BAF">
      <w:pPr>
        <w:rPr>
          <w:rFonts w:ascii="TH SarabunIT๙" w:hAnsi="TH SarabunIT๙" w:cs="TH SarabunIT๙"/>
          <w:b/>
          <w:bCs/>
          <w:sz w:val="28"/>
        </w:rPr>
      </w:pPr>
    </w:p>
    <w:p w:rsidR="00705BAF" w:rsidRPr="002A3F1A" w:rsidRDefault="00705BAF" w:rsidP="00705BAF">
      <w:pPr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3A62FC" w:rsidRDefault="003A62FC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500377" w:rsidRPr="00F94A5A" w:rsidRDefault="00500377" w:rsidP="0050037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F94A5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500377" w:rsidRPr="00F94A5A" w:rsidRDefault="00500377" w:rsidP="0050037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F94A5A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F767AA" w:rsidRPr="00347507" w:rsidRDefault="00500377" w:rsidP="00811B47">
      <w:pPr>
        <w:rPr>
          <w:rFonts w:ascii="TH SarabunIT๙" w:hAnsi="TH SarabunIT๙" w:cs="TH SarabunIT๙"/>
          <w:b/>
          <w:bCs/>
          <w:sz w:val="28"/>
        </w:rPr>
      </w:pP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2.3 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         </w:t>
      </w:r>
      <w:r w:rsidR="00347507" w:rsidRPr="00347507">
        <w:rPr>
          <w:rFonts w:ascii="TH SarabunIT๙" w:hAnsi="TH SarabunIT๙" w:cs="TH SarabunIT๙" w:hint="cs"/>
          <w:b/>
          <w:bCs/>
          <w:sz w:val="28"/>
          <w:cs/>
        </w:rPr>
        <w:t>31</w:t>
      </w:r>
      <w:r w:rsidRPr="00347507">
        <w:rPr>
          <w:rFonts w:ascii="TH SarabunIT๙" w:hAnsi="TH SarabunIT๙" w:cs="TH SarabunIT๙"/>
          <w:b/>
          <w:bCs/>
          <w:sz w:val="28"/>
          <w:cs/>
        </w:rPr>
        <w:t xml:space="preserve">                         </w:t>
      </w:r>
      <w:r w:rsidRPr="0034750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767AA" w:rsidRPr="00F94A5A" w:rsidRDefault="00F767AA" w:rsidP="00811B47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63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69"/>
        <w:gridCol w:w="2410"/>
        <w:gridCol w:w="2550"/>
        <w:gridCol w:w="1134"/>
        <w:gridCol w:w="1134"/>
        <w:gridCol w:w="992"/>
        <w:gridCol w:w="570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2A3F1A" w:rsidRPr="00F94A5A" w:rsidTr="002A3F1A">
        <w:trPr>
          <w:trHeight w:val="41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A3F1A">
            <w:pPr>
              <w:ind w:left="8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2A3F1A" w:rsidRPr="00F94A5A" w:rsidTr="002A3F1A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2A3F1A" w:rsidRPr="00F94A5A" w:rsidTr="002A3F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A3F1A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 ม.1 (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A3F1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เพื่อรณรงค์และแก้ไขปัญหายาเสพติด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314960</wp:posOffset>
                      </wp:positionV>
                      <wp:extent cx="973455" cy="0"/>
                      <wp:effectExtent l="27305" t="57785" r="27940" b="66040"/>
                      <wp:wrapNone/>
                      <wp:docPr id="110" name="Lin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7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4.8pt" to="75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YULQIAAHA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GPQuA30U&#10;6aBJG6E4Gs+mQZ3euAKCKrW1oT56Us9mo+l3h5SuWqL2PLJ8ORtIzEJG8iYlLJyBM3b9F80ghhy8&#10;jlKdGtsFSBABnWJHzveO8JNHFD7Opw/5eIwRvW0lpLjlGev8Z647FCYllkA64pLjxvnAgxS3kHCM&#10;0mshZey3VKgHsvN0nMYMp6VgYTfEObvfVdKiIwmWiU+sCnZeh1l9UCyitZywlWLIRwm8FSCK5Dgc&#10;0XGGkeRwM8IsRnsi5HujoQKpAieQA2q6zi6++jFP56vZapYP8tFkNcjTuh58Wlf5YLLOpuP6oa6q&#10;OvsZysvyohWMcRUqvHk8y9/noettu7jz7vK7lslb9Cg6kL29I+noh2CBi5l2mp23NvQnWANsHYOv&#10;VzDcm9frGPX7R7H8BQAA//8DAFBLAwQUAAYACAAAACEAewcW3d0AAAAIAQAADwAAAGRycy9kb3du&#10;cmV2LnhtbEyPQU8CMRCF7yb+h2ZMvEF3FUHW7RJj8GiMwAFv3e2wrbTTzbbA8u8t8SC3mXkvb75X&#10;LgZn2RH7YDwJyMcZMKTGK0OtgM36ffQMLERJSlpPKOCMARbV7U0pC+VP9IXHVWxZCqFQSAE6xq7g&#10;PDQanQxj3yElbed7J2Na+5arXp5SuLP8Icum3ElD6YOWHb5pbPargxPwsZ3RxOBy+Kk/7T4/6+9H&#10;s+yEuL8bXl+ARRzivxku+AkdqsRU+wOpwKyAUT5LTgGT+RTYRX/K01D/HXhV8usC1S8AAAD//wMA&#10;UEsBAi0AFAAGAAgAAAAhALaDOJL+AAAA4QEAABMAAAAAAAAAAAAAAAAAAAAAAFtDb250ZW50X1R5&#10;cGVzXS54bWxQSwECLQAUAAYACAAAACEAOP0h/9YAAACUAQAACwAAAAAAAAAAAAAAAAAvAQAAX3Jl&#10;bHMvLnJlbHNQSwECLQAUAAYACAAAACEAZnXWFC0CAABwBAAADgAAAAAAAAAAAAAAAAAuAgAAZHJz&#10;L2Uyb0RvYy54bWxQSwECLQAUAAYACAAAACEAewcW3d0AAAAIAQAADwAAAAAAAAAAAAAAAACH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3F1A" w:rsidRPr="00F94A5A" w:rsidTr="002A3F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A3F1A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 ม.2 (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เพื่อรณรงค์และแก้ไขปัญหายาเสพติด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478155</wp:posOffset>
                      </wp:positionV>
                      <wp:extent cx="973455" cy="0"/>
                      <wp:effectExtent l="27305" t="59055" r="27940" b="64770"/>
                      <wp:wrapNone/>
                      <wp:docPr id="109" name="Lin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8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7.65pt" to="75.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aOLgIAAHA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kHv0hlG&#10;inTQpLVQHI2n06BOb1wBQZXa2FAfPaons9b0p0NKVy1ROx5ZPp8MJGYhI3mVEhbOwBnb/ptmEEP2&#10;Xkepjo3tAiSIgI6xI6dbR/jRIwofZ/d3+XiMEb1uJaS45hnr/FeuOxQmJZZAOuKSw9r5wIMU15Bw&#10;jNIrIWXst1SoB7KzdJzGDKelYGE3xDm721bSogMJlolPrAp2XoZZvVcsorWcsKViyEcJvBUgiuQ4&#10;HNFxhpHkcDPCLEZ7IuR7o6ECqQInkANquszOvvo1S2fL6XKaD/LRZDnI07oefFlV+WCyyu7H9V1d&#10;VXX2O5SX5UUrGOMqVHj1eJa/z0OX23Z2583lNy2T1+hRdCB7fUfS0Q/BAmczbTU7bWzoT7AG2DoG&#10;X65guDcv1zHq749i8QcAAP//AwBQSwMEFAAGAAgAAAAhAG1CiRncAAAACAEAAA8AAABkcnMvZG93&#10;bnJldi54bWxMj8FOwzAQRO9I/QdrK3FrnVDaoBCnQqgcEaJwgJsTb2O39jqK3Tb9e1xxgOPsjGbe&#10;VuvRWXbCIRhPAvJ5Bgyp9cpQJ+Dz42X2ACxESUpaTyjgggHW9eSmkqXyZ3rH0zZ2LJVQKKUAHWNf&#10;ch5ajU6Gue+Rkrfzg5MxyaHjapDnVO4sv8uyFXfSUFrQssdnje1he3QCXr8Kuje4GffNmz3kF/29&#10;MJteiNvp+PQILOIY/8JwxU/oUCemxh9JBWYFzPIiJQUUywWwq7/MV8Ca3wOvK/7/gfoHAAD//wMA&#10;UEsBAi0AFAAGAAgAAAAhALaDOJL+AAAA4QEAABMAAAAAAAAAAAAAAAAAAAAAAFtDb250ZW50X1R5&#10;cGVzXS54bWxQSwECLQAUAAYACAAAACEAOP0h/9YAAACUAQAACwAAAAAAAAAAAAAAAAAvAQAAX3Jl&#10;bHMvLnJlbHNQSwECLQAUAAYACAAAACEAqLdWji4CAABwBAAADgAAAAAAAAAAAAAAAAAuAgAAZHJz&#10;L2Uyb0RvYy54bWxQSwECLQAUAAYACAAAACEAbUKJGd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3F1A" w:rsidRPr="00F94A5A" w:rsidTr="002A3F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A3F1A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 ม.3 (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เพื่อรณรงค์และแก้ไขปัญหายาเสพติด  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514985</wp:posOffset>
                      </wp:positionV>
                      <wp:extent cx="973455" cy="0"/>
                      <wp:effectExtent l="27305" t="57785" r="27940" b="66040"/>
                      <wp:wrapNone/>
                      <wp:docPr id="108" name="Lin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9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0.55pt" to="75.8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iJLgIAAHA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KbRK&#10;kQ6atBaKo/F0FtTpjSsgqFIbG/jRo3oya01/OqR01RK147HK55OBxCxkJK9SwsIZOGPbf9MMYsje&#10;6yjVsbFdgAQR0DF25HTrCD96ROHj7P4uH48xotethBTXPGOd/8p1h8KkxBKKjrjksHY+1EGKa0g4&#10;RumVkDL2WyrUQ7GzdJzGDKelYGE3xDm721bSogMJlolPZAU7L8Os3isW0VpO2FIx5KME3goQRXIc&#10;jug4w0hyuBlhFqM9EfK90cBAqlATyAGcLrOzr37N0tlyupzmg3w0WQ7ytK4HX1ZVPpissvtxfVdX&#10;VZ39DvSyvGgFY1wFhlePZ/n7PHS5bWd33lx+0zJ5jR5Fh2Kv71h09EOwwNlMW81OGxv6E6wBto7B&#10;lysY7s3LdYz6+6NY/AEAAP//AwBQSwMEFAAGAAgAAAAhAIXeP1HcAAAACAEAAA8AAABkcnMvZG93&#10;bnJldi54bWxMj81OwzAQhO9IvIO1SNxax/y0VRqnQqgcEaJwoDcnXmJTex3Fbpu+Pa44lOPsjGa+&#10;rVajd+yAQ7SBJIhpAQypDdpSJ+Hz42WyABaTIq1cIJRwwgir+vqqUqUOR3rHwyZ1LJdQLJUEk1Jf&#10;ch5bg17FaeiRsvcdBq9SlkPH9aCOudw7flcUM+6VpbxgVI/PBtvdZu8lvH7N6cHievxp3txOnMz2&#10;3q57KW9vxqclsIRjuoThjJ/Roc5MTdiTjsxJmIh5TkpYCAHs7D+KGbDm78Driv9/oP4FAAD//wMA&#10;UEsBAi0AFAAGAAgAAAAhALaDOJL+AAAA4QEAABMAAAAAAAAAAAAAAAAAAAAAAFtDb250ZW50X1R5&#10;cGVzXS54bWxQSwECLQAUAAYACAAAACEAOP0h/9YAAACUAQAACwAAAAAAAAAAAAAAAAAvAQAAX3Jl&#10;bHMvLnJlbHNQSwECLQAUAAYACAAAACEAFREIiS4CAABwBAAADgAAAAAAAAAAAAAAAAAuAgAAZHJz&#10;L2Uyb0RvYy54bWxQSwECLQAUAAYACAAAACEAhd4/Ud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3F1A" w:rsidRPr="00F94A5A" w:rsidTr="002A3F1A">
        <w:trPr>
          <w:trHeight w:val="11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A3F1A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 ม.4 (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เพื่อรณรงค์และแก้ไขปัญหายาเสพติด  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565150</wp:posOffset>
                      </wp:positionV>
                      <wp:extent cx="973455" cy="0"/>
                      <wp:effectExtent l="27305" t="60325" r="27940" b="63500"/>
                      <wp:wrapNone/>
                      <wp:docPr id="107" name="Lin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0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4.5pt" to="75.8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1LgIAAHAEAAAOAAAAZHJzL2Uyb0RvYy54bWysVMuO2yAU3VfqPyD2ie2M87LijCo76Sbt&#10;RJrpBxDAMSoGBCROVPXfeyGPzrSbUVUvMJjL4Zxz7/Xi8dRJdOTWCa1KnA1TjLiimgm1L/G3l/Vg&#10;hpHzRDEiteIlPnOHH5cfPyx6U/CRbrVk3CIAUa7oTYlb702RJI62vCNuqA1XsNlo2xEPS7tPmCU9&#10;oHcyGaXpJOm1ZcZqyp2Dr/VlEy8jftNw6p+axnGPZImBm4+jjeMujMlyQYq9JaYV9EqD/AOLjggF&#10;l96hauIJOljxF1QnqNVON35IdZfophGURw2gJkv/UPPcEsOjFjDHmbtN7v/B0q/HrUWCQe7SKUaK&#10;dJCkjVAcjefRnd64AoIqtbVBHz2pZ7PR9LtDSlctUXseWb6cDRzMgp/JmyNh4Qzcseu/aAYx5OB1&#10;tOrU2C5AggnoFDNyvmeEnzyi8HE+fcjHY4zobSshxe2csc5/5rpDYVJiCaQjLjlunA88SHELCdco&#10;vRZSxnxLhXogO0/HaTzhtBQs7IY4Z/e7Slp0JKFk4hNVwc7rMKsPikW0lhO2Ugz5aIG3AkyRHIcr&#10;Os4wkhw6I8xitCdCvjcaFEgVOIEdoOk6u9TVj3k6X81Ws3yQjyarQZ7W9eDTusoHk3U2HdcPdVXV&#10;2c8gL8uLVjDGVVB4q/Esf18NXbvtUp33Kr97mbxFj6YD2ds7ko71EEogNKUrdpqdtzbkJ6ygrGPw&#10;tQVD37xex6jfP4rlLwAAAP//AwBQSwMEFAAGAAgAAAAhAITx0FLdAAAACAEAAA8AAABkcnMvZG93&#10;bnJldi54bWxMj81uwjAQhO+V+g7WVuoNnPQHaIiDqooeq6rAgd6ceIld7HUUGwhvX6MeynFnRrPf&#10;lIvBWXbEPhhPAvJxBgyp8cpQK2Czfh/NgIUoSUnrCQWcMcCiur0pZaH8ib7wuIotSyUUCilAx9gV&#10;nIdGo5Nh7Duk5O1872RMZ99y1ctTKneWP2TZhDtpKH3QssM3jc1+dXACPrZTejK4HH7qT7vPz/r7&#10;0Sw7Ie7vhtc5sIhD/A/DBT+hQ5WYan8gFZgVMMqnKSlg9pImXfznfAKs/hN4VfLrAdUvAAAA//8D&#10;AFBLAQItABQABgAIAAAAIQC2gziS/gAAAOEBAAATAAAAAAAAAAAAAAAAAAAAAABbQ29udGVudF9U&#10;eXBlc10ueG1sUEsBAi0AFAAGAAgAAAAhADj9If/WAAAAlAEAAAsAAAAAAAAAAAAAAAAALwEAAF9y&#10;ZWxzLy5yZWxzUEsBAi0AFAAGAAgAAAAhAMKVmLUuAgAAcAQAAA4AAAAAAAAAAAAAAAAALgIAAGRy&#10;cy9lMm9Eb2MueG1sUEsBAi0AFAAGAAgAAAAhAITx0FLdAAAACAEAAA8AAAAAAAAAAAAAAAAAiA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3F1A" w:rsidRPr="002A3F1A" w:rsidTr="003A62FC">
        <w:trPr>
          <w:trHeight w:val="104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อุดหนุนโครงการตามพระราชดำริด้านสาธารณสุข บ้านสำโรง </w:t>
            </w:r>
          </w:p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ม.5 (</w:t>
            </w:r>
            <w:r w:rsidRPr="002A3F1A">
              <w:rPr>
                <w:rFonts w:ascii="TH SarabunIT๙" w:hAnsi="TH SarabunIT๙" w:cs="TH SarabunIT๙"/>
                <w:b/>
                <w:bCs/>
                <w:szCs w:val="24"/>
              </w:rPr>
              <w:t>TO BE NUMBER ONE</w:t>
            </w: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พื่อรณรงค์และแก้ไขปัญหายาเสพติด  </w:t>
            </w:r>
          </w:p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10</w:t>
            </w:r>
            <w:r w:rsidRPr="002A3F1A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  <w:p w:rsidR="002A3F1A" w:rsidRPr="002A3F1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398780</wp:posOffset>
                      </wp:positionV>
                      <wp:extent cx="973455" cy="0"/>
                      <wp:effectExtent l="27305" t="65405" r="27940" b="58420"/>
                      <wp:wrapNone/>
                      <wp:docPr id="106" name="Lin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1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1.4pt" to="75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ayLQIAAHAEAAAOAAAAZHJzL2Uyb0RvYy54bWysVE2P2yAQvVfqf0DcE9tZJ5tYcVaVnfSS&#10;tpF2+wMI4BgVAwISJ6r63zuQjzbdy2pVHzCYmTdvHg/Pn46dRAdundCqxNkwxYgrqplQuxJ/f1kN&#10;phg5TxQjUite4hN3+Gnx8cO8NwUf6VZLxi0CEOWK3pS49d4USeJoyzvihtpwBZuNth3xsLS7hFnS&#10;A3onk1GaTpJeW2asptw5+FqfN/Ei4jcNp/5b0zjukSwxcPNxtHHchjFZzEmxs8S0gl5okHew6IhQ&#10;UPQGVRNP0N6KV1CdoFY73fgh1V2im0ZQHnuAbrL0n26eW2J47AXEceYmk/t/sPTrYWORYHB26QQj&#10;RTo4pLVQHI1nWVCnN66AoEptbOiPHtWzWWv6wyGlq5aoHY8sX04GEmNGcpcSFs5AjW3/RTOIIXuv&#10;o1THxnYBEkRAx3gip9uJ8KNHFD7OHh/y8Rgjet1KSHHNM9b5z1x3KExKLIF0xCWHtfPAHEKvIaGM&#10;0ishZTxvqVAPZGfpOI0ZTkvBwm6Ic3a3raRFBxIsE5+gA6DdhVm9VyyitZywpWLIRwm8FSCK5DiU&#10;6DjDSHK4GWEWoz0R8q3RUFOqwAnkgJ4us7Ovfs7S2XK6nOaDfDRZDvK0rgefVlU+mKyyx3H9UFdV&#10;nf0K7WV50QrGuAodXj2e5W/z0OW2nd15c/lNy+QePcoEZK/vSDr6IVjgbKatZqeNDYoGa4CtY/Dl&#10;CoZ78/c6Rv35USx+AwAA//8DAFBLAwQUAAYACAAAACEAoaIaYNwAAAAIAQAADwAAAGRycy9kb3du&#10;cmV2LnhtbEyPwU7DMBBE70j8g7VIvbVOSklRiFMh1B4rROEANydeYlN7HcVum/49rjiU486MZt9U&#10;q9FZdsQhGE8C8lkGDKn1ylAn4ON9M30EFqIkJa0nFHDGAKv69qaSpfInesPjLnYslVAopQAdY19y&#10;HlqNToaZ75GS9+0HJ2M6h46rQZ5SubN8nmUFd9JQ+qBljy8a2/3u4ARsP5e0MLgef5pXu8/P+uve&#10;rHshJnfj8xOwiGO8huGCn9ChTkyNP5AKzAqY5suUFFDM04KL/5AXwJo/gdcV/z+g/gUAAP//AwBQ&#10;SwECLQAUAAYACAAAACEAtoM4kv4AAADhAQAAEwAAAAAAAAAAAAAAAAAAAAAAW0NvbnRlbnRfVHlw&#10;ZXNdLnhtbFBLAQItABQABgAIAAAAIQA4/SH/1gAAAJQBAAALAAAAAAAAAAAAAAAAAC8BAABfcmVs&#10;cy8ucmVsc1BLAQItABQABgAIAAAAIQB/M8ayLQIAAHAEAAAOAAAAAAAAAAAAAAAAAC4CAABkcnMv&#10;ZTJvRG9jLnhtbFBLAQItABQABgAIAAAAIQChohpg3AAAAAgBAAAPAAAAAAAAAAAAAAAAAIc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:rsidR="00705BAF" w:rsidRPr="002A3F1A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705BAF" w:rsidRPr="002A3F1A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31BF" w:rsidRDefault="006831BF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7507" w:rsidRDefault="00347507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0A48" w:rsidRPr="003A62FC" w:rsidRDefault="00630A48" w:rsidP="00630A4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3A62F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630A48" w:rsidRPr="00347507" w:rsidRDefault="00630A48" w:rsidP="00630A4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Cs w:val="24"/>
          <w:u w:val="single"/>
        </w:rPr>
      </w:pPr>
      <w:r w:rsidRPr="003A62FC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630A48" w:rsidRPr="00347507" w:rsidRDefault="00630A48" w:rsidP="00630A4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Cs w:val="24"/>
        </w:rPr>
      </w:pP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2.3 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        </w:t>
      </w:r>
      <w:r w:rsidR="00347507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="00347507" w:rsidRPr="00347507">
        <w:rPr>
          <w:rFonts w:ascii="TH SarabunIT๙" w:hAnsi="TH SarabunIT๙" w:cs="TH SarabunIT๙" w:hint="cs"/>
          <w:b/>
          <w:bCs/>
          <w:sz w:val="28"/>
          <w:cs/>
        </w:rPr>
        <w:t>32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                          </w:t>
      </w:r>
      <w:r w:rsidRPr="00347507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05BAF" w:rsidRPr="00F94A5A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tbl>
      <w:tblPr>
        <w:tblW w:w="163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06"/>
        <w:gridCol w:w="2268"/>
        <w:gridCol w:w="2550"/>
        <w:gridCol w:w="1134"/>
        <w:gridCol w:w="1134"/>
        <w:gridCol w:w="992"/>
        <w:gridCol w:w="570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08336E" w:rsidRPr="00F94A5A" w:rsidTr="0008336E">
        <w:trPr>
          <w:trHeight w:val="58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A62FC" w:rsidRDefault="0008336E" w:rsidP="0008336E">
            <w:pPr>
              <w:ind w:left="10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08336E" w:rsidRPr="00F94A5A" w:rsidTr="0008336E">
        <w:trPr>
          <w:trHeight w:val="34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</w:t>
            </w:r>
            <w:r w:rsidRPr="00F94A5A">
              <w:rPr>
                <w:rFonts w:ascii="TH SarabunIT๙" w:hAnsi="TH SarabunIT๙" w:cs="TH SarabunIT๙"/>
                <w:b/>
                <w:bCs/>
                <w:szCs w:val="24"/>
              </w:rPr>
              <w:t>.</w:t>
            </w:r>
          </w:p>
        </w:tc>
      </w:tr>
      <w:tr w:rsidR="0008336E" w:rsidRPr="00F94A5A" w:rsidTr="0008336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08336E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49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อุดหนุนโครงการตามพระราชดำริด้านสาธารณสุข บ้านสำโรง </w:t>
            </w:r>
          </w:p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ม.6 (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เพื่อรณรงค์และแก้ไขปัญหายาเสพติด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517525</wp:posOffset>
                      </wp:positionV>
                      <wp:extent cx="973455" cy="0"/>
                      <wp:effectExtent l="27305" t="60325" r="27940" b="63500"/>
                      <wp:wrapNone/>
                      <wp:docPr id="105" name="Lin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7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40.75pt" to="78.0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RgLQIAAHA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GPQuHWOk&#10;SAdN2gjF0SSbBnV64woIqtTWhvroST2bjabfHVK6aona88jy5WwgMQsZyZuUsHAGztj1XzSDGHLw&#10;Okp1amwXIEEEdIodOd87wk8eUfg4nz7kY+BFb1sJKW55xjr/mesOhUmJJZCOuOS4cT7wIMUtJByj&#10;9FpIGfstFeqB7DwdpzHDaSlY2A1xzu53lbToSIJl4hOrgp3XYVYfFItoLSdspRjyUQJvBYgiOQ5H&#10;dJxhJDncjDCL0Z4I+d5oqECqwAnkgJqus4uvfszT+Wq2muWDfDRZDfK0rgef1lU+mKyz6bh+qKuq&#10;zn6G8rK8aAVjXIUKbx7P8vd56HrbLu68u/yuZfIWPYoOZG/vSDr6IVjgYqadZuetDf0J1gBbx+Dr&#10;FQz35vU6Rv3+USx/AQAA//8DAFBLAwQUAAYACAAAACEA81ssm9sAAAAHAQAADwAAAGRycy9kb3du&#10;cmV2LnhtbEzOTU/DMAwG4DvS/kNkJG4s7cY+VJpO0zSOCDE4sFvamCYscaom27p/TyYO42i/1uun&#10;XA3OshP2wXgSkI8zYEiNV4ZaAZ8fL49LYCFKUtJ6QgEXDLCqRnelLJQ/0zuedrFlqYRCIQXoGLuC&#10;89BodDKMfYeUsm/fOxnT2Ldc9fKcyp3lkyybcycNpQ9adrjR2Bx2Ryfg9WtBTwa3w0/9Zg/5Re+n&#10;ZtsJ8XA/rJ+BRRzi7Riu/ESHKplqfyQVmBUwSfAoYJnPgF3j2TwHVv8teFXy//7qFwAA//8DAFBL&#10;AQItABQABgAIAAAAIQC2gziS/gAAAOEBAAATAAAAAAAAAAAAAAAAAAAAAABbQ29udGVudF9UeXBl&#10;c10ueG1sUEsBAi0AFAAGAAgAAAAhADj9If/WAAAAlAEAAAsAAAAAAAAAAAAAAAAALwEAAF9yZWxz&#10;Ly5yZWxzUEsBAi0AFAAGAAgAAAAhAOcYBGAtAgAAcAQAAA4AAAAAAAAAAAAAAAAALgIAAGRycy9l&#10;Mm9Eb2MueG1sUEsBAi0AFAAGAAgAAAAhAPNbLJvbAAAABwEAAA8AAAAAAAAAAAAAAAAAhw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8336E" w:rsidRPr="00F94A5A" w:rsidTr="0008336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 ม.7 (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เพื่อรณรงค์และแก้ไขปัญหายาเสพติด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487680</wp:posOffset>
                      </wp:positionV>
                      <wp:extent cx="973455" cy="0"/>
                      <wp:effectExtent l="27305" t="59055" r="27940" b="64770"/>
                      <wp:wrapNone/>
                      <wp:docPr id="104" name="Lin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8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38.4pt" to="78.0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3zfLgIAAHA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kHv0hwj&#10;RTpo0loojibZNKjTG1dAUKU2NtRHj+rJrDX96ZDSVUvUjkeWzycDiVnISF6lhIUzcMa2/6YZxJC9&#10;11GqY2O7AAkioGPsyOnWEX70iMLH2f1dPh5jRK9bCSmuecY6/5XrDoVJiSWQjrjksHY+8CDFNSQc&#10;o/RKSBn7LRXqgewsHacxw2kpWNgNcc7utpW06ECCZeITq4Kdl2FW7xWLaC0nbKkY8lECbwWIIjkO&#10;R3ScYSQ53Iwwi9GeCPneaKhAqsAJ5ICaLrOzr37N0tlyupzmg3w0WQ7ytK4HX1ZVPpissvtxfVdX&#10;VZ39DuVledEKxrgKFV49nuXv89Dltp3deXP5TcvkNXoUHche35F09EOwwNlMW81OGxv6E6wBto7B&#10;lysY7s3LdYz6+6NY/AEAAP//AwBQSwMEFAAGAAgAAAAhADix3UnbAAAABwEAAA8AAABkcnMvZG93&#10;bnJldi54bWxMjsFOwzAQRO9I/QdrK3GjTgqkKMSpqqocEaJwaG9OvMSm9jqK3Tb9e1xxgNNqdkYz&#10;r1qOzrITDsF4EpDPMmBIrVeGOgGfHy93T8BClKSk9YQCLhhgWU9uKlkqf6Z3PG1jx1IJhVIK0DH2&#10;Jeeh1ehkmPkeKXlffnAyJjl0XA3ynMqd5fMsK7iThtKClj2uNbaH7dEJeN0t6MHgZvxu3uwhv+j9&#10;vdn0QtxOx9UzsIhj/AvDFT+hQ52YGn8kFZgVME/gUcCiSPdqPxY5sOb3weuK/+evfwAAAP//AwBQ&#10;SwECLQAUAAYACAAAACEAtoM4kv4AAADhAQAAEwAAAAAAAAAAAAAAAAAAAAAAW0NvbnRlbnRfVHlw&#10;ZXNdLnhtbFBLAQItABQABgAIAAAAIQA4/SH/1gAAAJQBAAALAAAAAAAAAAAAAAAAAC8BAABfcmVs&#10;cy8ucmVsc1BLAQItABQABgAIAAAAIQD2X3zfLgIAAHAEAAAOAAAAAAAAAAAAAAAAAC4CAABkcnMv&#10;ZTJvRG9jLnhtbFBLAQItABQABgAIAAAAIQA4sd1J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8336E" w:rsidRPr="00F94A5A" w:rsidTr="0008336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อุดหนุนโครงการตามพระราชดำริด้านสาธารณสุข บ้านสำโรง ม.8 (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TO BE NUMBER ONE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เพื่อรณรงค์และแก้ไขปัญหายาเสพติด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10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D" w:rsidRDefault="00B7197D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3A62FC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</w:t>
            </w:r>
            <w:r w:rsidR="0008336E"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08336E" w:rsidRPr="003A62FC" w:rsidRDefault="00B7197D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</w:t>
            </w:r>
            <w:r w:rsidR="0008336E"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486410</wp:posOffset>
                      </wp:positionV>
                      <wp:extent cx="973455" cy="0"/>
                      <wp:effectExtent l="27305" t="57785" r="27940" b="66040"/>
                      <wp:wrapNone/>
                      <wp:docPr id="103" name="Lin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9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38.3pt" to="78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1HLgIAAHA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0jFG&#10;inTQpI1QHE2zeVCnN66AoEptbaiPntSz2Wj63SGlq5aoPY8sX84GErOQkbxJCQtn4Ixd/0UziCEH&#10;r6NUp8Z2ARJEQKfYkfO9I/zkEYWP84dxPplgRG9bCSluecY6/5nrDoVJiSWQjrjkuHE+8CDFLSQc&#10;o/RaSBn7LRXqgew8naQxw2kpWNgNcc7ud5W06EiCZeITq4Kd12FWHxSLaC0nbKUY8lECbwWIIjkO&#10;R3ScYSQ53Iwwi9GeCPneaKhAqsAJ5ICarrOLr37M0/lqtprlg3w0XQ3ytK4Hn9ZVPpius4dJPa6r&#10;qs5+hvKyvGgFY1yFCm8ez/L3eeh62y7uvLv8rmXyFj2KDmRv70g6+iFY4GKmnWbnrQ39CdYAW8fg&#10;6xUM9+b1Okb9/lEsfwEAAP//AwBQSwMEFAAGAAgAAAAhAHzhwGTbAAAABwEAAA8AAABkcnMvZG93&#10;bnJldi54bWxMzsFOwzAMBuA70t4h8iRuLO2ADpWm0zSNI0IMDtstbUwTljhVk23d25OJAxzt3/r9&#10;VcvRWXbCIRhPAvJZBgyp9cpQJ+Dz4+XuCViIkpS0nlDABQMs68lNJUvlz/SOp23sWCqhUEoBOsa+&#10;5Dy0Gp0MM98jpezLD07GNA4dV4M8p3Jn+TzLCu6kofRByx7XGtvD9ugEvO4W9GBwM343b/aQX/T+&#10;3mx6IW6n4+oZWMQx/h3DlZ/oUCdT44+kArMC5gkeBSyKAtg1fixyYM3vgtcV/++vfwAAAP//AwBQ&#10;SwECLQAUAAYACAAAACEAtoM4kv4AAADhAQAAEwAAAAAAAAAAAAAAAAAAAAAAW0NvbnRlbnRfVHlw&#10;ZXNdLnhtbFBLAQItABQABgAIAAAAIQA4/SH/1gAAAJQBAAALAAAAAAAAAAAAAAAAAC8BAABfcmVs&#10;cy8ucmVsc1BLAQItABQABgAIAAAAIQAUIK1HLgIAAHAEAAAOAAAAAAAAAAAAAAAAAC4CAABkcnMv&#10;ZTJvRG9jLnhtbFBLAQItABQABgAIAAAAIQB84cBk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8336E" w:rsidRPr="00F94A5A" w:rsidTr="0008336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13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อุดหนุนโครงการตามพระราชดำริด้านสาธารณสุข บ้านสำโรง ม.9 (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TO BE NUMBER ONE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เพื่อรณรงค์และแก้ไขปัญหายาเสพติด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10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D" w:rsidRDefault="00B7197D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B7197D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="0008336E"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08336E" w:rsidRPr="003A62FC" w:rsidRDefault="00B7197D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="0008336E"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523240</wp:posOffset>
                      </wp:positionV>
                      <wp:extent cx="973455" cy="0"/>
                      <wp:effectExtent l="27305" t="66040" r="27940" b="57785"/>
                      <wp:wrapNone/>
                      <wp:docPr id="102" name="Lin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0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41.2pt" to="78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EMLgIAAHAEAAAOAAAAZHJzL2Uyb0RvYy54bWysVF1v2yAUfZ+0/4B4T2ynTppYcarJTvaS&#10;rZHa/QACOEbDgIDEiab9913Ix9r1parmBwzmcjjn3Hs9fzh2Eh24dUKrEmfDFCOuqGZC7Ur843k1&#10;mGLkPFGMSK14iU/c4YfF50/z3hR8pFstGbcIQJQrelPi1ntTJImjLe+IG2rDFWw22nbEw9LuEmZJ&#10;D+idTEZpOkl6bZmxmnLn4Gt93sSLiN80nPrHpnHcI1li4ObjaOO4DWOymJNiZ4lpBb3QIB9g0RGh&#10;4NIbVE08QXsr3kB1glrtdOOHVHeJbhpBedQAarL0HzVPLTE8agFznLnZ5P4fLP1+2FgkGOQuHWGk&#10;SAdJWgvF0WQU3emNKyCoUhsb9NGjejJrTX86pHTVErXjkeXzycDBLPiZvDoSFs7AHdv+m2YQQ/Ze&#10;R6uOje0CJJiAjjEjp1tG+NEjCh9n93f5eIwRvW4lpLieM9b5r1x3KExKLIF0xCWHtfOBBymuIeEa&#10;pVdCyphvqVAPZGfpOI0nnJaChd0Q5+xuW0mLDiSUTHyiKth5GWb1XrGI1nLCloohHy3wVoApkuNw&#10;RccZRpJDZ4RZjPZEyPdGgwKpAiewAzRdZue6+jVLZ8vpcpoP8tFkOcjTuh58WVX5YLLK7sf1XV1V&#10;dfY7yMvyohWMcRUUXms8y99XQ5duO1fnrcpvXiav0aPpQPb6jqRjPYQSCE3piq1mp40N+QkrKOsY&#10;fGnB0Dcv1zHq749i8QcAAP//AwBQSwMEFAAGAAgAAAAhAJR9dizbAAAABwEAAA8AAABkcnMvZG93&#10;bnJldi54bWxMzsFOwzAMBuA70t4hMhI3lraMMZWm04TGESHGDuOWNqYJS5yqybbu7cnEYRzt3/r9&#10;VcvRWXbEIRhPAvJpBgyp9cpQJ2D7+Xq/ABaiJCWtJxRwxgDLenJTyVL5E33gcRM7lkoolFKAjrEv&#10;OQ+tRifD1PdIKfv2g5MxjUPH1SBPqdxZXmTZnDtpKH3QsscXje1+c3AC3nZPNDO4Hn+ad7vPz/rr&#10;wax7Ie5ux9UzsIhjvB7DhZ/oUCdT4w+kArMCigSPAhbFDNglfpznwJq/Ba8r/t9f/wIAAP//AwBQ&#10;SwECLQAUAAYACAAAACEAtoM4kv4AAADhAQAAEwAAAAAAAAAAAAAAAAAAAAAAW0NvbnRlbnRfVHlw&#10;ZXNdLnhtbFBLAQItABQABgAIAAAAIQA4/SH/1gAAAJQBAAALAAAAAAAAAAAAAAAAAC8BAABfcmVs&#10;cy8ucmVsc1BLAQItABQABgAIAAAAIQDyPDEMLgIAAHAEAAAOAAAAAAAAAAAAAAAAAC4CAABkcnMv&#10;ZTJvRG9jLnhtbFBLAQItABQABgAIAAAAIQCUfXYs2wAAAAcBAAAPAAAAAAAAAAAAAAAAAIg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8336E" w:rsidRPr="00F94A5A" w:rsidTr="0008336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อุดหนุนโครงการพระราชดำริด้านสาธารณสุข บ้านสำโรง (โรคขาดสารไอโอดีน)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เพื่ออบรมให้ความรู้แก่ประชาชนเรื่องโรคขาดสารไอโอดีน</w:t>
            </w:r>
          </w:p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D" w:rsidRDefault="00B7197D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B7197D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="0008336E"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08336E" w:rsidRPr="003A62FC" w:rsidRDefault="00B7197D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="0008336E"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407670</wp:posOffset>
                      </wp:positionV>
                      <wp:extent cx="973455" cy="0"/>
                      <wp:effectExtent l="27305" t="64770" r="27940" b="59055"/>
                      <wp:wrapNone/>
                      <wp:docPr id="101" name="Lin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1" o:spid="_x0000_s1026" style="position:absolute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32.1pt" to="78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V+LQIAAHAEAAAOAAAAZHJzL2Uyb0RvYy54bWysVE2P2yAQvVfqf0DcE9tZJ5tYcVaVnfSS&#10;tpF2+wMI4BgVAwISJ6r63zuQjzbdy2pVHzCYmTdvHg/Pn46dRAdundCqxNkwxYgrqplQuxJ/f1kN&#10;phg5TxQjUite4hN3+Gnx8cO8NwUf6VZLxi0CEOWK3pS49d4USeJoyzvihtpwBZuNth3xsLS7hFnS&#10;A3onk1GaTpJeW2asptw5+FqfN/Ei4jcNp/5b0zjukSwxcPNxtHHchjFZzEmxs8S0gl5okHew6IhQ&#10;UPQGVRNP0N6KV1CdoFY73fgh1V2im0ZQHnuAbrL0n26eW2J47AXEceYmk/t/sPTrYWORYHB2aYaR&#10;Ih0c0loojiajLKjTG1dAUKU2NvRHj+rZrDX94ZDSVUvUjkeWLycDiTEjuUsJC2egxrb/ohnEkL3X&#10;UapjY7sACSKgYzyR0+1E+NEjCh9njw/5eIwRvW4lpLjmGev8Z647FCYllkA64pLD2nlgDqHXkFBG&#10;6ZWQMp63VKgHsrN0nMYMp6VgYTfEObvbVtKiAwmWiU/QAdDuwqzeKxbRWk7YUjHkowTeChBFchxK&#10;dJxhJDncjDCL0Z4I+dZoqClV4ARyQE+X2dlXP2fpbDldTvNBPposB3la14NPqyofTFbZ47h+qKuq&#10;zn6F9rK8aAVjXIUOrx7P8rd56HLbzu68ufymZXKPHmUCstd3JB39ECxwNtNWs9PGBkWDNcDWMfhy&#10;BcO9+Xsdo/78KBa/AQAA//8DAFBLAwQUAAYACAAAACEAhpT1t9sAAAAHAQAADwAAAGRycy9kb3du&#10;cmV2LnhtbEzOwU7DMAwG4PukvUNkJG5b2jIKKk2nCY0jQgwOcEsb04QlTtVkW/f2ZOIAR/u3fn/1&#10;enKWHXEMxpOAfJkBQ+q8MtQLeH97WtwDC1GSktYTCjhjgHUzn9WyUv5Er3jcxZ6lEgqVFKBjHCrO&#10;Q6fRybD0A1LKvvzoZEzj2HM1ylMqd5YXWVZyJw2lD1oO+Kix2+8OTsDzxx2tDG6n7/bF7vOz/rwx&#10;20GI66tp8wAs4hT/juHCT3Rokqn1B1KBWQFFgkcB5aoAdolvyxxY+7vgTc3/+5sfAAAA//8DAFBL&#10;AQItABQABgAIAAAAIQC2gziS/gAAAOEBAAATAAAAAAAAAAAAAAAAAAAAAABbQ29udGVudF9UeXBl&#10;c10ueG1sUEsBAi0AFAAGAAgAAAAhADj9If/WAAAAlAEAAAsAAAAAAAAAAAAAAAAALwEAAF9yZWxz&#10;Ly5yZWxzUEsBAi0AFAAGAAgAAAAhAHotFX4tAgAAcAQAAA4AAAAAAAAAAAAAAAAALgIAAGRycy9l&#10;Mm9Eb2MueG1sUEsBAi0AFAAGAAgAAAAhAIaU9bfbAAAABwEAAA8AAAAAAAAAAAAAAAAAhw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:rsidR="00705BAF" w:rsidRPr="0008336E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705BAF" w:rsidRPr="0008336E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705BAF" w:rsidRPr="0008336E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F94A5A" w:rsidRDefault="00F94A5A" w:rsidP="008115A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8115A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8115A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8115A6" w:rsidRPr="008115A6" w:rsidRDefault="008115A6" w:rsidP="008115A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8115A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8115A6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8115A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8115A6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8115A6" w:rsidRPr="008115A6" w:rsidRDefault="008115A6" w:rsidP="008115A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8115A6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8115A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8115A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705BAF" w:rsidRPr="008115A6" w:rsidRDefault="008115A6" w:rsidP="008115A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347507">
        <w:rPr>
          <w:rFonts w:ascii="TH SarabunIT๙" w:hAnsi="TH SarabunIT๙" w:cs="TH SarabunIT๙" w:hint="cs"/>
          <w:b/>
          <w:bCs/>
          <w:szCs w:val="24"/>
          <w:cs/>
        </w:rPr>
        <w:t>2.3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           </w:t>
      </w:r>
      <w:r w:rsidR="00347507" w:rsidRPr="00347507">
        <w:rPr>
          <w:rFonts w:ascii="TH SarabunIT๙" w:hAnsi="TH SarabunIT๙" w:cs="TH SarabunIT๙" w:hint="cs"/>
          <w:b/>
          <w:bCs/>
          <w:sz w:val="28"/>
          <w:cs/>
        </w:rPr>
        <w:t>33</w:t>
      </w:r>
      <w:r w:rsidRPr="00347507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                    </w:t>
      </w:r>
      <w:r w:rsidRPr="00347507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05BAF" w:rsidRDefault="00705BAF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76"/>
        <w:gridCol w:w="2268"/>
        <w:gridCol w:w="2550"/>
        <w:gridCol w:w="1134"/>
        <w:gridCol w:w="1134"/>
        <w:gridCol w:w="992"/>
        <w:gridCol w:w="570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8115A6" w:rsidRPr="008115A6" w:rsidTr="008115A6">
        <w:trPr>
          <w:trHeight w:val="41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A6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5A6" w:rsidRPr="008115A6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5A6" w:rsidRPr="003A62FC" w:rsidRDefault="008115A6" w:rsidP="008115A6">
            <w:pPr>
              <w:ind w:left="7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8115A6" w:rsidRPr="008115A6" w:rsidTr="008115A6">
        <w:trPr>
          <w:trHeight w:val="34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8115A6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3A62FC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3A62FC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3A62FC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3A62FC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</w:t>
            </w:r>
            <w:r w:rsidR="003A62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3A62FC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3A62FC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3A62FC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</w:t>
            </w:r>
            <w:r w:rsidR="008115A6"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3A62FC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8115A6" w:rsidRPr="008115A6" w:rsidTr="00811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8115A6" w:rsidRDefault="008115A6" w:rsidP="00811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811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อุดหนุนโครงการพระราชดำริด้านสาธารณสุข บ้านหนองกาว (โรคขาดสารไอโอดีน)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เพื่ออบรมให้ความรู้แก่ประชาชนเรื่องโรคขาดสารไอโอดีน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426085</wp:posOffset>
                      </wp:positionV>
                      <wp:extent cx="973455" cy="0"/>
                      <wp:effectExtent l="27305" t="64135" r="27940" b="59690"/>
                      <wp:wrapNone/>
                      <wp:docPr id="100" name="Lin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7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33.55pt" to="78.0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1glLQIAAHA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GPQuBX0U&#10;6aBJG6E4moymQZ3euAKCKrW1oT56Us9mo+l3h5SuWqL2PLJ8ORtIzEJG8iYlLJyBM3b9F80ghhy8&#10;jlKdGtsFSBABnWJHzveO8JNHFD7Opw/5eIwRvW0lpLjlGev8Z647FCYllkA64pLjxvnAgxS3kHCM&#10;0mshZey3VKgHsvN0nMYMp6VgYTfEObvfVdKiIwmWiU+sCnZeh1l9UCyitZywlWLIRwm8FSCK5Dgc&#10;0XGGkeRwM8IsRnsi5HujoQKpAieQA2q6zi6++jFP56vZapYP8tFkNcjTuh58Wlf5YLLOpuP6oa6q&#10;OvsZysvyohWMcRUqvHk8y9/noettu7jz7vK7lslb9Cg6kL29I+noh2CBi5l2mp23NvQnWANsHYOv&#10;VzDcm9frGPX7R7H8BQAA//8DAFBLAwQUAAYACAAAACEAexuLhdsAAAAHAQAADwAAAGRycy9kb3du&#10;cmV2LnhtbEyOwU7DMBBE70j9B2srcaNOCqQoxKmqqhwRonBob068xKb2OordNv17XHGA287OaOZV&#10;y9FZdsIhGE8C8lkGDKn1ylAn4PPj5e4JWIiSlLSeUMAFAyzryU0lS+XP9I6nbexYKqFQSgE6xr7k&#10;PLQanQwz3yMl78sPTsYkh46rQZ5TubN8nmUFd9JQWtCyx7XG9rA9OgGvuwU9GNyM382bPeQXvb83&#10;m16I2+m4egYWcYx/YbjiJ3SoE1Pjj6QCswLmCTwKKBY5sKv9WKSj+X3wuuL/+esfAAAA//8DAFBL&#10;AQItABQABgAIAAAAIQC2gziS/gAAAOEBAAATAAAAAAAAAAAAAAAAAAAAAABbQ29udGVudF9UeXBl&#10;c10ueG1sUEsBAi0AFAAGAAgAAAAhADj9If/WAAAAlAEAAAsAAAAAAAAAAAAAAAAALwEAAF9yZWxz&#10;Ly5yZWxzUEsBAi0AFAAGAAgAAAAhABH7WCUtAgAAcAQAAA4AAAAAAAAAAAAAAAAALgIAAGRycy9l&#10;Mm9Eb2MueG1sUEsBAi0AFAAGAAgAAAAhAHsbi4XbAAAABwEAAA8AAAAAAAAAAAAAAAAAhw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15A6" w:rsidRPr="008115A6" w:rsidTr="00811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8115A6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อุดหนุนโครงการพระราชดำริด้านสาธารณสุข บ้านดอนแดง (โรคขาดสารไอโอดีน)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เพื่ออบรมให้ความรู้แก่ประชาชนเรื่องโรคขาดสารไอโอดีน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365125</wp:posOffset>
                      </wp:positionV>
                      <wp:extent cx="973455" cy="0"/>
                      <wp:effectExtent l="27305" t="60325" r="27940" b="63500"/>
                      <wp:wrapNone/>
                      <wp:docPr id="99" name="Lin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8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8.75pt" to="76.5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yYLgIAAG8EAAAOAAAAZHJzL2Uyb0RvYy54bWysVE2P2yAQvVfqf0DcE9tZJxtbcVaVnfSy&#10;7Uba7Q8ggGNUDAhInKjqf+9APrrbXlZVfcBgZh5v3jy8eDj2Eh24dUKrCmfjFCOuqGZC7Sr87WU9&#10;mmPkPFGMSK14hU/c4Yflxw+LwZR8ojstGbcIQJQrB1PhzntTJomjHe+JG2vDFWy22vbEw9LuEmbJ&#10;AOi9TCZpOksGbZmxmnLn4Gtz3sTLiN+2nPqntnXcI1lh4ObjaOO4DWOyXJByZ4npBL3QIP/AoidC&#10;waE3qIZ4gvZW/AXVC2q1060fU90num0F5bEGqCZL/6jmuSOGx1pAHGduMrn/B0u/HjYWCVbhosBI&#10;kR569CgUR7PJPIgzGFdCTK02NpRHj+rZPGr63SGl646oHY8kX04GErOQkbxJCQtn4Ijt8EUziCF7&#10;r6NSx9b2ARI0QMfYkNOtIfzoEYWPxf1dPp1iRK9bCSmvecY6/5nrHoVJhSWQjrjk8Oh84EHKa0g4&#10;Rum1kDK2Wyo0ANkinaYxw2kpWNgNcc7utrW06ECCY+ITq4Kd12FW7xWLaB0nbKUY8lECbwWIIjkO&#10;R/ScYSQ5XIwwi9GeCPneaKhAqsAJ5ICaLrOzrX4UabGar+b5KJ/MVqM8bZrRp3Wdj2br7H7a3DV1&#10;3WQ/Q3lZXnaCMa5ChVeLZ/n7LHS5bGdz3kx+0zJ5ix5FB7LXdyQd/RAscDbTVrPTxob+BGuAq2Pw&#10;5QaGa/N6HaN+/yeWvwAAAP//AwBQSwMEFAAGAAgAAAAhAPlXbULaAAAABwEAAA8AAABkcnMvZG93&#10;bnJldi54bWxMjk9PwjAYxu8mfIfmJfEG3cCJmesIIXg0RvSgt259XSvt22UtML69JR70+PzJ8/yq&#10;9egsO+EQjCcB+TwDhtR6ZagT8P72NHsAFqIkJa0nFHDBAOt6clPJUvkzveJpHzuWRiiUUoCOsS85&#10;D61GJ8Pc90gp+/KDkzHJoeNqkOc07ixfZNk9d9JQetCyx63G9rA/OgHPHyu6M7gbv5sXe8gv+nNp&#10;dr0Qt9Nx8wgs4hj/ynDFT+hQJ6bGH0kFZgXMFqkooFgVwK5xscyBNb8Gryv+n7/+AQAA//8DAFBL&#10;AQItABQABgAIAAAAIQC2gziS/gAAAOEBAAATAAAAAAAAAAAAAAAAAAAAAABbQ29udGVudF9UeXBl&#10;c10ueG1sUEsBAi0AFAAGAAgAAAAhADj9If/WAAAAlAEAAAsAAAAAAAAAAAAAAAAALwEAAF9yZWxz&#10;Ly5yZWxzUEsBAi0AFAAGAAgAAAAhADt3vJguAgAAbwQAAA4AAAAAAAAAAAAAAAAALgIAAGRycy9l&#10;Mm9Eb2MueG1sUEsBAi0AFAAGAAgAAAAhAPlXbULaAAAABwEAAA8AAAAAAAAAAAAAAAAAiA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15A6" w:rsidRPr="003A62FC" w:rsidTr="00811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8115A6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อุดหนุนโครงการพระราชดำริด้านสาธารณสุข บ้านเหล่านกชุม (โรคขาดสารไอโอดีน)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เพื่ออบรมให้ความรู้แก่ประชาชนเรื่องโรคขาดสารไอโอดีน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421640</wp:posOffset>
                      </wp:positionV>
                      <wp:extent cx="973455" cy="0"/>
                      <wp:effectExtent l="27305" t="59690" r="27940" b="64135"/>
                      <wp:wrapNone/>
                      <wp:docPr id="98" name="Lin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9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3.2pt" to="76.5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KfLgIAAG8EAAAOAAAAZHJzL2Uyb0RvYy54bWysVE2P2yAQvVfqf0DcE9tZJxtbcVaVnfSy&#10;7Uba7Q8ggGNUDAhInKjqf+9APrrbXlZVfcBgZh5v3jy8eDj2Eh24dUKrCmfjFCOuqGZC7Sr87WU9&#10;mmPkPFGMSK14hU/c4Yflxw+LwZR8ojstGbcIQJQrB1PhzntTJomjHe+JG2vDFWy22vbEw9LuEmbJ&#10;AOi9TCZpOksGbZmxmnLn4Gtz3sTLiN+2nPqntnXcI1lh4ObjaOO4DWOyXJByZ4npBL3QIP/AoidC&#10;waE3qIZ4gvZW/AXVC2q1060fU90num0F5bEGqCZL/6jmuSOGx1pAHGduMrn/B0u/HjYWCVbhAjql&#10;SA89ehSKo9mkCOIMxpUQU6uNDeXRo3o2j5p+d0jpuiNqxyPJl5OBxCxkJG9SwsIZOGI7fNEMYsje&#10;66jUsbV9gAQN0DE25HRrCD96ROFjcX+XT6cY0etWQsprnrHOf+a6R2FSYQmkIy45PDofeJDyGhKO&#10;UXotpIztlgoNQLZIp2nMcFoKFnZDnLO7bS0tOpDgmPjEqmDndZjVe8UiWscJWymGfJTAWwGiSI7D&#10;ET1nGEkOFyPMYrQnQr43GiqQKnACOaCmy+xsqx9FWqzmq3k+yiez1ShPm2b0aV3no9k6u582d01d&#10;N9nPUF6Wl51gjKtQ4dXiWf4+C10u29mcN5PftEzeokfRgez1HUlHPwQLnM201ey0saE/wRrg6hh8&#10;uYHh2rxex6jf/4nlLwAAAP//AwBQSwMEFAAGAAgAAAAhAOmtntPaAAAABwEAAA8AAABkcnMvZG93&#10;bnJldi54bWxMjk9PwjAYxu8mfIfmNfEG3QCnmesIMXg0RuCgt259XSvt22UtML69JR70+PzJ8/yq&#10;1egsO+EQjCcB+SwDhtR6ZagTsN+9TB+BhShJSesJBVwwwKqe3FSyVP5M73jaxo6lEQqlFKBj7EvO&#10;Q6vRyTDzPVLKvvzgZExy6Lga5DmNO8vnWVZwJw2lBy17fNbYHrZHJ+D144GWBjfjd/NmD/lFfy7M&#10;phfi7nZcPwGLOMa/MlzxEzrUianxR1KBWQHTeSoKKIolsGt8v8iBNb8Gryv+n7/+AQAA//8DAFBL&#10;AQItABQABgAIAAAAIQC2gziS/gAAAOEBAAATAAAAAAAAAAAAAAAAAAAAAABbQ29udGVudF9UeXBl&#10;c10ueG1sUEsBAi0AFAAGAAgAAAAhADj9If/WAAAAlAEAAAsAAAAAAAAAAAAAAAAALwEAAF9yZWxz&#10;Ly5yZWxzUEsBAi0AFAAGAAgAAAAhAIbR4p8uAgAAbwQAAA4AAAAAAAAAAAAAAAAALgIAAGRycy9l&#10;Mm9Eb2MueG1sUEsBAi0AFAAGAAgAAAAhAOmtntPaAAAABwEAAA8AAAAAAAAAAAAAAAAAiA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8115A6" w:rsidRPr="003A62FC" w:rsidTr="00811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8115A6" w:rsidRDefault="008115A6" w:rsidP="00811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8115A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อุดหนุนโครงการพระราชดำริด้านสาธารณสุข บ้านหินลาด (โรคขาดสารไอโอดีน)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เพื่ออบรมให้ความรู้แก่ประชาชนเรื่องโรคขาดสารไอโอดีน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383540</wp:posOffset>
                      </wp:positionV>
                      <wp:extent cx="973455" cy="0"/>
                      <wp:effectExtent l="27305" t="59690" r="27940" b="64135"/>
                      <wp:wrapNone/>
                      <wp:docPr id="97" name="Lin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0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0.2pt" to="76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KjLgIAAG8EAAAOAAAAZHJzL2Uyb0RvYy54bWysVE2P2yAQvVfqf0DcE9uJk02sOKvKTnpJ&#10;u5F2+wMI4BgVAwISJ6r63zuQj+62l1VVHzCY4fHemxkvHk+dREdundCqxNkwxYgrqplQ+xJ/e1kP&#10;Zhg5TxQjUite4jN3+HH58cOiNwUf6VZLxi0CEOWK3pS49d4USeJoyzvihtpwBZuNth3xsLT7hFnS&#10;A3onk1GaTpNeW2asptw5+FpfNvEy4jcNp/6paRz3SJYYuPk42jjuwpgsF6TYW2JaQa80yD+w6IhQ&#10;cOkdqiaeoIMVf0F1glrtdOOHVHeJbhpBedQAarL0DzXPLTE8agFznLnb5P4fLP163FokWInnDxgp&#10;0kGONkJxNB1Hc3rjCoip1NYGefSkns1G0+8OKV21RO15JPlyNnAwC3Ymb46EhTNwxa7/ohnEkIPX&#10;0alTY7sACR6gU0zI+Z4QfvKIwsf5wzifTDCit62EFLdzxjr/mesOhUmJJZCOuOS4cT7wIMUtJFyj&#10;9FpIGdMtFeqB7DydpPGE01KwsBvinN3vKmnRkYSKiU9UBTuvw6w+KBbRWk7YSjHkowXeCjBFchyu&#10;6DjDSHJojDCL0Z4I+d5oUCBV4AR2gKbr7FJWP+bpfDVbzfJBPpquBnla14NP6yofTNfZw6Qe11VV&#10;Zz+DvCwvWsEYV0HhrcSz/H0ldG22S3Hei/zuZfIWPZoOZG/vSDrWQyiB0JOu2Gl23tqQn7CCqo7B&#10;1w4MbfN6HaN+/yeWvwAAAP//AwBQSwMEFAAGAAgAAAAhAPxOf+PaAAAABwEAAA8AAABkcnMvZG93&#10;bnJldi54bWxMjk9PwjAYxu8mfIfmNeEG3QDBzHWEEDwaI3rAW7e+rpX27bIWGN/eEg96fP7keX7l&#10;enCWnbEPxpOAfJoBQ2q8MtQK+Hh/njwCC1GSktYTCrhigHU1uitlofyF3vC8jy1LIxQKKUDH2BWc&#10;h0ajk2HqO6SUffneyZhk33LVy0sad5bPsmzJnTSUHrTscKuxOe5PTsDLYUULg7vhu361x/yqP+dm&#10;1wkxvh82T8AiDvGvDDf8hA5VYqr9iVRgVsBklooCltkC2C1+mOfA6l+DVyX/z1/9AAAA//8DAFBL&#10;AQItABQABgAIAAAAIQC2gziS/gAAAOEBAAATAAAAAAAAAAAAAAAAAAAAAABbQ29udGVudF9UeXBl&#10;c10ueG1sUEsBAi0AFAAGAAgAAAAhADj9If/WAAAAlAEAAAsAAAAAAAAAAAAAAAAALwEAAF9yZWxz&#10;Ly5yZWxzUEsBAi0AFAAGAAgAAAAhAFFVcqMuAgAAbwQAAA4AAAAAAAAAAAAAAAAALgIAAGRycy9l&#10;Mm9Eb2MueG1sUEsBAi0AFAAGAAgAAAAhAPxOf+PaAAAABwEAAA8AAAAAAAAAAAAAAAAAiA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8115A6" w:rsidRPr="003A62FC" w:rsidTr="00811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8115A6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อุดหนุนโครงการพระราชดำริด้านสาธารณสุข บ้านสำโรงเหนือ (โรคขาดสารไอโอดีน)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เพื่ออบรมให้ความรู้แก่ประชาชนเรื่องโรคขาดสารไอโอดีน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535305</wp:posOffset>
                      </wp:positionV>
                      <wp:extent cx="973455" cy="0"/>
                      <wp:effectExtent l="27305" t="59055" r="27940" b="64770"/>
                      <wp:wrapNone/>
                      <wp:docPr id="96" name="Lin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1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2.15pt" to="76.5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ykLAIAAG8EAAAOAAAAZHJzL2Uyb0RvYy54bWysVE2P2jAQvVfqf7B8hyQQWIgIqyqBXmiL&#10;tNsfYGyHWHVsyzYEVPW/d2w+WtrLqmoOjh3PvHnz/JzF86mT6MitE1qVOBumGHFFNRNqX+Kvr+vB&#10;DCPniWJEasVLfOYOPy/fv1v0puAj3WrJuEUAolzRmxK33psiSRxteUfcUBuuYLPRtiMelnafMEt6&#10;QO9kMkrTadJry4zVlDsHX+vLJl5G/Kbh1H9pGsc9kiUGbj6ONo67MCbLBSn2lphW0CsN8g8sOiIU&#10;FL1D1cQTdLDiL6hOUKudbvyQ6i7RTSMojz1AN1n6RzcvLTE89gLiOHOXyf0/WPr5uLVIsBLPpxgp&#10;0sEZbYTiaDrOgji9cQXEVGprQ3v0pF7MRtNvDildtUTteST5ejaQGDOSh5SwcAZK7PpPmkEMOXgd&#10;lTo1tguQoAE6xQM53w+Enzyi8HH+NM4nE4zobSshxS3PWOc/ct2hMCmxBNIRlxw3zgNzCL2FhDJK&#10;r4WU8bilQj2QnaeTNGY4LQULuyHO2f2ukhYdSXBMfIIOgPYQZvVBsYjWcsJWiiEfJfBWgCiS41Ci&#10;4wwjyeFihFmM9kTIt0ZDTakCJ5ADerrOLrb6Pk/nq9lqlg/y0XQ1yNO6HnxYV/lgus6eJvW4rqo6&#10;+xHay/KiFYxxFTq8WTzL32ah62W7mPNu8ruWySN6lAnI3t6RdPRDsMDFTDvNzlsbFA3WAFfH4OsN&#10;DNfm93WM+vWfWP4EAAD//wMAUEsDBBQABgAIAAAAIQDQrTEq2gAAAAcBAAAPAAAAZHJzL2Rvd25y&#10;ZXYueG1sTI5PT8IwGMbvJHyH5iXxBt0YKpnriDF4NEb0oLdufV0r7dtlLTC+vSUe5Pj8yfP8qs3o&#10;LDviEIwnAfkiA4bUemWoE/Dx/jxfAwtRkpLWEwo4Y4BNPZ1UslT+RG943MWOpREKpRSgY+xLzkOr&#10;0cmw8D1Syr794GRMcui4GuQpjTvLl1l2x500lB607PFJY7vfHZyAl897Whncjj/Nq93nZ/1VmG0v&#10;xM1sfHwAFnGM/2W44Cd0qBNT4w+kArMC5stUFLBeFcAu8W2RA2v+DF5X/Jq//gUAAP//AwBQSwEC&#10;LQAUAAYACAAAACEAtoM4kv4AAADhAQAAEwAAAAAAAAAAAAAAAAAAAAAAW0NvbnRlbnRfVHlwZXNd&#10;LnhtbFBLAQItABQABgAIAAAAIQA4/SH/1gAAAJQBAAALAAAAAAAAAAAAAAAAAC8BAABfcmVscy8u&#10;cmVsc1BLAQItABQABgAIAAAAIQDs8yykLAIAAG8EAAAOAAAAAAAAAAAAAAAAAC4CAABkcnMvZTJv&#10;RG9jLnhtbFBLAQItABQABgAIAAAAIQDQrTEq2gAAAAcBAAAPAAAAAAAAAAAAAAAAAIYEAABkcnMv&#10;ZG93bnJldi54bWxQSwUGAAAAAAQABADzAAAAj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A6" w:rsidRPr="003A62FC" w:rsidRDefault="008115A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:rsidR="00705BAF" w:rsidRPr="008115A6" w:rsidRDefault="00705BAF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4A5A" w:rsidRDefault="00F94A5A" w:rsidP="00024284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44FE1" w:rsidRDefault="00144FE1" w:rsidP="00024284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44FE1" w:rsidRDefault="00144FE1" w:rsidP="0002428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02428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024284" w:rsidRPr="008115A6" w:rsidRDefault="00024284" w:rsidP="0002428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8115A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8115A6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8115A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8115A6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024284" w:rsidRPr="008115A6" w:rsidRDefault="00024284" w:rsidP="0002428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8115A6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8115A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8115A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500377" w:rsidRPr="00347507" w:rsidRDefault="00024284" w:rsidP="00024284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Cs w:val="24"/>
        </w:rPr>
      </w:pPr>
      <w:r w:rsidRPr="00347507">
        <w:rPr>
          <w:rFonts w:ascii="TH SarabunIT๙" w:hAnsi="TH SarabunIT๙" w:cs="TH SarabunIT๙" w:hint="cs"/>
          <w:b/>
          <w:bCs/>
          <w:szCs w:val="24"/>
          <w:cs/>
        </w:rPr>
        <w:t>2.3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 </w:t>
      </w:r>
      <w:r w:rsidR="00347507">
        <w:rPr>
          <w:rFonts w:ascii="TH SarabunIT๙" w:hAnsi="TH SarabunIT๙" w:cs="TH SarabunIT๙" w:hint="cs"/>
          <w:b/>
          <w:bCs/>
          <w:szCs w:val="24"/>
          <w:cs/>
        </w:rPr>
        <w:t xml:space="preserve">        </w:t>
      </w:r>
      <w:r w:rsidR="00347507" w:rsidRPr="00347507">
        <w:rPr>
          <w:rFonts w:ascii="TH SarabunIT๙" w:hAnsi="TH SarabunIT๙" w:cs="TH SarabunIT๙" w:hint="cs"/>
          <w:b/>
          <w:bCs/>
          <w:sz w:val="28"/>
          <w:cs/>
        </w:rPr>
        <w:t>34</w:t>
      </w:r>
      <w:r w:rsidRPr="00347507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347507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                               </w:t>
      </w:r>
      <w:r w:rsidRPr="00347507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00377" w:rsidRPr="008115A6" w:rsidRDefault="00500377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751"/>
        <w:gridCol w:w="2268"/>
        <w:gridCol w:w="2550"/>
        <w:gridCol w:w="1134"/>
        <w:gridCol w:w="1134"/>
        <w:gridCol w:w="992"/>
        <w:gridCol w:w="570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024284" w:rsidRPr="00882159" w:rsidTr="00024284">
        <w:trPr>
          <w:trHeight w:val="5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84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4284" w:rsidRPr="00882159" w:rsidRDefault="00024284" w:rsidP="00024284">
            <w:pPr>
              <w:ind w:left="8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84" w:rsidRPr="007A7AC2" w:rsidRDefault="00024284" w:rsidP="00265359">
            <w:r w:rsidRPr="007A7AC2">
              <w:rPr>
                <w:cs/>
              </w:rPr>
              <w:t>หน่วยดำเนิน</w:t>
            </w:r>
          </w:p>
          <w:p w:rsidR="00024284" w:rsidRPr="007A7AC2" w:rsidRDefault="00024284" w:rsidP="00265359">
            <w:pPr>
              <w:rPr>
                <w:cs/>
              </w:rPr>
            </w:pPr>
            <w:r w:rsidRPr="007A7AC2">
              <w:rPr>
                <w:cs/>
              </w:rPr>
              <w:t>การ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024284" w:rsidRPr="00882159" w:rsidTr="00024284"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7A7AC2" w:rsidRDefault="00024284" w:rsidP="00265359">
            <w:pPr>
              <w:rPr>
                <w: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347507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</w:t>
            </w:r>
            <w:r w:rsidR="00024284"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347507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347507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347507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347507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</w:t>
            </w:r>
            <w:r w:rsidR="003475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347507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347507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347507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</w:t>
            </w:r>
            <w:r w:rsidR="00024284"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347507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="00024284"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.ย</w:t>
            </w:r>
          </w:p>
        </w:tc>
      </w:tr>
      <w:tr w:rsidR="00024284" w:rsidRPr="00882159" w:rsidTr="00024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024284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024284">
            <w:pPr>
              <w:ind w:left="1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อุดหนุนโครงการพระราชดำริด้านสาธารณสุข บ้านหนองคลองใหญ่ (โรคขาดสารไอโอดีน)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เพื่ออบรมให้ความรู้แก่ประชาชนเรื่องโรคขาดสารไอโอดีน</w:t>
            </w: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1650F9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572135</wp:posOffset>
                      </wp:positionV>
                      <wp:extent cx="973455" cy="0"/>
                      <wp:effectExtent l="27305" t="57785" r="27940" b="66040"/>
                      <wp:wrapNone/>
                      <wp:docPr id="95" name="Line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7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5.05pt" to="76.5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uKLQIAAG8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pV4PsFI&#10;kQ56tBGKo+n4IYjTG1dATKW2NpRHT+rZbDT97pDSVUvUnkeSL2cDiVnISN6khIUzcMSu/6IZxJCD&#10;11GpU2O7AAkaoFNsyPneEH7yiMLH+cM4nwAvettKSHHLM9b5z1x3KExKLIF0xCXHjfOBByluIeEY&#10;pddCythuqVAPZOfpJI0ZTkvBwm6Ic3a/q6RFRxIcE59YFey8DrP6oFhEazlhK8WQjxJ4K0AUyXE4&#10;ouMMI8nhYoRZjPZEyPdGQwVSBU4gB9R0nV1s9WOezlez1Swf5KPpapCndT34tK7ywXSdPUzqcV1V&#10;dfYzlJflRSsY4ypUeLN4lr/PQtfLdjHn3eR3LZO36FF0IHt7R9LRD8ECFzPtNDtvbehPsAa4OgZf&#10;b2C4Nq/XMer3f2L5CwAA//8DAFBLAwQUAAYACAAAACEA0Mf5ndsAAAAHAQAADwAAAGRycy9kb3du&#10;cmV2LnhtbEyOQU8CMRCF7yb+h2ZMvEF3QUWX7RJj8GgI6AFv3e24LbTTzbbA8u8t8YC3N++9vPnK&#10;xeAsO2IfjCcB+TgDhtR4ZagV8PX5PnoGFqIkJa0nFHDGAIvq9qaUhfInWuNxE1uWRigUUoCOsSs4&#10;D41GJ8PYd0gp+/G9kzGdfctVL09p3Fk+ybIn7qSh9EHLDt80NvvNwQn42M7oweBy2NUru8/P+ntq&#10;lp0Q93fD6xxYxCFey3DBT+hQJabaH0gFZgWMJqko4CXLgV3ix2kS9Z/Bq5L/569+AQAA//8DAFBL&#10;AQItABQABgAIAAAAIQC2gziS/gAAAOEBAAATAAAAAAAAAAAAAAAAAAAAAABbQ29udGVudF9UeXBl&#10;c10ueG1sUEsBAi0AFAAGAAgAAAAhADj9If/WAAAAlAEAAAsAAAAAAAAAAAAAAAAALwEAAF9yZWxz&#10;Ly5yZWxzUEsBAi0AFAAGAAgAAAAhALKSG4otAgAAbwQAAA4AAAAAAAAAAAAAAAAALgIAAGRycy9l&#10;Mm9Eb2MueG1sUEsBAi0AFAAGAAgAAAAhANDH+Z3bAAAABwEAAA8AAAAAAAAAAAAAAAAAhw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4284" w:rsidRPr="00882159" w:rsidTr="00024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024284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024284">
            <w:pPr>
              <w:ind w:left="1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อุดหนุนโครงการพระราชดำริด้านสาธารณสุข บ้านหนองนาดี (โรคขาดสารไอโอดีน)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เพื่ออบรมให้ความรู้แก่ประชาชนเรื่องโรคขาดสารไอโอดีน</w:t>
            </w: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1650F9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86C06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520065</wp:posOffset>
                      </wp:positionV>
                      <wp:extent cx="973455" cy="0"/>
                      <wp:effectExtent l="27305" t="62865" r="27940" b="60960"/>
                      <wp:wrapNone/>
                      <wp:docPr id="94" name="Line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8" o:spid="_x0000_s1026" style="position:absolute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0.95pt" to="76.5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M1LgIAAG8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pV4nmOk&#10;SAc92gjF0XQ8C+L0xhUQU6mtDeXRk3o2G02/O6R01RK155Hky9lAYhYykjcpYeEMHLHrv2gGMeTg&#10;dVTq1NguQIIG6BQbcr43hJ88ovBx/jDOJxOM6G0rIcUtz1jnP3PdoTApsQTSEZccN84HHqS4hYRj&#10;lF4LKWO7pUI9kJ2nkzRmOC0FC7shztn9rpIWHUlwTHxiVbDzOszqg2IRreWErRRDPkrgrQBRJMfh&#10;iI4zjCSHixFmMdoTId8bDRVIFTiBHFDTdXax1Y95Ol/NVrN8kI+mq0Ge1vXg07rKB9N19jCpx3VV&#10;1dnPUF6WF61gjKtQ4c3iWf4+C10v28Wcd5PftUzeokfRgeztHUlHPwQLXMy00+y8taE/wRrg6hh8&#10;vYHh2rxex6jf/4nlLwAAAP//AwBQSwMEFAAGAAgAAAAhAF45PRPaAAAABwEAAA8AAABkcnMvZG93&#10;bnJldi54bWxMjk9PwjAYxu8mfofmNfEG3UAB5zpiDB4NETjorVtf10r7dlkLjG9viQc8Pn/yPL9y&#10;OTjLjtgH40lAPs6AITVeGWoF7LZvowWwECUpaT2hgDMGWFa3N6UslD/RBx43sWVphEIhBegYu4Lz&#10;0Gh0Mox9h5Syb987GZPsW656eUrjzvJJls24k4bSg5Ydvmps9puDE/D+OacHg6vhp17bfX7WX1Oz&#10;6oS4vxtenoFFHOK1DBf8hA5VYqr9gVRgVsBokooCFvkTsEv8OM2B1X8Gr0r+n7/6BQAA//8DAFBL&#10;AQItABQABgAIAAAAIQC2gziS/gAAAOEBAAATAAAAAAAAAAAAAAAAAAAAAABbQ29udGVudF9UeXBl&#10;c10ueG1sUEsBAi0AFAAGAAgAAAAhADj9If/WAAAAlAEAAAsAAAAAAAAAAAAAAAAALwEAAF9yZWxz&#10;Ly5yZWxzUEsBAi0AFAAGAAgAAAAhAKPVYzUuAgAAbwQAAA4AAAAAAAAAAAAAAAAALgIAAGRycy9l&#10;Mm9Eb2MueG1sUEsBAi0AFAAGAAgAAAAhAF45PRPaAAAABwEAAA8AAAAAAAAAAAAAAAAAiA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4284" w:rsidRPr="00882159" w:rsidTr="00024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024284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อุดหนุนโครงการพระราชดำริด้านสาธารณสุข บ้านหนองคลองเจริญ (โรคขาดสารไอโอดีน)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เพื่ออบรมให้ความรู้แก่ประชาชนเรื่องโรคขาดสารไอโอดีน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  <w:r w:rsidRPr="001650F9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498475</wp:posOffset>
                      </wp:positionV>
                      <wp:extent cx="973455" cy="0"/>
                      <wp:effectExtent l="27305" t="60325" r="27940" b="63500"/>
                      <wp:wrapNone/>
                      <wp:docPr id="93" name="Line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9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9.25pt" to="75.8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KtLgIAAG8EAAAOAAAAZHJzL2Uyb0RvYy54bWysVE2P2yAQvVfqf0DcE9uJk42tOKsqTnpJ&#10;u5F2+wMI4BgVAwISJ6r63zuQj+62l1VVHzCYmcebNw/PH0+dREdundCqwtkwxYgrqplQ+wp/e1kP&#10;Zhg5TxQjUite4TN3+HHx8cO8NyUf6VZLxi0CEOXK3lS49d6USeJoyzvihtpwBZuNth3xsLT7hFnS&#10;A3onk1GaTpNeW2asptw5+FpfNvEi4jcNp/6paRz3SFYYuPk42jjuwpgs5qTcW2JaQa80yD+w6IhQ&#10;cOgdqiaeoIMVf0F1glrtdOOHVHeJbhpBeawBqsnSP6p5bonhsRYQx5m7TO7/wdKvx61FglW4GGOk&#10;SAc92gjF0XRcBHF640qIWaqtDeXRk3o2G02/O6T0siVqzyPJl7OBxCxkJG9SwsIZOGLXf9EMYsjB&#10;66jUqbFdgAQN0Ck25HxvCD95ROFj8TDOJxOM6G0rIeUtz1jnP3PdoTCpsATSEZccN84HHqS8hYRj&#10;lF4LKWO7pUI9kC3SSRoznJaChd0Q5+x+t5QWHUlwTHxiVbDzOszqg2IRreWErRRDPkrgrQBRJMfh&#10;iI4zjCSHixFmMdoTId8bDRVIFTiBHFDTdXax1Y8iLVaz1Swf5KPpapCndT34tF7mg+k6e5jU43q5&#10;rLOfobwsL1vBGFehwpvFs/x9Frpetos57ya/a5m8RY+iA9nbO5KOfggWuJhpp9l5a0N/gjXA1TH4&#10;egPDtXm9jlG//xOLXwAAAP//AwBQSwMEFAAGAAgAAAAhAPFUwcncAAAACAEAAA8AAABkcnMvZG93&#10;bnJldi54bWxMj8FOwzAQRO9I/QdrK3FrnQBtqhCnqlA5IkThADcnXmK39jqK3Tb9e1xxgOPsjGbe&#10;VuvRWXbCIRhPAvJ5Bgyp9cpQJ+Dj/Xm2AhaiJCWtJxRwwQDrenJTyVL5M73haRc7lkoolFKAjrEv&#10;OQ+tRifD3PdIyfv2g5MxyaHjapDnVO4sv8uyJXfSUFrQsscnje1hd3QCXj4LejC4HffNqz3kF/11&#10;b7a9ELfTcfMILOIY/8JwxU/oUCemxh9JBWYFzPIiJQUUqwWwq7/Il8Ca3wOvK/7/gfoHAAD//wMA&#10;UEsBAi0AFAAGAAgAAAAhALaDOJL+AAAA4QEAABMAAAAAAAAAAAAAAAAAAAAAAFtDb250ZW50X1R5&#10;cGVzXS54bWxQSwECLQAUAAYACAAAACEAOP0h/9YAAACUAQAACwAAAAAAAAAAAAAAAAAvAQAAX3Jl&#10;bHMvLnJlbHNQSwECLQAUAAYACAAAACEAQaqyrS4CAABvBAAADgAAAAAAAAAAAAAAAAAuAgAAZHJz&#10;L2Uyb0RvYy54bWxQSwECLQAUAAYACAAAACEA8VTByd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4284" w:rsidRPr="00882159" w:rsidTr="00024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024284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024284">
            <w:pPr>
              <w:ind w:left="12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อุดหนุนโครงการพระราชดำริด้านสาธารณสุข ม.1 (หนอนพยาธิ)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เพื่ออบรมให้ความรู้แก่ประชาชนเรื่องโรคหนอนพยาธิ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  <w:r w:rsidRPr="001650F9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363855</wp:posOffset>
                      </wp:positionV>
                      <wp:extent cx="973455" cy="0"/>
                      <wp:effectExtent l="27305" t="59055" r="27940" b="64770"/>
                      <wp:wrapNone/>
                      <wp:docPr id="92" name="Line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0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8.65pt" to="75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7xLgIAAG8EAAAOAAAAZHJzL2Uyb0RvYy54bWysVF1v2yAUfZ+0/4B4T2ynTppYcarJTvaS&#10;rZHa/QACOEbDgIDEiab9913Ix9r1parmBwzmcjjn3Hs9fzh2Eh24dUKrEmfDFCOuqGZC7Ur843k1&#10;mGLkPFGMSK14iU/c4YfF50/z3hR8pFstGbcIQJQrelPi1ntTJImjLe+IG2rDFWw22nbEw9LuEmZJ&#10;D+idTEZpOkl6bZmxmnLn4Gt93sSLiN80nPrHpnHcI1li4ObjaOO4DWOymJNiZ4lpBb3QIB9g0RGh&#10;4NIbVE08QXsr3kB1glrtdOOHVHeJbhpBedQAarL0HzVPLTE8agFznLnZ5P4fLP1+2FgkWIlnI4wU&#10;6SBHa6E4muTRnN64AmIqtbFBHj2qJ7PW9KdDSlctUTseST6fDBzMgp3JqyNh4Qxcse2/aQYxZO91&#10;dOrY2C5AggfoGBNyuiWEHz2i8HF2f5ePxxjR61ZCius5Y53/ynWHwqTEEkhHXHJYOx94kOIaEq5R&#10;eiWkjOmWCvVAdpaO03jCaSlY2A1xzu62lbToQELFxCeqgp2XYVbvFYtoLSdsqRjy0QJvBZgiOQ5X&#10;dJxhJDk0RpjFaE+EfG80KJAqcAI7QNNldi6rX7N0tpwup/kgH02Wgzyt68GXVZUPJqvsflzf1VVV&#10;Z7+DvCwvWsEYV0HhtcSz/H0ldGm2c3HeivzmZfIaPZoOZK/vSDrWQyiB0JOu2Gp22tiQn7CCqo7B&#10;lw4MbfNyHaP+/icWfwAAAP//AwBQSwMEFAAGAAgAAAAhAGbgci3cAAAACAEAAA8AAABkcnMvZG93&#10;bnJldi54bWxMj8FOwzAQRO9I/QdrK3FrnVDaoBCnQqgcEaJwgJsTb2O39jqK3Tb9e1xxgOPsjGbe&#10;VuvRWXbCIRhPAvJ5Bgyp9cpQJ+Dz42X2ACxESUpaTyjgggHW9eSmkqXyZ3rH0zZ2LJVQKKUAHWNf&#10;ch5ajU6Gue+Rkrfzg5MxyaHjapDnVO4sv8uyFXfSUFrQssdnje1he3QCXr8Kuje4GffNmz3kF/29&#10;MJteiNvp+PQILOIY/8JwxU/oUCemxh9JBWYFzPIiJQUsiwWwq7/MV8Ca3wOvK/7/gfoHAAD//wMA&#10;UEsBAi0AFAAGAAgAAAAhALaDOJL+AAAA4QEAABMAAAAAAAAAAAAAAAAAAAAAAFtDb250ZW50X1R5&#10;cGVzXS54bWxQSwECLQAUAAYACAAAACEAOP0h/9YAAACUAQAACwAAAAAAAAAAAAAAAAAvAQAAX3Jl&#10;bHMvLnJlbHNQSwECLQAUAAYACAAAACEAEIdu8S4CAABvBAAADgAAAAAAAAAAAAAAAAAuAgAAZHJz&#10;L2Uyb0RvYy54bWxQSwECLQAUAAYACAAAACEAZuByLd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4284" w:rsidRPr="00882159" w:rsidTr="00024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024284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อุดหนุนโครงการพระราชดำริด้านสาธารณสุข ม.2 (หนอนพยาธิ)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เพื่ออบรมให้ความรู้แก่ประชาชนเรื่องโรคหนอนพยาธิ</w:t>
            </w: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  <w:r w:rsidRPr="001650F9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50F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86C06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286385</wp:posOffset>
                      </wp:positionV>
                      <wp:extent cx="973455" cy="0"/>
                      <wp:effectExtent l="27305" t="57785" r="27940" b="66040"/>
                      <wp:wrapNone/>
                      <wp:docPr id="91" name="Line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1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2.55pt" to="75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qDLAIAAG8EAAAOAAAAZHJzL2Uyb0RvYy54bWysVE2P2yAQvVfqf0DcE9tZJ5tYcVaVnfSS&#10;tpF2+wMI4BgVAwISJ6r63zuQjzbdy2pVHzCYmTdvHg/Pn46dRAdundCqxNkwxYgrqplQuxJ/f1kN&#10;phg5TxQjUite4hN3+Gnx8cO8NwUf6VZLxi0CEOWK3pS49d4USeJoyzvihtpwBZuNth3xsLS7hFnS&#10;A3onk1GaTpJeW2asptw5+FqfN/Ei4jcNp/5b0zjukSwxcPNxtHHchjFZzEmxs8S0gl5okHew6IhQ&#10;UPQGVRNP0N6KV1CdoFY73fgh1V2im0ZQHnuAbrL0n26eW2J47AXEceYmk/t/sPTrYWORYCWeZRgp&#10;0sEZrYXiaJJnQZzeuAJiKrWxoT16VM9mrekPh5SuWqJ2PJJ8ORlIjBnJXUpYOAMltv0XzSCG7L2O&#10;Sh0b2wVI0AAd44GcbgfCjx5R+Dh7fMjHY4zodSshxTXPWOc/c92hMCmxBNIRlxzWzgNzCL2GhDJK&#10;r4SU8bilQj2QnaXjNGY4LQULuyHO2d22khYdSHBMfIIOgHYXZvVesYjWcsKWiiEfJfBWgCiS41Ci&#10;4wwjyeFihFmM9kTIt0ZDTakCJ5ADerrMzrb6OUtny+lymg/y0WQ5yNO6HnxaVflgssoex/VDXVV1&#10;9iu0l+VFKxjjKnR4tXiWv81Cl8t2NufN5Dctk3v0KBOQvb4j6eiHYIGzmbaanTY2KBqsAa6OwZcb&#10;GK7N3+sY9ec/sfgNAAD//wMAUEsDBBQABgAIAAAAIQBzaVuq3AAAAAgBAAAPAAAAZHJzL2Rvd25y&#10;ZXYueG1sTI/NTsMwEITvlXgHa5G4tY6hPyjEqRAqR4RaOMDNiZfY1F5Hsdumb48rDnCcndHMt9V6&#10;9I4dcYg2kAQxK4AhtUFb6iS8vz1P74HFpEgrFwglnDHCur6aVKrU4URbPO5Sx3IJxVJJMCn1Jeex&#10;NehVnIUeKXtfYfAqZTl0XA/qlMu947dFseReWcoLRvX4ZLDd7w5ewsvHiuYWN+N38+r24mw+7+ym&#10;l/Lmenx8AJZwTH9huOBndKgzUxMOpCNzEqZilZMS5gsB7OIvxBJY83vgdcX/P1D/AAAA//8DAFBL&#10;AQItABQABgAIAAAAIQC2gziS/gAAAOEBAAATAAAAAAAAAAAAAAAAAAAAAABbQ29udGVudF9UeXBl&#10;c10ueG1sUEsBAi0AFAAGAAgAAAAhADj9If/WAAAAlAEAAAsAAAAAAAAAAAAAAAAALwEAAF9yZWxz&#10;Ly5yZWxzUEsBAi0AFAAGAAgAAAAhAJiWSoMsAgAAbwQAAA4AAAAAAAAAAAAAAAAALgIAAGRycy9l&#10;Mm9Eb2MueG1sUEsBAi0AFAAGAAgAAAAhAHNpW6rcAAAACAEAAA8AAAAAAAAAAAAAAAAAhg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1650F9" w:rsidRDefault="00024284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4" w:rsidRPr="00882159" w:rsidRDefault="00024284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00377" w:rsidRPr="008115A6" w:rsidRDefault="00500377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0377" w:rsidRPr="008115A6" w:rsidRDefault="00500377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0377" w:rsidRPr="008115A6" w:rsidRDefault="00500377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0377" w:rsidRPr="008115A6" w:rsidRDefault="00500377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4A5A" w:rsidRDefault="00F94A5A" w:rsidP="0073408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734087" w:rsidRPr="008115A6" w:rsidRDefault="00734087" w:rsidP="0073408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8115A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8115A6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8115A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8115A6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734087" w:rsidRPr="00347507" w:rsidRDefault="00734087" w:rsidP="0073408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Cs w:val="24"/>
          <w:u w:val="single"/>
        </w:rPr>
      </w:pPr>
      <w:r w:rsidRPr="008115A6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8115A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8115A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500377" w:rsidRPr="00347507" w:rsidRDefault="00734087" w:rsidP="0073408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Cs w:val="24"/>
        </w:rPr>
      </w:pPr>
      <w:r w:rsidRPr="00347507">
        <w:rPr>
          <w:rFonts w:ascii="TH SarabunIT๙" w:hAnsi="TH SarabunIT๙" w:cs="TH SarabunIT๙" w:hint="cs"/>
          <w:b/>
          <w:bCs/>
          <w:szCs w:val="24"/>
          <w:cs/>
        </w:rPr>
        <w:t>2.3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   </w:t>
      </w:r>
      <w:r w:rsidR="00347507">
        <w:rPr>
          <w:rFonts w:ascii="TH SarabunIT๙" w:hAnsi="TH SarabunIT๙" w:cs="TH SarabunIT๙" w:hint="cs"/>
          <w:b/>
          <w:bCs/>
          <w:szCs w:val="24"/>
          <w:cs/>
        </w:rPr>
        <w:t xml:space="preserve">      </w:t>
      </w:r>
      <w:r w:rsidR="00347507" w:rsidRPr="00347507">
        <w:rPr>
          <w:rFonts w:ascii="TH SarabunIT๙" w:hAnsi="TH SarabunIT๙" w:cs="TH SarabunIT๙" w:hint="cs"/>
          <w:b/>
          <w:bCs/>
          <w:sz w:val="28"/>
          <w:cs/>
        </w:rPr>
        <w:t>35</w:t>
      </w:r>
      <w:r w:rsidRPr="00347507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                            </w:t>
      </w:r>
      <w:r w:rsidRPr="00347507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E6EC0" w:rsidRDefault="00FE6EC0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46"/>
        <w:gridCol w:w="2268"/>
        <w:gridCol w:w="2550"/>
        <w:gridCol w:w="1134"/>
        <w:gridCol w:w="1134"/>
        <w:gridCol w:w="992"/>
        <w:gridCol w:w="570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734087" w:rsidRPr="00357EDA" w:rsidTr="00734087">
        <w:trPr>
          <w:trHeight w:val="63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357EDA" w:rsidRDefault="007340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734087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DA" w:rsidRPr="00357EDA" w:rsidRDefault="00357EDA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57EDA" w:rsidRPr="00357EDA" w:rsidRDefault="00357EDA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DA" w:rsidRPr="00357EDA" w:rsidRDefault="00357EDA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734087" w:rsidRPr="00357EDA" w:rsidTr="00734087">
        <w:trPr>
          <w:trHeight w:val="49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</w:t>
            </w:r>
            <w:r w:rsidR="00734087"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</w:t>
            </w:r>
            <w:r w:rsidR="007F0D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</w:t>
            </w:r>
            <w:r w:rsidR="00734087"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="00734087"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.ย</w:t>
            </w:r>
          </w:p>
        </w:tc>
      </w:tr>
      <w:tr w:rsidR="00734087" w:rsidRPr="00357EDA" w:rsidTr="007340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อุดหนุนโครงการพระราชดำริด้านสาธารณสุข ม.3 (หนอนพยาธิ)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เพื่ออบรมให้ความรู้แก่ประชาชนเรื่องโรคหนอนพยาธิ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357ED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086C06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390525</wp:posOffset>
                      </wp:positionV>
                      <wp:extent cx="973455" cy="0"/>
                      <wp:effectExtent l="27305" t="57150" r="27940" b="57150"/>
                      <wp:wrapNone/>
                      <wp:docPr id="90" name="Lin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8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0.75pt" to="75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4uLgIAAG8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pV4BvIo&#10;0kGP1kJxNBlPgzi9cQXEVGpjQ3n0qJ7MWtOfDildtUTteCT5fDKQmIWM5FVKWDgDR2z7b5pBDNl7&#10;HZU6NrYLkKABOsaGnG4N4UePKHyc3d/l4zFG9LqVkOKaZ6zzX7nuUJiUWALpiEsOa+cDD1JcQ8Ix&#10;Sq+ElLHdUqEeyM7ScRoznJaChd0Q5+xuW0mLDiQ4Jj6xKth5GWb1XrGI1nLCloohHyXwVoAokuNw&#10;RMcZRpLDxQizGO2JkO+NhgqkCpxADqjpMjvb6tcsnS2ny2k+yEeT5SBP63rwZVXlg8kqux/Xd3VV&#10;1dnvUF6WF61gjKtQ4dXiWf4+C10u29mcN5PftExeo0fRgez1HUlHPwQLnM201ey0saE/wRrg6hh8&#10;uYHh2rxcx6i//4nFHwAAAP//AwBQSwMEFAAGAAgAAAAhABh9eX/cAAAACAEAAA8AAABkcnMvZG93&#10;bnJldi54bWxMj8FOwzAQRO9I/IO1SNxax0BTFOJUCJUjQhQOcHPiJTa111Hstunf44pDOc7OaOZt&#10;vZq8Y3scow0kQcwLYEhd0JZ6CR/vz7N7YDEp0soFQglHjLBqLi9qVelwoDfcb1LPcgnFSkkwKQ0V&#10;57Ez6FWchwEpe99h9CplOfZcj+qQy73jN0VRcq8s5QWjBnwy2G03Oy/h5XNJdxbX00/76rbiaL5u&#10;7XqQ8vpqenwAlnBK5zCc8DM6NJmpDTvSkTkJM7HMSQmlWAA7+QtRAmv/Dryp+f8Hml8AAAD//wMA&#10;UEsBAi0AFAAGAAgAAAAhALaDOJL+AAAA4QEAABMAAAAAAAAAAAAAAAAAAAAAAFtDb250ZW50X1R5&#10;cGVzXS54bWxQSwECLQAUAAYACAAAACEAOP0h/9YAAACUAQAACwAAAAAAAAAAAAAAAAAvAQAAX3Jl&#10;bHMvLnJlbHNQSwECLQAUAAYACAAAACEAhRHOLi4CAABvBAAADgAAAAAAAAAAAAAAAAAuAgAAZHJz&#10;L2Uyb0RvYy54bWxQSwECLQAUAAYACAAAACEAGH15f9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4087" w:rsidRPr="00357EDA" w:rsidTr="007340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อุดหนุนโครงการพระราชดำริด้านสาธารณสุข ม.4 (หนอนพยาธิ)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เพื่ออบรมให้ความรู้แก่ประชาชนเรื่องโรคหนอนพยาธิ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357ED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086C06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523875</wp:posOffset>
                      </wp:positionV>
                      <wp:extent cx="973455" cy="0"/>
                      <wp:effectExtent l="27305" t="57150" r="27940" b="57150"/>
                      <wp:wrapNone/>
                      <wp:docPr id="89" name="Line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9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1.25pt" to="75.8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gMLgIAAG8EAAAOAAAAZHJzL2Uyb0RvYy54bWysVE2P2yAQvVfqf0DcE9tZJxtbcVaVnfSy&#10;7Uba7Q8ggGNUDAhInKjqf+9APrrbXlZVfcBgZh5v3jy8eDj2Eh24dUKrCmfjFCOuqGZC7Sr87WU9&#10;mmPkPFGMSK14hU/c4Yflxw+LwZR8ojstGbcIQJQrB1PhzntTJomjHe+JG2vDFWy22vbEw9LuEmbJ&#10;AOi9TCZpOksGbZmxmnLn4Gtz3sTLiN+2nPqntnXcI1lh4ObjaOO4DWOyXJByZ4npBL3QIP/AoidC&#10;waE3qIZ4gvZW/AXVC2q1060fU90num0F5bEGqCZL/6jmuSOGx1pAHGduMrn/B0u/HjYWCVbheYGR&#10;Ij306FEojmbTIogzGFdCTK02NpRHj+rZPGr63SGl646oHY8kX04GErOQkbxJCQtn4Ijt8EUziCF7&#10;r6NSx9b2ARI0QMfYkNOtIfzoEYWPxf1dPp1iRK9bCSmvecY6/5nrHoVJhSWQjrjk8Oh84EHKa0g4&#10;Rum1kDK2Wyo0ANkinaYxw2kpWNgNcc7utrW06ECCY+ITq4Kd12FW7xWLaB0nbKUY8lECbwWIIjkO&#10;R/ScYSQ5XIwwi9GeCPneaKhAqsAJ5ICaLrOzrX4UabGar+b5KJ/MVqM8bZrRp3Wdj2br7H7a3DV1&#10;3WQ/Q3lZXnaCMa5ChVeLZ/n7LHS5bGdz3kx+0zJ5ix5FB7LXdyQd/RAscDbTVrPTxob+BGuAq2Pw&#10;5QaGa/N6HaN+/yeWvwAAAP//AwBQSwMEFAAGAAgAAAAhAFr5z3XdAAAACAEAAA8AAABkcnMvZG93&#10;bnJldi54bWxMj81uwjAQhO+VeAdrkXoDJ7T8KI2Dqooeq6rQQ3tz4m3sYq+j2EB4+xr1AMfZGc18&#10;W64HZ9kR+2A8CcinGTCkxitDrYDP3etkBSxESUpaTyjgjAHW1eiulIXyJ/rA4za2LJVQKKQAHWNX&#10;cB4ajU6Gqe+Qkvfjeydjkn3LVS9PqdxZPsuyBXfSUFrQssMXjc1+e3AC3r6W9GhwM/zW73afn/X3&#10;g9l0QtyPh+cnYBGHeA3DBT+hQ5WYan8gFZgVMMmXKSlgNZsDu/jzfAGs/j/wquS3D1R/AAAA//8D&#10;AFBLAQItABQABgAIAAAAIQC2gziS/gAAAOEBAAATAAAAAAAAAAAAAAAAAAAAAABbQ29udGVudF9U&#10;eXBlc10ueG1sUEsBAi0AFAAGAAgAAAAhADj9If/WAAAAlAEAAAsAAAAAAAAAAAAAAAAALwEAAF9y&#10;ZWxzLy5yZWxzUEsBAi0AFAAGAAgAAAAhAOcyaAwuAgAAbwQAAA4AAAAAAAAAAAAAAAAALgIAAGRy&#10;cy9lMm9Eb2MueG1sUEsBAi0AFAAGAAgAAAAhAFr5z3XdAAAACAEAAA8AAAAAAAAAAAAAAAAAiA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4087" w:rsidRPr="00357EDA" w:rsidTr="007340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อุดหนุนโครงการพระราชดำริด้านสาธารณสุข ม.5 (หนอนพยาธิ)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เพื่ออบรมให้ความรู้แก่ประชาชนเรื่องโรคหนอนพยาธิ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357ED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086C06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503555</wp:posOffset>
                      </wp:positionV>
                      <wp:extent cx="973455" cy="0"/>
                      <wp:effectExtent l="27305" t="65405" r="27940" b="58420"/>
                      <wp:wrapNone/>
                      <wp:docPr id="88" name="Line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0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9.65pt" to="75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RHLgIAAG8EAAAOAAAAZHJzL2Uyb0RvYy54bWysVF1v2yAUfZ+0/4B4T2ynTppYcarJTvaS&#10;rZHa/QACOEbDgIDEiab9913Ix9r1parmBwzmcjjn3Hs9fzh2Eh24dUKrEmfDFCOuqGZC7Ur843k1&#10;mGLkPFGMSK14iU/c4YfF50/z3hR8pFstGbcIQJQrelPi1ntTJImjLe+IG2rDFWw22nbEw9LuEmZJ&#10;D+idTEZpOkl6bZmxmnLn4Gt93sSLiN80nPrHpnHcI1li4ObjaOO4DWOymJNiZ4lpBb3QIB9g0RGh&#10;4NIbVE08QXsr3kB1glrtdOOHVHeJbhpBedQAarL0HzVPLTE8agFznLnZ5P4fLP1+2FgkWImnkClF&#10;OsjRWiiOJpNoTm9cATGV2tggjx7Vk1lr+tMhpauWqB2PJJ9PBg5mwc7k1ZGwcAau2PbfNIMYsvc6&#10;OnVsbBcgwQN0jAk53RLCjx5R+Di7v8vHY4zodSshxfWcsc5/5bpDYVJiCaQjLjmsnQ88SHENCdco&#10;vRJSxnRLhXogO0vHaTzhtBQs7IY4Z3fbSlp0IKFi4hNVwc7LMKv3ikW0lhO2VAz5aIG3AkyRHIcr&#10;Os4wkhwaI8xitCdCvjcaFEgVOIEdoOkyO5fVr1k6W06X03yQjybLQZ7W9eDLqsoHk1V2P67v6qqq&#10;s99BXpYXrWCMq6DwWuJZ/r4SujTbuThvRX7zMnmNHk0Hstd3JB3rIZRA6ElXbDU7bWzIT1hBVcfg&#10;SweGtnm5jlF//xOLPwAAAP//AwBQSwMEFAAGAAgAAAAhAEeESnjcAAAACAEAAA8AAABkcnMvZG93&#10;bnJldi54bWxMj8FOwzAQRO9I/IO1SL21TmhpIMSpUNUeEaJwgJsTL7GpvY5it03/Hlcc4Dg7o5m3&#10;1Wp0lh1xCMaTgHyWAUNqvTLUCXh/207vgYUoSUnrCQWcMcCqvr6qZKn8iV7xuIsdSyUUSilAx9iX&#10;nIdWo5Nh5nuk5H35wcmY5NBxNchTKneW32bZkjtpKC1o2eNaY7vfHZyA54+CFgY343fzYvf5WX/O&#10;zaYXYnIzPj0CizjGvzBc8BM61Imp8QdSgVkB07xISQHFwxzYxb/Ll8Ca3wOvK/7/gfoHAAD//wMA&#10;UEsBAi0AFAAGAAgAAAAhALaDOJL+AAAA4QEAABMAAAAAAAAAAAAAAAAAAAAAAFtDb250ZW50X1R5&#10;cGVzXS54bWxQSwECLQAUAAYACAAAACEAOP0h/9YAAACUAQAACwAAAAAAAAAAAAAAAAAvAQAAX3Jl&#10;bHMvLnJlbHNQSwECLQAUAAYACAAAACEAAS70Ry4CAABvBAAADgAAAAAAAAAAAAAAAAAuAgAAZHJz&#10;L2Uyb0RvYy54bWxQSwECLQAUAAYACAAAACEAR4RKeNwAAAAIAQAADwAAAAAAAAAAAAAAAACIBAAA&#10;ZHJzL2Rvd25yZXYueG1sUEsFBgAAAAAEAAQA8wAAAJE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4087" w:rsidRPr="00357EDA" w:rsidTr="007340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E1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</w:t>
            </w:r>
            <w:r w:rsidR="00144FE1"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ารพระราชดำริด้านสาธารณสุข ม.6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.(หนอนพยาธิ)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เพื่ออบรมให้ความรู้แก่ประชาชนเรื่องโรคหนอนพยาธิ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357ED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7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086C06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403225</wp:posOffset>
                      </wp:positionV>
                      <wp:extent cx="973455" cy="0"/>
                      <wp:effectExtent l="27305" t="60325" r="27940" b="63500"/>
                      <wp:wrapNone/>
                      <wp:docPr id="87" name="Line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1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31.75pt" to="77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7RLAIAAG8EAAAOAAAAZHJzL2Uyb0RvYy54bWysVMuO2yAU3VfqPyD2ie2M87LijCo76SZt&#10;I830AwjgGBUDAhInqvrvvZBHm3YzquoFBnPvueceDl48nzqJjtw6oVWJs2GKEVdUM6H2Jf76uh7M&#10;MHKeKEakVrzEZ+7w8/L9u0VvCj7SrZaMWwQgyhW9KXHrvSmSxNGWd8QNteEKNhttO+JhafcJs6QH&#10;9E4mozSdJL22zFhNuXPwtb5s4mXEbxpO/ZemcdwjWWLg5uNo47gLY7JckGJviWkFvdIg/8CiI0JB&#10;0TtUTTxBByv+guoEtdrpxg+p7hLdNILy2AN0k6V/dPPSEsNjLyCOM3eZ3P+DpZ+PW4sEK/FsipEi&#10;HZzRRiiOJpMsiNMbV0BMpbY2tEdP6sVsNP3mkNJVS9SeR5KvZwOJMSN5SAkLZ6DErv+kGcSQg9dR&#10;qVNjuwAJGqBTPJDz/UD4ySMKH+fTp3w8xojethJS3PKMdf4j1x0KkxJLIB1xyXHjPDCH0FtIKKP0&#10;WkgZj1sq1APZeTpOY4bTUrCwG+Kc3e8qadGRBMfEJ+gAaA9hVh8Ui2gtJ2ylGPJRAm8FiCI5DiU6&#10;zjCSHC5GmMVoT4R8azTUlCpwAjmgp+vsYqvv83S+mq1m+SAfTVaDPK3rwYd1lQ8m62w6rp/qqqqz&#10;H6G9LC9awRhXocObxbP8bRa6XraLOe8mv2uZPKJHmYDs7R1JRz8EC1zMtNPsvLVB0WANcHUMvt7A&#10;cG1+X8eoX/+J5U8AAAD//wMAUEsDBBQABgAIAAAAIQA2vDBu2QAAAAcBAAAPAAAAZHJzL2Rvd25y&#10;ZXYueG1sTI5PT8IwGMbvJnyH5iXxJh0OppnriDF4NEb0oLdufVkL7dtlLTC+vSUe8Pj8yfP8qtXo&#10;LDviEIwnAfNZBgyp9cpQJ+Dr8/XuEViIkpS0nlDAGQOs6slNJUvlT/SBx03sWBqhUEoBOsa+5Dy0&#10;Gp0MM98jpWzrBydjkkPH1SBPadxZfp9lBXfSUHrQsscXje1+c3AC3r4faGFwPe6ad7ufn/VPbta9&#10;ELfT8fkJWMQxXstwwU/oUCemxh9IBWaTzlNRQJEvgV3i5aIA1vwZvK74f/76FwAA//8DAFBLAQIt&#10;ABQABgAIAAAAIQC2gziS/gAAAOEBAAATAAAAAAAAAAAAAAAAAAAAAABbQ29udGVudF9UeXBlc10u&#10;eG1sUEsBAi0AFAAGAAgAAAAhADj9If/WAAAAlAEAAAsAAAAAAAAAAAAAAAAALwEAAF9yZWxzLy5y&#10;ZWxzUEsBAi0AFAAGAAgAAAAhAHaLvtEsAgAAbwQAAA4AAAAAAAAAAAAAAAAALgIAAGRycy9lMm9E&#10;b2MueG1sUEsBAi0AFAAGAAgAAAAhADa8MG7ZAAAABwEAAA8AAAAAAAAAAAAAAAAAhgQAAGRycy9k&#10;b3ducmV2LnhtbFBLBQYAAAAABAAEAPMAAACM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357EDA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A3F1A" w:rsidRPr="00357EDA" w:rsidRDefault="002A3F1A" w:rsidP="00811B47">
      <w:pPr>
        <w:rPr>
          <w:rFonts w:ascii="TH SarabunIT๙" w:hAnsi="TH SarabunIT๙" w:cs="TH SarabunIT๙"/>
          <w:b/>
          <w:bCs/>
          <w:sz w:val="28"/>
        </w:rPr>
      </w:pPr>
    </w:p>
    <w:p w:rsidR="002A3F1A" w:rsidRPr="00357EDA" w:rsidRDefault="002A3F1A" w:rsidP="00811B47">
      <w:pPr>
        <w:rPr>
          <w:rFonts w:ascii="TH SarabunIT๙" w:hAnsi="TH SarabunIT๙" w:cs="TH SarabunIT๙"/>
          <w:b/>
          <w:bCs/>
          <w:sz w:val="28"/>
        </w:rPr>
      </w:pPr>
    </w:p>
    <w:p w:rsidR="002A3F1A" w:rsidRPr="00357EDA" w:rsidRDefault="002A3F1A" w:rsidP="00811B47">
      <w:pPr>
        <w:rPr>
          <w:rFonts w:ascii="TH SarabunIT๙" w:hAnsi="TH SarabunIT๙" w:cs="TH SarabunIT๙"/>
          <w:b/>
          <w:bCs/>
          <w:sz w:val="28"/>
        </w:rPr>
      </w:pPr>
    </w:p>
    <w:p w:rsidR="002A3F1A" w:rsidRDefault="002A3F1A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44FE1" w:rsidRDefault="00144FE1" w:rsidP="0073408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650F9" w:rsidRDefault="001650F9" w:rsidP="0073408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3408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734087" w:rsidRPr="008115A6" w:rsidRDefault="00734087" w:rsidP="0073408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8115A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8115A6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8115A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8115A6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734087" w:rsidRPr="008115A6" w:rsidRDefault="00734087" w:rsidP="0073408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8115A6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8115A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8115A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2A3F1A" w:rsidRPr="007F0D8C" w:rsidRDefault="00734087" w:rsidP="0073408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Cs w:val="24"/>
        </w:rPr>
      </w:pPr>
      <w:r w:rsidRPr="007F0D8C">
        <w:rPr>
          <w:rFonts w:ascii="TH SarabunIT๙" w:hAnsi="TH SarabunIT๙" w:cs="TH SarabunIT๙" w:hint="cs"/>
          <w:b/>
          <w:bCs/>
          <w:szCs w:val="24"/>
          <w:cs/>
        </w:rPr>
        <w:t>2.3</w:t>
      </w:r>
      <w:r w:rsidRPr="007F0D8C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Pr="007F0D8C">
        <w:rPr>
          <w:rFonts w:ascii="TH SarabunIT๙" w:hAnsi="TH SarabunIT๙" w:cs="TH SarabunIT๙" w:hint="cs"/>
          <w:b/>
          <w:bCs/>
          <w:szCs w:val="24"/>
          <w:cs/>
        </w:rPr>
        <w:t>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</w:t>
      </w:r>
      <w:r w:rsidR="009142C0">
        <w:rPr>
          <w:rFonts w:ascii="TH SarabunIT๙" w:hAnsi="TH SarabunIT๙" w:cs="TH SarabunIT๙" w:hint="cs"/>
          <w:b/>
          <w:bCs/>
          <w:szCs w:val="24"/>
          <w:cs/>
        </w:rPr>
        <w:t xml:space="preserve">         </w:t>
      </w:r>
      <w:r w:rsidR="007F0D8C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="007F0D8C" w:rsidRPr="007F0D8C">
        <w:rPr>
          <w:rFonts w:ascii="TH SarabunIT๙" w:hAnsi="TH SarabunIT๙" w:cs="TH SarabunIT๙" w:hint="cs"/>
          <w:b/>
          <w:bCs/>
          <w:sz w:val="28"/>
          <w:cs/>
        </w:rPr>
        <w:t xml:space="preserve"> 36</w:t>
      </w:r>
      <w:r w:rsidRP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</w:t>
      </w:r>
      <w:r w:rsidRPr="007F0D8C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A3F1A" w:rsidRPr="007F0D8C" w:rsidRDefault="002A3F1A" w:rsidP="00811B47">
      <w:pPr>
        <w:rPr>
          <w:rFonts w:ascii="TH SarabunIT๙" w:hAnsi="TH SarabunIT๙" w:cs="TH SarabunIT๙"/>
          <w:b/>
          <w:bCs/>
          <w:szCs w:val="24"/>
        </w:rPr>
      </w:pPr>
    </w:p>
    <w:tbl>
      <w:tblPr>
        <w:tblW w:w="163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88"/>
        <w:gridCol w:w="2126"/>
        <w:gridCol w:w="2550"/>
        <w:gridCol w:w="1134"/>
        <w:gridCol w:w="1134"/>
        <w:gridCol w:w="992"/>
        <w:gridCol w:w="570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734087" w:rsidRPr="00882159" w:rsidTr="00734087">
        <w:trPr>
          <w:trHeight w:val="5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882159" w:rsidRDefault="00734087" w:rsidP="00734087">
            <w:pPr>
              <w:ind w:left="8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D8C" w:rsidRDefault="007F0D8C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7" w:rsidRPr="007A7AC2" w:rsidRDefault="00734087" w:rsidP="001F4233">
            <w:r w:rsidRPr="007A7AC2">
              <w:rPr>
                <w:cs/>
              </w:rPr>
              <w:t>หน่วยดำเนิน</w:t>
            </w:r>
          </w:p>
          <w:p w:rsidR="00734087" w:rsidRPr="007A7AC2" w:rsidRDefault="00734087" w:rsidP="001F4233">
            <w:pPr>
              <w:rPr>
                <w:cs/>
              </w:rPr>
            </w:pPr>
            <w:r w:rsidRPr="007A7AC2">
              <w:rPr>
                <w:cs/>
              </w:rPr>
              <w:t>การ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2563</w:t>
            </w:r>
          </w:p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2564</w:t>
            </w:r>
          </w:p>
        </w:tc>
      </w:tr>
      <w:tr w:rsidR="00734087" w:rsidRPr="00882159" w:rsidTr="00734087">
        <w:trPr>
          <w:trHeight w:val="57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7A7AC2" w:rsidRDefault="00734087" w:rsidP="001F4233">
            <w:pPr>
              <w:rPr>
                <w: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</w:t>
            </w:r>
            <w:r w:rsidR="00734087"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F0D8C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="00734087"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.ย</w:t>
            </w:r>
          </w:p>
        </w:tc>
      </w:tr>
      <w:tr w:rsidR="00734087" w:rsidRPr="00882159" w:rsidTr="007340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/>
                <w:b/>
                <w:bCs/>
                <w:sz w:val="28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อุดหนุนโครงการพระราชดำริด้านสาธารณสุข ม.7 (หนอนพยาธิ)</w:t>
            </w:r>
          </w:p>
          <w:p w:rsidR="00357EDA" w:rsidRPr="00D2112D" w:rsidRDefault="00357EDA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เพื่ออบรมให้ความรู้แก่ประชาชนเรื่องโรคหนอนพยาธิ</w:t>
            </w:r>
          </w:p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D2112D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086C06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374015</wp:posOffset>
                      </wp:positionV>
                      <wp:extent cx="973455" cy="0"/>
                      <wp:effectExtent l="27305" t="59690" r="27940" b="64135"/>
                      <wp:wrapNone/>
                      <wp:docPr id="86" name="Lin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5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9.45pt" to="77.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TxLgIAAG8EAAAOAAAAZHJzL2Uyb0RvYy54bWysVE2P2yAQvVfqf0DcE9tZx5tYcVaVnfSy&#10;7Uba7Q8ggGNUDAhInKjqf+9APrrbXlZVfcBgZh5v3jy8eDj2Eh24dUKrCmfjFCOuqGZC7Sr87WU9&#10;mmHkPFGMSK14hU/c4Yflxw+LwZR8ojstGbcIQJQrB1PhzntTJomjHe+JG2vDFWy22vbEw9LuEmbJ&#10;AOi9TCZpWiSDtsxYTblz8LU5b+JlxG9bTv1T2zrukawwcPNxtHHchjFZLki5s8R0gl5okH9g0ROh&#10;4NAbVEM8QXsr/oLqBbXa6daPqe4T3baC8lgDVJOlf1Tz3BHDYy0gjjM3mdz/g6VfDxuLBKvwrMBI&#10;kR569CgUR0UxDeIMxpUQU6uNDeXRo3o2j5p+d0jpuiNqxyPJl5OBxCxkJG9SwsIZOGI7fNEMYsje&#10;66jUsbV9gAQN0DE25HRrCD96ROHj/P4un04xotethJTXPGOd/8x1j8KkwhJIR1xyeHQ+8CDlNSQc&#10;o/RaSBnbLRUagOw8naYxw2kpWNgNcc7utrW06ECCY+ITq4Kd12FW7xWLaB0nbKUY8lECbwWIIjkO&#10;R/ScYSQ5XIwwi9GeCPneaKhAqsAJ5ICaLrOzrX7M0/lqtprlo3xSrEZ52jSjT+s6HxXr7H7a3DV1&#10;3WQ/Q3lZXnaCMa5ChVeLZ/n7LHS5bGdz3kx+0zJ5ix5FB7LXdyQd/RAscDbTVrPTxob+BGuAq2Pw&#10;5QaGa/N6HaN+/yeWvwAAAP//AwBQSwMEFAAGAAgAAAAhAArOSkTZAAAABwEAAA8AAABkcnMvZG93&#10;bnJldi54bWxMjjtPwzAUhXek/gfrIrFRp++SxqkQKiNCLQxlc+Lb2NS+jmK3Tf89rhhgPA+d8xXr&#10;3ll2xi4YTwJGwwwYUu2VoUbA58fr4xJYiJKUtJ5QwBUDrMvBXSFz5S+0xfMuNiyNUMilAB1jm3Me&#10;ao1OhqFvkVJ28J2TMcmu4aqTlzTuLB9n2Zw7aSg9aNnii8b6uDs5AW/7BU0Nbvrv6t0eR1f9NTGb&#10;VoiH+/55BSxiH//KcMNP6FAmpsqfSAVmk56kooDZ8gnYLZ5N58CqX4OXBf/PX/4AAAD//wMAUEsB&#10;Ai0AFAAGAAgAAAAhALaDOJL+AAAA4QEAABMAAAAAAAAAAAAAAAAAAAAAAFtDb250ZW50X1R5cGVz&#10;XS54bWxQSwECLQAUAAYACAAAACEAOP0h/9YAAACUAQAACwAAAAAAAAAAAAAAAAAvAQAAX3JlbHMv&#10;LnJlbHNQSwECLQAUAAYACAAAACEAUqc08S4CAABvBAAADgAAAAAAAAAAAAAAAAAuAgAAZHJzL2Uy&#10;b0RvYy54bWxQSwECLQAUAAYACAAAACEACs5KRNkAAAAHAQAADwAAAAAAAAAAAAAAAACI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4087" w:rsidRPr="00882159" w:rsidTr="007340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/>
                <w:b/>
                <w:bCs/>
                <w:sz w:val="28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อุดหนุนโครงการพระราชดำริด้านสาธารณสุข ม.8 (หนอนพยาธิ)</w:t>
            </w:r>
          </w:p>
          <w:p w:rsidR="00357EDA" w:rsidRPr="00D2112D" w:rsidRDefault="00357EDA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เพื่ออบรมให้ความรู้แก่ประชาชนเรื่องโรคหนอนพยาธิ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D2112D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086C06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412115</wp:posOffset>
                      </wp:positionV>
                      <wp:extent cx="973455" cy="0"/>
                      <wp:effectExtent l="27305" t="59690" r="27940" b="64135"/>
                      <wp:wrapNone/>
                      <wp:docPr id="85" name="Lin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6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32.45pt" to="77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f4LQIAAG8EAAAOAAAAZHJzL2Uyb0RvYy54bWysVE2P2yAQvVfqf0DcE9tZx5tYcVaVnfSy&#10;7Uba7Q8ggGNUDAhInKjqf+9APrrbXlZVfcBgZh5v3jy8eDj2Eh24dUKrCmfjFCOuqGZC7Sr87WU9&#10;mmHkPFGMSK14hU/c4Yflxw+LwZR8ojstGbcIQJQrB1PhzntTJomjHe+JG2vDFWy22vbEw9LuEmbJ&#10;AOi9TCZpWiSDtsxYTblz8LU5b+JlxG9bTv1T2zrukawwcPNxtHHchjFZLki5s8R0gl5okH9g0ROh&#10;4NAbVEM8QXsr/oLqBbXa6daPqe4T3baC8lgDVJOlf1Tz3BHDYy0gjjM3mdz/g6VfDxuLBKvwbIqR&#10;Ij306FEojoqiCOIMxpUQU6uNDeXRo3o2j5p+d0jpuiNqxyPJl5OBxCxkJG9SwsIZOGI7fNEMYsje&#10;66jUsbV9gAQN0DE25HRrCD96ROHj/P4unwIvet1KSHnNM9b5z1z3KEwqLIF0xCWHR+cDD1JeQ8Ix&#10;Sq+FlLHdUqEByM7TaRoznJaChd0Q5+xuW0uLDiQ4Jj6xKth5HWb1XrGI1nHCVoohHyXwVoAokuNw&#10;RM8ZRpLDxQizGO2JkO+NhgqkCpxADqjpMjvb6sc8na9mq1k+yifFapSnTTP6tK7zUbHO7qfNXVPX&#10;TfYzlJflZScY4ypUeLV4lr/PQpfLdjbnzeQ3LZO36FF0IHt9R9LRD8ECZzNtNTttbOhPsAa4OgZf&#10;bmC4Nq/XMer3f2L5CwAA//8DAFBLAwQUAAYACAAAACEApIp/E9oAAAAHAQAADwAAAGRycy9kb3du&#10;cmV2LnhtbEyOvU7DMBSFdyTewbpIbNQpDYGmcSqEyohQCwNsTnwbu7Wvo9ht07fHFQOM50fnfNVy&#10;dJYdcQjGk4DpJAOG1HplqBPw+fF69wQsRElKWk8o4IwBlvX1VSVL5U+0xuMmdiyNUCilAB1jX3Ie&#10;Wo1OhonvkVK29YOTMcmh42qQpzTuLL/PsoI7aSg9aNnji8Z2vzk4AW9fj5QbXI275t3up2f9PTOr&#10;Xojbm/F5ASziGP/KcMFP6FAnpsYfSAVmk56looAinwO7xA95Aaz5NXhd8f/89Q8AAAD//wMAUEsB&#10;Ai0AFAAGAAgAAAAhALaDOJL+AAAA4QEAABMAAAAAAAAAAAAAAAAAAAAAAFtDb250ZW50X1R5cGVz&#10;XS54bWxQSwECLQAUAAYACAAAACEAOP0h/9YAAACUAQAACwAAAAAAAAAAAAAAAAAvAQAAX3JlbHMv&#10;LnJlbHNQSwECLQAUAAYACAAAACEAlUzX+C0CAABvBAAADgAAAAAAAAAAAAAAAAAuAgAAZHJzL2Uy&#10;b0RvYy54bWxQSwECLQAUAAYACAAAACEApIp/E9oAAAAHAQAADwAAAAAAAAAAAAAAAACH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4087" w:rsidRPr="00882159" w:rsidTr="007340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อุดหนุนโครงการพระราชดำริด้านสาธารณสุข ม.9 (หนอนพยาธิ)</w:t>
            </w:r>
          </w:p>
          <w:p w:rsidR="00357EDA" w:rsidRPr="00D2112D" w:rsidRDefault="00357EDA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เพื่ออบรมให้ความรู้แก่ประชาชนเรื่องโรคหนอนพยาธิ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D2112D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34087" w:rsidRPr="00D2112D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1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086C06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421005</wp:posOffset>
                      </wp:positionV>
                      <wp:extent cx="973455" cy="0"/>
                      <wp:effectExtent l="27305" t="59055" r="27940" b="64770"/>
                      <wp:wrapNone/>
                      <wp:docPr id="84" name="Lin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7" o:spid="_x0000_s1026" style="position:absolute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33.15pt" to="77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n/LQIAAG8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WIlnOUaK&#10;dNCjjVAcTSbTIE5vXAExldraUB49qWez0fS7Q0pXLVF7Hkm+nA0kZiEjeZMSFs7AEbv+i2YQQw5e&#10;R6VOje0CJGiATrEh53tD+MkjCh/n04d8PMaI3rYSUtzyjHX+M9cdCpMSSyAdcclx43zgQYpbSDhG&#10;6bWQMrZbKtQD2Xk6TmOG01KwsBvinN3vKmnRkQTHxCdWBTuvw6w+KBbRWk7YSjHkowTeChBFchyO&#10;6DjDSHK4GGEWoz0R8r3RUIFUgRPIATVdZxdb/Zin89VsNcsH+WiyGuRpXQ8+rat8MFln03H9UFdV&#10;nf0M5WV50QrGuAoV3iye5e+z0PWyXcx5N/ldy+QtehQdyN7ekXT0Q7DAxUw7zc5bG/oTrAGujsHX&#10;Gxiuzet1jPr9n1j+AgAA//8DAFBLAwQUAAYACAAAACEAZtEF/9kAAAAHAQAADwAAAGRycy9kb3du&#10;cmV2LnhtbEyOwU7DMBBE70j8g7VI3KhTWgIKcSqEyhEhCge4OfESm9rrKHbb9O/ZigOcVrMzmnn1&#10;agpe7HFMLpKC+awAgdRF46hX8P72dHUHImVNRvtIqOCICVbN+VmtKxMP9Ir7Te4Fl1CqtAKb81BJ&#10;mTqLQadZHJDY+4pj0Jnl2Esz6gOXBy+vi6KUQTviBasHfLTYbTe7oOD545aWDtfTd/vit/Oj/Vy4&#10;9aDU5cX0cA8i45T/wnDCZ3RomKmNOzJJeNYLDiooS74n+2ZZgmh/H7Kp5X/+5gcAAP//AwBQSwEC&#10;LQAUAAYACAAAACEAtoM4kv4AAADhAQAAEwAAAAAAAAAAAAAAAAAAAAAAW0NvbnRlbnRfVHlwZXNd&#10;LnhtbFBLAQItABQABgAIAAAAIQA4/SH/1gAAAJQBAAALAAAAAAAAAAAAAAAAAC8BAABfcmVscy8u&#10;cmVsc1BLAQItABQABgAIAAAAIQAo6on/LQIAAG8EAAAOAAAAAAAAAAAAAAAAAC4CAABkcnMvZTJv&#10;RG9jLnhtbFBLAQItABQABgAIAAAAIQBm0QX/2QAAAAcBAAAPAAAAAAAAAAAAAAAAAIcEAABkcnMv&#10;ZG93bnJldi54bWxQSwUGAAAAAAQABADzAAAAj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7" w:rsidRPr="00882159" w:rsidRDefault="00734087" w:rsidP="001F42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34087" w:rsidRPr="00882159" w:rsidRDefault="00734087" w:rsidP="0073408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0B568E" w:rsidRDefault="000B568E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568E" w:rsidRDefault="000B568E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568E" w:rsidRDefault="000B568E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568E" w:rsidRDefault="000B568E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568E" w:rsidRDefault="000B568E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4A5A" w:rsidRDefault="00F94A5A" w:rsidP="00811B4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357EDA" w:rsidRDefault="00357EDA" w:rsidP="00811B4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811B4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811B47" w:rsidRPr="00734087" w:rsidRDefault="00811B47" w:rsidP="00811B4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734087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811B47" w:rsidRPr="00734087" w:rsidRDefault="00811B47" w:rsidP="00811B4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734087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811B47" w:rsidRPr="00734087" w:rsidRDefault="00811B47" w:rsidP="00811B4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734087">
        <w:rPr>
          <w:rFonts w:ascii="TH SarabunIT๙" w:hAnsi="TH SarabunIT๙" w:cs="TH SarabunIT๙"/>
          <w:b/>
          <w:bCs/>
          <w:sz w:val="28"/>
          <w:cs/>
        </w:rPr>
        <w:t xml:space="preserve">2.4 แนวทางการพัฒนา ส่งเสริมและสนับสนุนการกีฬาและนันทนาการให้กับเด็กเยาวชนประชาชนทุกระดับ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37</w:t>
      </w:r>
      <w:r w:rsidRPr="00734087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</w:t>
      </w:r>
      <w:r w:rsidR="00500377" w:rsidRPr="00734087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</w:t>
      </w:r>
      <w:r w:rsidRPr="00734087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</w:t>
      </w:r>
      <w:r w:rsidRPr="007340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B47" w:rsidRPr="00F767AA" w:rsidRDefault="00811B47" w:rsidP="00811B4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40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11B47" w:rsidRPr="00227391" w:rsidTr="001A1F7B">
        <w:tc>
          <w:tcPr>
            <w:tcW w:w="720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811B47" w:rsidRPr="00734087" w:rsidRDefault="00227391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๒๕63</w:t>
            </w:r>
          </w:p>
        </w:tc>
        <w:tc>
          <w:tcPr>
            <w:tcW w:w="4860" w:type="dxa"/>
            <w:gridSpan w:val="9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227391"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811B47" w:rsidRPr="00227391" w:rsidTr="001A1F7B">
        <w:trPr>
          <w:cantSplit/>
          <w:trHeight w:val="594"/>
        </w:trPr>
        <w:tc>
          <w:tcPr>
            <w:tcW w:w="720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11B47" w:rsidRPr="00227391" w:rsidTr="001A1F7B">
        <w:trPr>
          <w:trHeight w:val="2126"/>
        </w:trPr>
        <w:tc>
          <w:tcPr>
            <w:tcW w:w="720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227391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โครงการกีฬาเยาวชนประชาชนตำบลสำโรง</w:t>
            </w:r>
          </w:p>
        </w:tc>
        <w:tc>
          <w:tcPr>
            <w:tcW w:w="2268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เพื่อส่งเสริมการเล่นกีฬา</w:t>
            </w:r>
            <w:r w:rsidR="00227391"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เยาวชนประชาชนตำบลสำโรงต้านยาเสพติด</w:t>
            </w:r>
          </w:p>
        </w:tc>
        <w:tc>
          <w:tcPr>
            <w:tcW w:w="1346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227391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="00811B47"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0,๐๐๐</w:t>
            </w: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กองการศึกษา</w:t>
            </w: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086C06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411480</wp:posOffset>
                      </wp:positionV>
                      <wp:extent cx="857250" cy="0"/>
                      <wp:effectExtent l="20955" t="59055" r="17145" b="55245"/>
                      <wp:wrapNone/>
                      <wp:docPr id="83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7" o:spid="_x0000_s1026" type="#_x0000_t32" style="position:absolute;margin-left:4.65pt;margin-top:32.4pt;width:67.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qbNw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PM7jBTp&#10;YUaPe69jaZTP7gNDg3EFOFZqawNGelTP5knT7w4pXXVEtTy6v5wMRGchInkTEg7OQJ3d8Fkz8CFQ&#10;IdJ1bGwfUgIR6BincrpNhR89ovBxPr3PpzA7ejUlpLjGGev8J657FDYldt4S0Xa+0krB6LXNYhVy&#10;eHI+dEWKa0AoqvRGSBkVIBUaSryY5tMY4LQULBiDm7PtrpIWHUjQUHwiRLC8drN6r1hM1nHC1ooh&#10;H/nwVgBDkuNQoecMI8nhqoRd9PZEyPd6AwCpQk/ADUC67M5C+7FIF+v5ej4ZTfLZejRJ63r0uKkm&#10;o9kmu5/Wd3VV1dnPAC+bFJ1gjKuA8Cr6bPI+UV2u31muN9nfqEzeZo+cQ7PXd2w6iiPo4aysnWan&#10;rQ3jCToBnUfny50MF+n1OXr9/nOsfgEAAP//AwBQSwMEFAAGAAgAAAAhAKSVdMzbAAAABwEAAA8A&#10;AABkcnMvZG93bnJldi54bWxMj81KxEAQhO+C7zC04M2dqCFozGQRf0D2Iru6grfeTJsEMz0hM9lE&#10;n95ePOixq4rqr4rl7Dq1pyG0ng2cLxJQxJW3LdcGXl8ez65AhYhssfNMBr4owLI8Piowt37iNe03&#10;sVZSwiFHA02Mfa51qBpyGBa+Jxbvww8Oo5xDre2Ak5S7Tl8kSaYdtiwfGuzprqHqczM6Ax1vnx/e&#10;8CmssnGm7er9W7vp3pjTk/n2BlSkOf6F4YAv6FAK086PbIPqDFxfStBAlsqAg52mIux+BV0W+j9/&#10;+QMAAP//AwBQSwECLQAUAAYACAAAACEAtoM4kv4AAADhAQAAEwAAAAAAAAAAAAAAAAAAAAAAW0Nv&#10;bnRlbnRfVHlwZXNdLnhtbFBLAQItABQABgAIAAAAIQA4/SH/1gAAAJQBAAALAAAAAAAAAAAAAAAA&#10;AC8BAABfcmVscy8ucmVsc1BLAQItABQABgAIAAAAIQBh2ZqbNwIAAIEEAAAOAAAAAAAAAAAAAAAA&#10;AC4CAABkcnMvZTJvRG9jLnhtbFBLAQItABQABgAIAAAAIQCklXTM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0220D" w:rsidRPr="00227391" w:rsidRDefault="0020220D" w:rsidP="00A5699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20220D" w:rsidRDefault="0020220D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220D" w:rsidRDefault="0020220D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339B0" w:rsidRDefault="00D339B0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F1F98" w:rsidRDefault="007F1F98" w:rsidP="003D5B99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831BF" w:rsidRDefault="006831BF" w:rsidP="00967503">
      <w:pPr>
        <w:rPr>
          <w:rFonts w:ascii="TH SarabunIT๙" w:hAnsi="TH SarabunIT๙" w:cs="TH SarabunIT๙"/>
          <w:b/>
          <w:bCs/>
          <w:sz w:val="28"/>
        </w:rPr>
      </w:pPr>
    </w:p>
    <w:p w:rsidR="006831BF" w:rsidRDefault="006831BF" w:rsidP="007F1F9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D5B99" w:rsidRDefault="003D5B99" w:rsidP="003D5B99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3D5B99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44FE1" w:rsidRDefault="00144FE1" w:rsidP="003D5B99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500377" w:rsidRDefault="00F94A5A" w:rsidP="003D5B99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3D5B99" w:rsidRPr="00500377" w:rsidRDefault="003D5B99" w:rsidP="003D5B9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3D5B99" w:rsidRPr="00500377" w:rsidRDefault="003D5B99" w:rsidP="003D5B9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500377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500377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500377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3D5B99" w:rsidRPr="00500377" w:rsidRDefault="003D5B99" w:rsidP="003D5B99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500377">
        <w:rPr>
          <w:rFonts w:ascii="TH SarabunIT๙" w:hAnsi="TH SarabunIT๙" w:cs="TH SarabunIT๙" w:hint="cs"/>
          <w:b/>
          <w:bCs/>
          <w:sz w:val="28"/>
          <w:cs/>
        </w:rPr>
        <w:t>2.6</w:t>
      </w: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>แนวทางการพัฒนา สงเคร</w:t>
      </w:r>
      <w:r w:rsidR="006E3A21" w:rsidRPr="00500377">
        <w:rPr>
          <w:rFonts w:ascii="TH SarabunIT๙" w:hAnsi="TH SarabunIT๙" w:cs="TH SarabunIT๙" w:hint="cs"/>
          <w:b/>
          <w:bCs/>
          <w:sz w:val="28"/>
          <w:cs/>
        </w:rPr>
        <w:t>า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ะห์และช่วยเหลือแก่ผู้ยากจนและผู้ด้อยโอกาสในด้านที่อยู่อาศัยและการดำรงชีวิต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38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</w:t>
      </w:r>
      <w:r w:rsidR="00500377"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</w:t>
      </w:r>
      <w:r w:rsidRPr="0050037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B99" w:rsidRPr="004955CE" w:rsidRDefault="003D5B99" w:rsidP="003D5B99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D5B99" w:rsidRPr="004955CE" w:rsidTr="001A1F7B">
        <w:tc>
          <w:tcPr>
            <w:tcW w:w="720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3D5B99" w:rsidRPr="004955CE" w:rsidTr="001A1F7B">
        <w:trPr>
          <w:cantSplit/>
          <w:trHeight w:val="594"/>
        </w:trPr>
        <w:tc>
          <w:tcPr>
            <w:tcW w:w="720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3D5B99" w:rsidRPr="004955CE" w:rsidTr="003D5B99">
        <w:trPr>
          <w:trHeight w:val="1770"/>
        </w:trPr>
        <w:tc>
          <w:tcPr>
            <w:tcW w:w="720" w:type="dxa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96750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3D5B99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เบี้ยยังชีพผู้สูงอายุ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เพื่อช่วยเหลือผู้สูงอายุให้ได้รับสวัสดิการเบี้ยยังชีพผู้สูงอายุ</w:t>
            </w:r>
          </w:p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7F1F98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9,588</w:t>
            </w:r>
            <w:r w:rsidR="003D5B99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086C06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9525</wp:posOffset>
                      </wp:positionV>
                      <wp:extent cx="3771900" cy="0"/>
                      <wp:effectExtent l="20955" t="57150" r="17145" b="57150"/>
                      <wp:wrapNone/>
                      <wp:docPr id="8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9" o:spid="_x0000_s1026" type="#_x0000_t32" style="position:absolute;margin-left:1.65pt;margin-top:.75pt;width:297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2dOAIAAII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PMcI0V6&#10;mNHj3utYGuWzRWBoMK4Ax0ptbcBIj+rZPGn63SGlq46olkf3l5OB6CxEJG9CwsEZqLMbPmsGPgQq&#10;RLqOje1DSiACHeNUTrep8KNHFD7e3d9nixSGR6+2hBTXQGOd/8R1j8KmxM5bItrOV1opmL22WSxD&#10;Dk/Oh7ZIcQ0IVZXeCCmjBKRCQ4kX03waA5yWggVjcHO23VXSogMJIopPxAiW125W7xWLyTpO2Fox&#10;5CMh3gqgSHIcKvScYSQ53JWwi96eCPlebwAgVegJyAFIl91ZaT8W6WI9X88no0k+W48maV2PHjfV&#10;ZDTbZPfT+q6uqjr7GeBlk6ITjHEVEF5Vn03ep6rL/Tvr9ab7G5XJ2+yRc2j2+o5NR3UEQZyltdPs&#10;tLVhPEEoIPTofLmU4Sa9Pkev37+O1S8AAAD//wMAUEsDBBQABgAIAAAAIQCLXnIs2gAAAAUBAAAP&#10;AAAAZHJzL2Rvd25yZXYueG1sTI7LTsMwEEX3SPyDNUjsqANVC4Q4FeIhoW4QhSKxm8ZDEmGPo9hp&#10;Al/PwAaWZ+7VnVOsJu/UnvrYBjZwOstAEVfBtlwbeHm+P7kAFROyRReYDHxShFV5eFBgbsPIT7Tf&#10;pFrJCMccDTQpdbnWsWrIY5yFjliy99B7TIJ9rW2Po4x7p8+ybKk9tiwfGuzopqHqYzN4A463j3ev&#10;+BDXy2Gi7frtS/vx1pjjo+n6ClSiKf2V4Udf1KEUp10Y2EblDMznUpTzApSki8tz4d0v67LQ/+3L&#10;bwAAAP//AwBQSwECLQAUAAYACAAAACEAtoM4kv4AAADhAQAAEwAAAAAAAAAAAAAAAAAAAAAAW0Nv&#10;bnRlbnRfVHlwZXNdLnhtbFBLAQItABQABgAIAAAAIQA4/SH/1gAAAJQBAAALAAAAAAAAAAAAAAAA&#10;AC8BAABfcmVscy8ucmVsc1BLAQItABQABgAIAAAAIQAenB2dOAIAAIIEAAAOAAAAAAAAAAAAAAAA&#10;AC4CAABkcnMvZTJvRG9jLnhtbFBLAQItABQABgAIAAAAIQCLXnIs2gAAAAUBAAAPAAAAAAAAAAAA&#10;AAAAAJI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5B99" w:rsidRPr="004955CE" w:rsidTr="00DB584B">
        <w:trPr>
          <w:trHeight w:val="1663"/>
        </w:trPr>
        <w:tc>
          <w:tcPr>
            <w:tcW w:w="720" w:type="dxa"/>
          </w:tcPr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96750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2</w:t>
            </w:r>
            <w:r w:rsidR="003D5B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เบี้ยยังชีพคนพิการ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เพื่อช่วยเหลือคนพิการได้รับสวัสดิการเบี้ยยังชีพคนพิการ</w:t>
            </w:r>
          </w:p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</w:tcPr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7F1F98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2,45</w:t>
            </w:r>
            <w:r w:rsidR="003D5B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3D5B99" w:rsidRDefault="003D5B99" w:rsidP="003D5B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3D5B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3D5B99" w:rsidRDefault="003D5B99" w:rsidP="003D5B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3D5B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086C06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769620</wp:posOffset>
                      </wp:positionV>
                      <wp:extent cx="3733800" cy="635"/>
                      <wp:effectExtent l="20955" t="55245" r="17145" b="58420"/>
                      <wp:wrapNone/>
                      <wp:docPr id="81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1" o:spid="_x0000_s1026" type="#_x0000_t34" style="position:absolute;margin-left:8.4pt;margin-top:60.6pt;width:294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J2UgIAALoEAAAOAAAAZHJzL2Uyb0RvYy54bWysVMtu2zAQvBfoPxC825L8jhA5CCS7l7QN&#10;kPQDaJKy2PIFkrFsFP33LmnZbdpLUFQHWhSHszuzu769OyqJDtx5YXSFi3GOEdfUMKH3Ff7yvB2t&#10;MPKBaEak0bzCJ+7x3fr9u9velnxiOiMZdwhItC97W+EuBFtmmacdV8SPjeUaDlvjFAmwdfuMOdID&#10;u5LZJM8XWW8cs85Q7j18bc6HeJ3425bT8LltPQ9IVhhyC2l1ad3FNVvfknLviO0EHdIg/5CFIkJD&#10;0CtVQwJBL078RaUEdcabNoypUZlpW0F50gBqivwPNU8dsTxpAXO8vdrk/x8t/XR4dEiwCq8KjDRR&#10;UKP7l2BSaDRZFtGh3voSgLV+dFEjPeon+2DoN4+0qTui9zzBn08Wbqcb2asrceMtxNn1Hw0DDIEI&#10;ya5j61SkBCPQMVXldK0KPwZE4eN0OZ2ucigehbPFdB4zykh5uWqdDx+4USi+VHjHdaiN1lB546Yp&#10;CDk8+JCKwwaFhH0Fta2SUOsDkWiewzPwDmiIcGGOV7XZCilTt0iN+grfzCfzxO6NFCweRph3+10t&#10;HQJS0JGegfYVTIkAXS+FAtuvIFJ2nLCNZigkI4MTYK3kOIZTnGEkOcxYfEt5BCLkW9GgRuqYIJg6&#10;mBHtTR36/Sa/2aw2q9loNllsRrO8aUb323o2WmyL5byZNnXdFD+i1mJWdoIxrqPcy7QUs7d14zC3&#10;5z6/zsvV1+w1eyoxpHj5TUmnroqNdG7JnWGnRxe7ITYYDEgCD8McJ/D3fUL9+stZ/wQAAP//AwBQ&#10;SwMEFAAGAAgAAAAhAKClVHjdAAAACgEAAA8AAABkcnMvZG93bnJldi54bWxMjzFPwzAQhXck/oN1&#10;SGzUbkBRFeJUCAkWWDBlYHNik0S1z1bsNOm/52CB6fTePb37rt6v3rGTndIYUMJ2I4BZ7IIZsZdw&#10;eH+62QFLWaPRLqCVcLYJ9s3lRa0rExZ8syeVe0YlmCotYcg5VpynbrBep02IFmn3FSavM8mp52bS&#10;C5V7xwshSu71iHRh0NE+DrY7qtlLUM/zR9ufFyfUMaqXw+vnOu6ilNdX68M9sGzX/BeGH3xCh4aY&#10;2jCjScyRLok80yy2BTAKlOKOnPbXuQXe1Pz/C803AAAA//8DAFBLAQItABQABgAIAAAAIQC2gziS&#10;/gAAAOEBAAATAAAAAAAAAAAAAAAAAAAAAABbQ29udGVudF9UeXBlc10ueG1sUEsBAi0AFAAGAAgA&#10;AAAhADj9If/WAAAAlAEAAAsAAAAAAAAAAAAAAAAALwEAAF9yZWxzLy5yZWxzUEsBAi0AFAAGAAgA&#10;AAAhAPnGInZSAgAAugQAAA4AAAAAAAAAAAAAAAAALgIAAGRycy9lMm9Eb2MueG1sUEsBAi0AFAAG&#10;AAgAAAAhAKClVHjdAAAACgEAAA8AAAAAAAAAAAAAAAAArAQAAGRycy9kb3ducmV2LnhtbFBLBQYA&#10;AAAABAAEAPMAAAC2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07C23" w:rsidRPr="004955CE" w:rsidTr="001A1F7B">
        <w:trPr>
          <w:trHeight w:val="1065"/>
        </w:trPr>
        <w:tc>
          <w:tcPr>
            <w:tcW w:w="720" w:type="dxa"/>
          </w:tcPr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96750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3</w:t>
            </w:r>
            <w:r w:rsidR="00B07C2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08" w:type="dxa"/>
          </w:tcPr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เบี้ยยังชีพผู้ป่วยเอดส์</w:t>
            </w: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B07C23" w:rsidRDefault="00B07C2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เพื่อช่วยเหลือผู้ป่วยเอดส์ได้รับสวัสดิการเบี้ยยังชีพ</w:t>
            </w:r>
          </w:p>
        </w:tc>
        <w:tc>
          <w:tcPr>
            <w:tcW w:w="1346" w:type="dxa"/>
          </w:tcPr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7F1F98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B07C23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B07C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B07C23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984" w:type="dxa"/>
          </w:tcPr>
          <w:p w:rsidR="00B07C23" w:rsidRDefault="00B07C23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E3A21" w:rsidRDefault="006E3A21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Pr="004955CE" w:rsidRDefault="00B07C23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3A21" w:rsidRDefault="006E3A21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Pr="004955CE" w:rsidRDefault="00B07C23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B07C23" w:rsidRDefault="00B07C2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Default="00086C06" w:rsidP="001A1F7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378460</wp:posOffset>
                      </wp:positionV>
                      <wp:extent cx="3733800" cy="635"/>
                      <wp:effectExtent l="20955" t="54610" r="17145" b="59055"/>
                      <wp:wrapNone/>
                      <wp:docPr id="80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2" o:spid="_x0000_s1026" type="#_x0000_t34" style="position:absolute;margin-left:8.4pt;margin-top:29.8pt;width:294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f3UQIAALoEAAAOAAAAZHJzL2Uyb0RvYy54bWysVMtu2zAQvBfoPxC825L8jhA5CCS7l7QN&#10;kPQDaJKy2PIFkrFsFP33LmnZSNpLUJQHmhR3Z3dnZ317d1QSHbjzwugKF+McI66pYULvK/zteTta&#10;YeQD0YxIo3mFT9zju/XHD7e9LfnEdEYy7hCAaF/2tsJdCLbMMk87rogfG8s1PLbGKRLg6vYZc6QH&#10;dCWzSZ4vst44Zp2h3Hv42pwf8Trhty2n4Wvbeh6QrDDkFtLu0r6Le7a+JeXeEdsJOqRB/iELRYSG&#10;oFeohgSCXpz4C0oJ6ow3bRhTozLTtoLyVANUU+R/VPPUEctTLUCOt1ea/P+DpV8Ojw4JVuEV0KOJ&#10;gh7dvwSTQqPJchIZ6q0vwbDWjy7WSI/6yT4Y+sMjbeqO6D1P5s8nC95F9MjeuMSLtxBn1382DGwI&#10;REh0HVunIiQQgY6pK6drV/gxIAofp8vpdJVDdhTeFtN5wiflxdU6Hz5xo1A8VHjHdaiN1tB546Yp&#10;CDk8+JCaw4YKCfteYNQqCb0+EInmOawBd7DOSHlBjq7abIWUSS1So77CN/PJPKF7IwWLj9HMu/2u&#10;lg4BKNSR1gD7xkyJAKqXQkXa44pGpOw4YRvNUEhEBieAWslxDKc4w0hymLF4StaBCPlea6hG6hgC&#10;SB3IiPQmhf68yW82q81qNppNFpvRLG+a0f22no0W22I5b6ZNXTfFr1hrMSs7wRjXsdzLtBSz96lx&#10;mNuzzq/zcuU1e4sOEkrJXn5T0klVUUhnSe4MOz26i9pgQJLxMMxxAl/f4fz6L2f9GwAA//8DAFBL&#10;AwQUAAYACAAAACEAzR8rTdsAAAAIAQAADwAAAGRycy9kb3ducmV2LnhtbEyPwU7DMBBE70j8g7VI&#10;3KgNglDSOBVCggtcMOXAzYndJKq9tmKnSf+e7QmOM7OafVNtF+/Y0Y5pCCjhdiWAWWyDGbCTsPt6&#10;vVkDS1mj0S6glXCyCbb15UWlSxNm/LRHlTtGJZhKLaHPOZacp7a3XqdViBYp24fR60xy7LgZ9Uzl&#10;3vE7IQru9YD0odfRvvS2PajJS1Bv03fTnWYn1CGq993HzzKso5TXV8vzBli2S/47hjM+oUNNTE2Y&#10;0CTmSBdEniU8PBXAKC/EPRnN2XgEXlf8/4D6FwAA//8DAFBLAQItABQABgAIAAAAIQC2gziS/gAA&#10;AOEBAAATAAAAAAAAAAAAAAAAAAAAAABbQ29udGVudF9UeXBlc10ueG1sUEsBAi0AFAAGAAgAAAAh&#10;ADj9If/WAAAAlAEAAAsAAAAAAAAAAAAAAAAALwEAAF9yZWxzLy5yZWxzUEsBAi0AFAAGAAgAAAAh&#10;AP2rh/dRAgAAugQAAA4AAAAAAAAAAAAAAAAALgIAAGRycy9lMm9Eb2MueG1sUEsBAi0AFAAGAAgA&#10;AAAhAM0fK03bAAAACAEAAA8AAAAAAAAAAAAAAAAAqwQAAGRycy9kb3ducmV2LnhtbFBLBQYAAAAA&#10;BAAEAPMAAACz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11B47" w:rsidRDefault="00811B4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1F7B" w:rsidRDefault="001A1F7B" w:rsidP="001A1F7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00377" w:rsidRDefault="001A1F7B" w:rsidP="001A1F7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</w:t>
      </w:r>
    </w:p>
    <w:p w:rsidR="00500377" w:rsidRDefault="00500377" w:rsidP="001A1F7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94A5A" w:rsidRDefault="00F94A5A" w:rsidP="001A1F7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1A1F7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1A1F7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650F9" w:rsidRPr="00500377" w:rsidRDefault="001650F9" w:rsidP="001A1F7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A1F7B" w:rsidRPr="00500377" w:rsidRDefault="001A1F7B" w:rsidP="001A1F7B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500377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1A1F7B" w:rsidRPr="00500377" w:rsidRDefault="001A1F7B" w:rsidP="001A1F7B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500377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500377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500377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1A1F7B" w:rsidRPr="00500377" w:rsidRDefault="001A1F7B" w:rsidP="001A1F7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500377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</w:t>
      </w:r>
      <w:r w:rsidR="009142C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39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 w:rsidR="00D2112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 w:rsidRPr="0050037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F7B" w:rsidRPr="004955CE" w:rsidRDefault="001A1F7B" w:rsidP="001A1F7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0037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A1F7B" w:rsidRPr="004955CE" w:rsidTr="001A1F7B">
        <w:tc>
          <w:tcPr>
            <w:tcW w:w="720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949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949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1A1F7B" w:rsidRPr="004955CE" w:rsidTr="001A1F7B">
        <w:trPr>
          <w:cantSplit/>
          <w:trHeight w:val="594"/>
        </w:trPr>
        <w:tc>
          <w:tcPr>
            <w:tcW w:w="720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A1F7B" w:rsidRPr="004955CE" w:rsidTr="001A1F7B">
        <w:trPr>
          <w:trHeight w:val="2126"/>
        </w:trPr>
        <w:tc>
          <w:tcPr>
            <w:tcW w:w="720" w:type="dxa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96750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1A1F7B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E949F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ก่อสร้างถนนคอนกรีตเสริมเหล็ก สายรอบหมู่บ้าน   บ้านหนองนาดี  หมู่ที่ 8</w:t>
            </w:r>
          </w:p>
        </w:tc>
        <w:tc>
          <w:tcPr>
            <w:tcW w:w="2268" w:type="dxa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8225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ให้ประชาชนสัญจรไปมาได้สะดวก</w:t>
            </w:r>
          </w:p>
        </w:tc>
        <w:tc>
          <w:tcPr>
            <w:tcW w:w="1346" w:type="dxa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E949F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37,000</w:t>
            </w: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1A1F7B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90E04" w:rsidP="00E949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</w:t>
            </w:r>
            <w:r w:rsidR="00E949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นหนองนาดี</w:t>
            </w: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1A1F7B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8225A6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086C06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410845</wp:posOffset>
                      </wp:positionV>
                      <wp:extent cx="2276475" cy="0"/>
                      <wp:effectExtent l="20955" t="58420" r="17145" b="55880"/>
                      <wp:wrapNone/>
                      <wp:docPr id="79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5" o:spid="_x0000_s1026" type="#_x0000_t32" style="position:absolute;margin-left:-2.85pt;margin-top:32.35pt;width:179.2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LBNwIAAIIEAAAOAAAAZHJzL2Uyb0RvYy54bWysVMuO2yAU3VfqPyD2GT/qvKw4o5GddDPt&#10;RJrpBxDAMSoGBCROVPXfeyGPzrSbUVUvMPg+z7kHL+6PvUQHbp3QqsLZXYoRV1QzoXYV/vayHs0w&#10;cp4oRqRWvMIn7vD98uOHxWBKnutOS8YtgiTKlYOpcOe9KZPE0Y73xN1pwxUYW2174uFodwmzZIDs&#10;vUzyNJ0kg7bMWE25c/C1ORvxMuZvW079U9s67pGsMPTm42rjug1rslyQcmeJ6QS9tEH+oYueCAVF&#10;b6ka4gnaW/FXql5Qq51u/R3VfaLbVlAeMQCaLP0DzXNHDI9YgBxnbjS5/5eWfj1sLBKswtM5Ror0&#10;MKOHvdexNMqn48DQYFwJjrXa2ICRHtWzedT0u0NK1x1ROx7dX04GorMQkbwJCQdnoM52+KIZ+BCo&#10;EOk6trYPKYEIdIxTOd2mwo8eUfiY59NJAY0gerUlpLwGGuv8Z657FDYVdt4Sset8rZWC2WubxTLk&#10;8Oh8aIuU14BQVem1kDJKQCo0VHg+zscxwGkpWDAGN2d321padCBBRPGJGMHy2s3qvWIxWccJWymG&#10;fCTEWwEUSY5DhZ4zjCSHuxJ20dsTId/rDQCkCj0BOQDpsjsr7cc8na9mq1kxKvLJalSkTTN6WNfF&#10;aLLOpuPmU1PXTfYzwMuKshOMcRUQXlWfFe9T1eX+nfV60/2NyuRt9sg5NHt9x6ajOoIgztLaanba&#10;2DCeIBQQenS+XMpwk16fo9fvX8fyFwAAAP//AwBQSwMEFAAGAAgAAAAhAIm5n07eAAAACAEAAA8A&#10;AABkcnMvZG93bnJldi54bWxMj09Lw0AQxe+C32EZwVu7sdooMZsi/gHppVit4G2aHZNgdjZkN030&#10;0zviQU/DzHu8+b18NblWHagPjWcDZ/MEFHHpbcOVgZfnh9kVqBCRLbaeycAnBVgVx0c5ZtaP/ESH&#10;bayUhHDI0EAdY5dpHcqaHIa574hFe/e9wyhrX2nb4yjhrtWLJEm1w4blQ40d3dZUfmwHZ6Dl3eb+&#10;FR/DOh0m2q3fvrQb74w5PZlurkFFmuKfGX7wBR0KYdr7gW1QrYHZ8lKcBtILmaKfLxdSZf970EWu&#10;/xcovgEAAP//AwBQSwECLQAUAAYACAAAACEAtoM4kv4AAADhAQAAEwAAAAAAAAAAAAAAAAAAAAAA&#10;W0NvbnRlbnRfVHlwZXNdLnhtbFBLAQItABQABgAIAAAAIQA4/SH/1gAAAJQBAAALAAAAAAAAAAAA&#10;AAAAAC8BAABfcmVscy8ucmVsc1BLAQItABQABgAIAAAAIQBl+yLBNwIAAIIEAAAOAAAAAAAAAAAA&#10;AAAAAC4CAABkcnMvZTJvRG9jLnhtbFBLAQItABQABgAIAAAAIQCJuZ9O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0E04" w:rsidRPr="004955CE" w:rsidTr="001A1F7B">
        <w:trPr>
          <w:trHeight w:val="2970"/>
        </w:trPr>
        <w:tc>
          <w:tcPr>
            <w:tcW w:w="720" w:type="dxa"/>
          </w:tcPr>
          <w:p w:rsidR="00190E04" w:rsidRPr="004955CE" w:rsidRDefault="00190E04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96750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</w:t>
            </w:r>
            <w:r w:rsidR="00190E0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190E04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ก่อสร้างถนน</w:t>
            </w:r>
            <w:r w:rsidR="00E949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คอนกรีตเสริมเหล็ก  สายโคกเหล่าไห้  บ้านสำโรง  หมู่ที่ 1 </w:t>
            </w:r>
          </w:p>
        </w:tc>
        <w:tc>
          <w:tcPr>
            <w:tcW w:w="2268" w:type="dxa"/>
          </w:tcPr>
          <w:p w:rsidR="00190E04" w:rsidRPr="004955CE" w:rsidRDefault="00190E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44FE1" w:rsidRPr="004955CE" w:rsidRDefault="00190E04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90E04" w:rsidRPr="004955CE" w:rsidRDefault="00E949F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15</w:t>
            </w:r>
            <w:r w:rsidR="00190E0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984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Default="00190E04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บ้านหนองกาว </w:t>
            </w:r>
          </w:p>
          <w:p w:rsidR="00190E04" w:rsidRPr="004955CE" w:rsidRDefault="00E949F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</w:t>
            </w: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190E04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190E04" w:rsidRPr="004955CE" w:rsidRDefault="00190E04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086C06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392430</wp:posOffset>
                      </wp:positionV>
                      <wp:extent cx="1876425" cy="635"/>
                      <wp:effectExtent l="20955" t="59055" r="17145" b="54610"/>
                      <wp:wrapNone/>
                      <wp:docPr id="78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7" o:spid="_x0000_s1026" type="#_x0000_t34" style="position:absolute;margin-left:6.9pt;margin-top:30.9pt;width:147.75pt;height: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f2VAIAALoEAAAOAAAAZHJzL2Uyb0RvYy54bWysVMtu2zAQvBfoPxC8O7Ic+SVEDgLJ7iVt&#10;DST9AJqkLLZ8gWQsG0X/vUtaNpL2EhTVgSLF3dnd2Vnd3R+VRAfuvDC6wvnNGCOuqWFC7yv87Xkz&#10;WmDkA9GMSKN5hU/c4/vVxw93vS35xHRGMu4QgGhf9rbCXQi2zDJPO66IvzGWa7hsjVMkwNHtM+ZI&#10;D+hKZpPxeJb1xjHrDOXew9fmfIlXCb9tOQ1f29bzgGSFIbeQVpfWXVyz1R0p947YTtAhDfIPWSgi&#10;NAS9QjUkEPTixF9QSlBnvGnDDTUqM20rKE81QDX5+I9qnjpieaoFyPH2SpP/f7D0y2HrkGAVnkOn&#10;NFHQo4eXYFJoNJnPI0O99SUY1nrrYo30qJ/so6E/PNKm7oje82T+fLLgnUeP7I1LPHgLcXb9Z8PA&#10;hkCERNexdSpCAhHomLpyunaFHwOi8DFfzGfFZIoRhbvZ7TThk/Liap0Pn7hRKG4qvOM61EZr6Lxx&#10;tykIOTz6kJrDhgoJ+55j1CoJvT4QiYrlcnHOm5SDdUbKC3J01WYjpExqkRr1FV5OIaV4440ULF6m&#10;g9vvaukQgEId6RnSfWOmRADVS6EqvLgakbLjhK01QyERGZwAaiXHMZziDCPJYcbiLuURiJDvtYZq&#10;pI4JAqkDGZHepNCfy/FyvVgvilExma1HxbhpRg+buhjNNvl82tw2dd3kv2KteVF2gjGuY7mXacmL&#10;96lxmNuzzq/zcuU1e4sOEkrJXt4p6aSqKKSzJHeGnbbuojYYkGQ8DHOcwNdn2L/+5ax+AwAA//8D&#10;AFBLAwQUAAYACAAAACEAOf2T498AAAAIAQAADwAAAGRycy9kb3ducmV2LnhtbEyPQU/DMAyF70j8&#10;h8hI3Fg6Kg1Wmk6AQBw4MFrEdswa01RrnNJkXfn3eCc4Wc/Pev5evppcJ0YcQutJwXyWgECqvWmp&#10;UfBRPV/dgghRk9GdJ1TwgwFWxflZrjPjj/SOYxkbwSEUMq3AxthnUobaotNh5nsk9r784HRkOTTS&#10;DPrI4a6T10mykE63xB+s7vHRYr0vD07B9nt6ebUPZfW0Hm+q9nM7bvabN6UuL6b7OxARp/h3DCd8&#10;RoeCmXb+QCaIjnXK5FHBYs6T/TRZpiB2p8USZJHL/wWKXwAAAP//AwBQSwECLQAUAAYACAAAACEA&#10;toM4kv4AAADhAQAAEwAAAAAAAAAAAAAAAAAAAAAAW0NvbnRlbnRfVHlwZXNdLnhtbFBLAQItABQA&#10;BgAIAAAAIQA4/SH/1gAAAJQBAAALAAAAAAAAAAAAAAAAAC8BAABfcmVscy8ucmVsc1BLAQItABQA&#10;BgAIAAAAIQAxbNf2VAIAALoEAAAOAAAAAAAAAAAAAAAAAC4CAABkcnMvZTJvRG9jLnhtbFBLAQIt&#10;ABQABgAIAAAAIQA5/ZPj3wAAAAgBAAAPAAAAAAAAAAAAAAAAAK4EAABkcnMvZG93bnJldi54bWxQ&#10;SwUGAAAAAAQABADzAAAAugUAAAAA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90E04" w:rsidRPr="004955CE" w:rsidRDefault="00086C06" w:rsidP="001A1F7B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7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hSNgIAAIE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+RwjRTqY&#10;0ePB61gajUeBoN64HPxKtbMBIj2pZ/Ok6XeHlC5bohoevV/OBoKzEJG8CQkHZ6DMvv+sGfgQKBDZ&#10;OtW2CymBB3SKQznfh8JPHlH4OF7OFlk2xYjebAnJb4HGOv+J6w6FTYGdt0Q0rS+1UjB6bbNYhhyf&#10;nA9tkfwWEKoqvRVSRgVIhfoCL6ejaQxwWgoWjMHN2WZfSouOJGgoPhEjWF67WX1QLCZrOWEbxZCP&#10;hHgrgCLJcajQcYaR5HBVwi56eyLke70BgFShJyAHIF13F6H9WKbLzWKzmAwmo9lmMEmravC4LSeD&#10;2TabT6txVZZV9jPAyyZ5KxjjKiC8iT6bvE9U1+t3ketd9ncqk7fZI+fQ7O0dm47qCIK4SGuv2Xln&#10;w3iCUEDn0fl6J8NFen2OXr//HOtfAAAA//8DAFBLAwQUAAYACAAAACEAHqXhJt8AAAALAQAADwAA&#10;AGRycy9kb3ducmV2LnhtbEyPT0vDQBDF74LfYRnBm920xabEbIr4B6QXsVrB2zQ7JsHsbMhumuin&#10;dwRBb/NmHm9+L99MrlVH6kPj2cB8loAiLr1tuDLw8nx/sQYVIrLF1jMZ+KQAm+L0JMfM+pGf6LiL&#10;lZIQDhkaqGPsMq1DWZPDMPMdsdzefe8wiuwrbXscJdy1epEkK+2wYflQY0c3NZUfu8EZaHn/ePeK&#10;D2G7Gibab9++tBtvjTk/m66vQEWa4p8ZfvAFHQphOviBbVCt6PlC0KMM6+UlKHGkyzQFdfjd6CLX&#10;/zsU3wAAAP//AwBQSwECLQAUAAYACAAAACEAtoM4kv4AAADhAQAAEwAAAAAAAAAAAAAAAAAAAAAA&#10;W0NvbnRlbnRfVHlwZXNdLnhtbFBLAQItABQABgAIAAAAIQA4/SH/1gAAAJQBAAALAAAAAAAAAAAA&#10;AAAAAC8BAABfcmVscy8ucmVsc1BLAQItABQABgAIAAAAIQDGzphSNgIAAIEEAAAOAAAAAAAAAAAA&#10;AAAAAC4CAABkcnMvZTJvRG9jLnhtbFBLAQItABQABgAIAAAAIQAepeEm3wAAAAs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1A1F7B" w:rsidRDefault="001A1F7B" w:rsidP="001A1F7B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811B47" w:rsidRDefault="00811B4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90E04" w:rsidRDefault="00190E0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811B47" w:rsidRDefault="00811B4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D2112D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952F5" w:rsidRPr="00D2112D" w:rsidRDefault="004952F5" w:rsidP="004952F5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D2112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2 การพัฒนาโครงสร้างพื้นฐาน</w:t>
      </w:r>
    </w:p>
    <w:p w:rsidR="004952F5" w:rsidRPr="00D2112D" w:rsidRDefault="004952F5" w:rsidP="004952F5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D2112D">
        <w:rPr>
          <w:rFonts w:ascii="TH SarabunIT๙" w:hAnsi="TH SarabunIT๙" w:cs="TH SarabunIT๙"/>
          <w:b/>
          <w:bCs/>
          <w:sz w:val="28"/>
          <w:u w:val="single"/>
          <w:cs/>
        </w:rPr>
        <w:t>3.  ยุทธศาสตร์การพัฒนาเมืองและชุมชนน่าอยู่</w:t>
      </w:r>
    </w:p>
    <w:p w:rsidR="004952F5" w:rsidRPr="004955CE" w:rsidRDefault="004952F5" w:rsidP="004952F5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2112D">
        <w:rPr>
          <w:rFonts w:ascii="TH SarabunIT๙" w:hAnsi="TH SarabunIT๙" w:cs="TH SarabunIT๙"/>
          <w:b/>
          <w:bCs/>
          <w:sz w:val="28"/>
          <w:cs/>
        </w:rPr>
        <w:t xml:space="preserve">3.1 แนวทางการพัฒนา ส่งเสริมและสนับสนุนโครงสร้างพื้นฐาน การคมนาคม สาธารณูปโภคและสาธารณูปการต่างๆ 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40</w:t>
      </w:r>
      <w:r w:rsidRPr="00D2112D">
        <w:rPr>
          <w:rFonts w:ascii="TH SarabunIT๙" w:hAnsi="TH SarabunIT๙" w:cs="TH SarabunIT๙"/>
          <w:b/>
          <w:bCs/>
          <w:sz w:val="28"/>
          <w:cs/>
        </w:rPr>
        <w:t xml:space="preserve">                         </w:t>
      </w:r>
      <w:r w:rsidR="007E50D8" w:rsidRPr="00D2112D">
        <w:rPr>
          <w:rFonts w:ascii="TH SarabunIT๙" w:hAnsi="TH SarabunIT๙" w:cs="TH SarabunIT๙"/>
          <w:b/>
          <w:bCs/>
          <w:sz w:val="28"/>
          <w:cs/>
        </w:rPr>
        <w:t xml:space="preserve">                     </w:t>
      </w:r>
      <w:r w:rsidR="00425374" w:rsidRPr="00D2112D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4952F5" w:rsidRPr="004955CE" w:rsidRDefault="004952F5" w:rsidP="004952F5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952F5" w:rsidRPr="004955CE" w:rsidTr="00511604">
        <w:tc>
          <w:tcPr>
            <w:tcW w:w="720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949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949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4952F5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4952F5" w:rsidRPr="004955CE" w:rsidTr="00511604">
        <w:trPr>
          <w:trHeight w:val="2126"/>
        </w:trPr>
        <w:tc>
          <w:tcPr>
            <w:tcW w:w="720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4952F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6871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ก่อสร้างถนน</w:t>
            </w:r>
            <w:r w:rsidR="00E949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คอนกรีตเสริมเหล็ก  สายจากบ้านแม่ทองใส สุวรรณปรีชา </w:t>
            </w:r>
            <w:r w:rsidR="00706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ถึงร้านค้าชุมชน  </w:t>
            </w:r>
          </w:p>
          <w:p w:rsidR="004952F5" w:rsidRDefault="00706871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บ้านหนองคลองใหญ่ หมู่ที่ 7</w:t>
            </w:r>
          </w:p>
          <w:p w:rsidR="00706871" w:rsidRPr="004955CE" w:rsidRDefault="00706871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248</w:t>
            </w:r>
            <w:r w:rsidR="004952F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4952F5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บ้านหนองคลองใหญ่หมู่ที่ 7</w:t>
            </w: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952F5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410845</wp:posOffset>
                      </wp:positionV>
                      <wp:extent cx="2152650" cy="0"/>
                      <wp:effectExtent l="20955" t="58420" r="17145" b="55880"/>
                      <wp:wrapNone/>
                      <wp:docPr id="76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2" o:spid="_x0000_s1026" type="#_x0000_t32" style="position:absolute;margin-left:-2.85pt;margin-top:32.35pt;width:169.5pt;height:0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84NwIAAII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rsZRor0&#10;MKOHvdexNMrneWBoMK4Ax0ptbcBIj+rZPGr63SGlq46olkf3l5OB6CxEJG9CwsEZqLMbvmgGPgQq&#10;RLqOje1DSiACHeNUTrep8KNHFD7m2TSfTWF49GpLSHENNNb5z1z3KGxK7Lwlou18pZWC2WubxTLk&#10;8Oh8aIsU14BQVemNkDJKQCo0lHgxzacxwGkpWDAGN2fbXSUtOpAgovhEjGB57Wb1XrGYrOOErRVD&#10;PhLirQCKJMehQs8ZRpLDXQm76O2JkO/1BgBShZ6AHIB02Z2V9mORLtbz9XwymuSz9WiS1vXoYVNN&#10;RrNNdjetP9VVVWc/A7xsUnSCMa4Cwqvqs8n7VHW5f2e93nR/ozJ5mz1yDs1e37HpqI4giLO0dpqd&#10;tjaMJwgFhB6dL5cy3KTX5+j1+9ex+gUAAP//AwBQSwMEFAAGAAgAAAAhAERvXa/dAAAACAEAAA8A&#10;AABkcnMvZG93bnJldi54bWxMj8tOw0AMRfdI/MPISOzaCa8UhUwqxENC3VSUFomdmzFJRMYTZSZN&#10;4OsxYgHeWPa9uj7Ol5Nr1YH60Hg2cDZPQBGX3jZcGdi+PM6uQYWIbLH1TAY+KcCyOD7KMbN+5Gc6&#10;bGKlJIRDhgbqGLtM61DW5DDMfUcs2rvvHUYZ+0rbHkcJd60+T5JUO2xYLtTY0V1N5cdmcAZa3q0f&#10;XvEprNJhot3q7Uu78d6Y05Pp9gZUpCn+meEHX9ChEKa9H9gG1RqYXS3EaSC9lC76hRSo/e9CF7n+&#10;/0DxDQAA//8DAFBLAQItABQABgAIAAAAIQC2gziS/gAAAOEBAAATAAAAAAAAAAAAAAAAAAAAAABb&#10;Q29udGVudF9UeXBlc10ueG1sUEsBAi0AFAAGAAgAAAAhADj9If/WAAAAlAEAAAsAAAAAAAAAAAAA&#10;AAAALwEAAF9yZWxzLy5yZWxzUEsBAi0AFAAGAAgAAAAhANOE/zg3AgAAggQAAA4AAAAAAAAAAAAA&#10;AAAALgIAAGRycy9lMm9Eb2MueG1sUEsBAi0AFAAGAAgAAAAhAERvXa/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52F5" w:rsidRPr="004955CE" w:rsidTr="006831BF">
        <w:trPr>
          <w:trHeight w:val="2482"/>
        </w:trPr>
        <w:tc>
          <w:tcPr>
            <w:tcW w:w="720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967503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4</w:t>
            </w:r>
            <w:r w:rsidR="004952F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4952F5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57EDA" w:rsidRDefault="00706871" w:rsidP="00706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</w:t>
            </w:r>
            <w:r w:rsid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คอนกรีตเสริมเหล็ก </w:t>
            </w:r>
          </w:p>
          <w:p w:rsidR="004952F5" w:rsidRDefault="00706871" w:rsidP="00706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สายหนองแวง </w:t>
            </w:r>
          </w:p>
          <w:p w:rsidR="00706871" w:rsidRPr="004955CE" w:rsidRDefault="00706871" w:rsidP="00706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  หมู่ที่ 6</w:t>
            </w:r>
          </w:p>
        </w:tc>
        <w:tc>
          <w:tcPr>
            <w:tcW w:w="2268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706871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149</w:t>
            </w:r>
            <w:r w:rsidR="004952F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984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</w:t>
            </w:r>
          </w:p>
          <w:p w:rsidR="004952F5" w:rsidRPr="004955CE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6</w:t>
            </w: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952F5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391795</wp:posOffset>
                      </wp:positionV>
                      <wp:extent cx="1876425" cy="635"/>
                      <wp:effectExtent l="20955" t="58420" r="17145" b="55245"/>
                      <wp:wrapNone/>
                      <wp:docPr id="75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34" style="position:absolute;margin-left:18.9pt;margin-top:30.85pt;width:147.75pt;height:.0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HyVAIAALoEAAAOAAAAZHJzL2Uyb0RvYy54bWysVE2P2jAQvVfqf7B8hxAIEKINq1UCvWxb&#10;pN3+AGM7xK0/IttLQFX/e8cmoN32sqqag2PHM2/evJnJ3f1JSXTk1gmjS5yOJxhxTQ0T+lDib8/b&#10;UY6R80QzIo3mJT5zh+/XHz/c9V3Bp6Y1knGLAES7ou9K3HrfFUniaMsVcWPTcQ2XjbGKeDjaQ8Is&#10;6QFdyWQ6mSyS3ljWWUO5c/C1vlzidcRvGk7916Zx3CNZYuDm42rjug9rsr4jxcGSrhV0oEH+gYUi&#10;QkPQG1RNPEEvVvwFpQS1xpnGj6lRiWkaQXnMAbJJJ39k89SSjsdcQBzX3WRy/w+WfjnuLBKsxMs5&#10;RpooqNHDizcxNJrms6BQ37kCDCu9syFHetJP3aOhPxzSpmqJPvBo/nzuwDsNHskbl3BwHcTZ958N&#10;AxsCEaJcp8aqAAlCoFOsyvlWFX7yiMLHNF8usimwo3C3mM0jPimurp11/hM3CoVNifdc+8poDZU3&#10;dhaDkOOj87E4bMiQsO8pRo2SUOsjkShbrfILb1IM1gkprsjBVZutkDJ2i9SoL/FqDpTCjTNSsHAZ&#10;D/awr6RFAAp5xGeg+8ZMCQ9dL4UqcX4zIkXLCdtohnwU0lsB0kqOQzjFGUaSw4yFXeThiZDvtYZs&#10;pA4EQdRBjCBv7NCfq8lqk2/ybJRNF5tRNqnr0cO2ykaLbbqc17O6qur0V8g1zYpWMMZ1SPc6LWn2&#10;vm4c5vbS57d5uemavEWHFopkr+9IOnZVaKRLS+4NO+/stdtgQKLxMMxhAl+fYf/6l7P+DQAA//8D&#10;AFBLAwQUAAYACAAAACEATQr1r98AAAAIAQAADwAAAGRycy9kb3ducmV2LnhtbEyPQU/DMAyF70j8&#10;h8hI3Fg6Jq1TaToBAnHgAGsR2zFrTFOtcUqTdeXf453At+dnvfc5X0+uEyMOofWkYD5LQCDV3rTU&#10;KPionm9WIELUZHTnCRX8YIB1cXmR68z4E21wLGMjOIRCphXYGPtMylBbdDrMfI/E3pcfnI4sh0aa&#10;QZ843HXyNkmW0umWuMHqHh8t1ofy6BTsvqeXV/tQVk/vY1q1n7txe9i+KXV9Nd3fgYg4xb9jOOMz&#10;OhTMtPdHMkF0ChYpk0cFy3kKgv0FD4j9ebECWeTy/wPFLwAAAP//AwBQSwECLQAUAAYACAAAACEA&#10;toM4kv4AAADhAQAAEwAAAAAAAAAAAAAAAAAAAAAAW0NvbnRlbnRfVHlwZXNdLnhtbFBLAQItABQA&#10;BgAIAAAAIQA4/SH/1gAAAJQBAAALAAAAAAAAAAAAAAAAAC8BAABfcmVscy8ucmVsc1BLAQItABQA&#10;BgAIAAAAIQAnfhHyVAIAALoEAAAOAAAAAAAAAAAAAAAAAC4CAABkcnMvZTJvRG9jLnhtbFBLAQIt&#10;ABQABgAIAAAAIQBNCvWv3wAAAAgBAAAPAAAAAAAAAAAAAAAAAK4EAABkcnMvZG93bnJldi54bWxQ&#10;SwUGAAAAAAQABADzAAAAugUAAAAA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7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1535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OA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7HCNF&#10;epjR497rWBpNxoGgwbgC/Cq1tQEiPapn86Tpd4eUrjqiWh69X04GgrMQkbwJCQdnoMxu+KwZ+BAo&#10;ENk6NrYPKYEHdIxDOd2Gwo8eUfg4WczmWTbFiF5tCSmugcY6/4nrHoVNiZ23RLSdr7RSMHpts1iG&#10;HJ6cD22R4hoQqiq9EVJGBUiFhhIvpuNpDHBaChaMwc3ZdldJiw4kaCg+ESNYXrtZvVcsJus4YWvF&#10;kI+EeCuAIslxqNBzhpHkcFXCLnp7IuR7vQGAVKEnIAcgXXZnof1YpIv1fD3PR/l4th7laV2PHjdV&#10;PpptsvtpPamrqs5+BnhZXnSCMa4Cwqvos/x9orpcv7Ncb7K/UZm8zR45h2av79h0VEcQxFlaO81O&#10;WxvGE4QCOo/OlzsZLtLrc/T6/edY/QIAAP//AwBQSwMEFAAGAAgAAAAhAB6l4SbfAAAACwEAAA8A&#10;AABkcnMvZG93bnJldi54bWxMj09Lw0AQxe+C32EZwZvdtMWmxGyK+AekF7Fawds0OybB7GzIbpro&#10;p3cEQW/zZh5vfi/fTK5VR+pD49nAfJaAIi69bbgy8PJ8f7EGFSKyxdYzGfikAJvi9CTHzPqRn+i4&#10;i5WSEA4ZGqhj7DKtQ1mTwzDzHbHc3n3vMIrsK217HCXctXqRJCvtsGH5UGNHNzWVH7vBGWh5/3j3&#10;ig9huxom2m/fvrQbb405P5uur0BFmuKfGX7wBR0KYTr4gW1Qrej5QtCjDOvlJShxpMs0BXX43egi&#10;1/87FN8AAAD//wMAUEsBAi0AFAAGAAgAAAAhALaDOJL+AAAA4QEAABMAAAAAAAAAAAAAAAAAAAAA&#10;AFtDb250ZW50X1R5cGVzXS54bWxQSwECLQAUAAYACAAAACEAOP0h/9YAAACUAQAACwAAAAAAAAAA&#10;AAAAAAAvAQAAX3JlbHMvLnJlbHNQSwECLQAUAAYACAAAACEAY0OjgDcCAACBBAAADgAAAAAAAAAA&#10;AAAAAAAuAgAAZHJzL2Uyb0RvYy54bWxQSwECLQAUAAYACAAAACEAHqXhJ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4952F5" w:rsidRDefault="004952F5" w:rsidP="004952F5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4952F5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Pr="00706871" w:rsidRDefault="004952F5" w:rsidP="004952F5">
      <w:pPr>
        <w:tabs>
          <w:tab w:val="left" w:pos="1260"/>
        </w:tabs>
        <w:rPr>
          <w:rFonts w:ascii="TH Sarabun New" w:hAnsi="TH Sarabun New" w:cs="TH Sarabun New"/>
          <w:b/>
          <w:bCs/>
          <w:sz w:val="28"/>
        </w:rPr>
      </w:pPr>
    </w:p>
    <w:p w:rsidR="004952F5" w:rsidRPr="00706871" w:rsidRDefault="004952F5" w:rsidP="00F94A5A">
      <w:pPr>
        <w:rPr>
          <w:rFonts w:ascii="TH SarabunIT๙" w:hAnsi="TH SarabunIT๙" w:cs="TH SarabunIT๙"/>
          <w:b/>
          <w:bCs/>
          <w:sz w:val="28"/>
        </w:rPr>
      </w:pP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</w:t>
      </w:r>
      <w:r w:rsid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</w:p>
    <w:p w:rsidR="004952F5" w:rsidRDefault="004952F5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706871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952F5" w:rsidRPr="00706871" w:rsidRDefault="004952F5" w:rsidP="004952F5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706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706871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4952F5" w:rsidRPr="00706871" w:rsidRDefault="004952F5" w:rsidP="004952F5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706871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706871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706871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4952F5" w:rsidRPr="004955CE" w:rsidRDefault="004952F5" w:rsidP="004952F5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6871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70687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41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</w:t>
      </w:r>
      <w:r w:rsidR="00425374"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4952F5" w:rsidRPr="004955CE" w:rsidRDefault="004952F5" w:rsidP="004952F5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952F5" w:rsidRPr="004955CE" w:rsidTr="00511604">
        <w:tc>
          <w:tcPr>
            <w:tcW w:w="720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4952F5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0A3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4952F5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4952F5" w:rsidRPr="009142C0" w:rsidRDefault="004952F5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4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4952F5" w:rsidRPr="004955CE" w:rsidRDefault="004952F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4952F5" w:rsidRPr="004955CE" w:rsidTr="00511604">
        <w:trPr>
          <w:trHeight w:val="2126"/>
        </w:trPr>
        <w:tc>
          <w:tcPr>
            <w:tcW w:w="720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4952F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Default="00706871" w:rsidP="00495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ก่อสร้างถนนคอนกรีตเสริมเหล็ก  สายรอบหมู่บ้าน  บ้านหนองคลองเจริญ</w:t>
            </w:r>
          </w:p>
          <w:p w:rsidR="004952F5" w:rsidRPr="004955CE" w:rsidRDefault="004952F5" w:rsidP="00495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หมู่ที่ </w:t>
            </w:r>
            <w:r w:rsidR="00706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360</w:t>
            </w:r>
            <w:r w:rsidR="004952F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4952F5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บ้านหนองคลองเจริญ</w:t>
            </w:r>
          </w:p>
          <w:p w:rsidR="004952F5" w:rsidRPr="004955CE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หมู่ที่9 </w:t>
            </w: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952F5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410845</wp:posOffset>
                      </wp:positionV>
                      <wp:extent cx="2000250" cy="0"/>
                      <wp:effectExtent l="20955" t="58420" r="17145" b="55880"/>
                      <wp:wrapNone/>
                      <wp:docPr id="73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5" o:spid="_x0000_s1026" type="#_x0000_t32" style="position:absolute;margin-left:-2.85pt;margin-top:32.35pt;width:157.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7c8NwIAAII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Pd3GCnS&#10;w4we917H0iifTwNDg3EFOFZqawNGelTP5knT7w4pXXVEtTy6v5wMRGchInkTEg7OQJ3d8Fkz8CFQ&#10;IdJ1bGwfUgIR6BincrpNhR89ovARxpzmUxgevdoSUlwDjXX+E9c9CpsSO2+JaDtfaaVg9tpmsQw5&#10;PDkf2iLFNSBUVXojpIwSkAoNJV5M82kMcFoKFozBzdl2V0mLDiSIKD4RI1heu1m9Vywm6zhha8WQ&#10;j4R4K4AiyXGo0HOGkeRwV8Iuensi5Hu9AYBUoScgByBddmel/Viki/V8PZ+MJvlsPZqkdT163FST&#10;0WyT3U/ru7qq6uxngJdNik4wxlVAeFV9Nnmfqi7376zXm+5vVCZvs0fOodnrOzYd1REEcZbWTrPT&#10;1obxBKGA0KPz5VKGm/T6HL1+/zpWvwAAAP//AwBQSwMEFAAGAAgAAAAhAPoWkQTeAAAACAEAAA8A&#10;AABkcnMvZG93bnJldi54bWxMj09Lw0AQxe+C32EZwVu70WrUmE0R/4D0IlYreJsmYxLcnQ3ZTRP9&#10;9B3xoKdh5j3e/F6+nJxVO+pD69nAyTwBRVz6quXawOvLw+wSVIjIFVrPZOCLAiyLw4Mcs8qP/Ey7&#10;dayVhHDI0EATY5dpHcqGHIa574hF+/C9wyhrX+uqx1HCndWnSZJqhy3LhwY7um2o/FwPzoDlzdP9&#10;Gz6GVTpMtFm9f2s33hlzfDTdXIOKNMU/M/zgCzoUwrT1A1dBWQOz8wtxGkjPZIq+SK4WoLa/B13k&#10;+n+BYg8AAP//AwBQSwECLQAUAAYACAAAACEAtoM4kv4AAADhAQAAEwAAAAAAAAAAAAAAAAAAAAAA&#10;W0NvbnRlbnRfVHlwZXNdLnhtbFBLAQItABQABgAIAAAAIQA4/SH/1gAAAJQBAAALAAAAAAAAAAAA&#10;AAAAAC8BAABfcmVscy8ucmVsc1BLAQItABQABgAIAAAAIQB6a7c8NwIAAIIEAAAOAAAAAAAAAAAA&#10;AAAAAC4CAABkcnMvZTJvRG9jLnhtbFBLAQItABQABgAIAAAAIQD6FpEE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52F5" w:rsidRPr="004955CE" w:rsidTr="00511604">
        <w:trPr>
          <w:trHeight w:val="2970"/>
        </w:trPr>
        <w:tc>
          <w:tcPr>
            <w:tcW w:w="720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967503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6</w:t>
            </w:r>
            <w:r w:rsidR="004952F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4952F5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4952F5" w:rsidP="007068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ก่อสร้างถนน</w:t>
            </w:r>
            <w:r w:rsidR="00706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คอนกรีตเสริมเหล็ก สายแยกบึงวัด </w:t>
            </w:r>
            <w:r w:rsidR="00706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706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บ้านนางสุนา  ประทุมมาศ</w:t>
            </w:r>
          </w:p>
        </w:tc>
        <w:tc>
          <w:tcPr>
            <w:tcW w:w="2268" w:type="dxa"/>
          </w:tcPr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2F5" w:rsidRPr="004955CE" w:rsidRDefault="00706871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106</w:t>
            </w:r>
            <w:r w:rsidR="004952F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984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</w:t>
            </w:r>
            <w:r w:rsidR="00706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สำโรง</w:t>
            </w:r>
          </w:p>
          <w:p w:rsidR="004952F5" w:rsidRPr="004955CE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</w:t>
            </w: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952F5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4952F5" w:rsidRPr="004955CE" w:rsidRDefault="004952F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392430</wp:posOffset>
                      </wp:positionV>
                      <wp:extent cx="1876425" cy="635"/>
                      <wp:effectExtent l="20955" t="59055" r="17145" b="54610"/>
                      <wp:wrapNone/>
                      <wp:docPr id="72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6" o:spid="_x0000_s1026" type="#_x0000_t34" style="position:absolute;margin-left:6.9pt;margin-top:30.9pt;width:147.7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EZVQIAALoEAAAOAAAAZHJzL2Uyb0RvYy54bWysVE1v2zAMvQ/YfxB0Tx2nTuoYdYrCTnbp&#10;tgLtfoAiybE2fUFS4wTD/vsoxQna7VIM80GWLPLx8ZH07d1BSbTnzguja5xfTTHimhom9K7G3543&#10;kxIjH4hmRBrNa3zkHt+tPn64HWzFZ6Y3knGHAET7arA17kOwVZZ52nNF/JWxXMNlZ5wiAY5ulzFH&#10;BkBXMptNp4tsMI5ZZyj3Hr62p0u8Svhdx2n42nWeByRrDNxCWl1at3HNVrek2jlie0FHGuQfWCgi&#10;NAS9QLUkEPTixF9QSlBnvOnCFTUqM10nKE85QDb59I9snnpiecoFxPH2IpP/f7D0y/7RIcFqfDPD&#10;SBMFNbp/CSaFRrNyERUarK/AsNGPLuZID/rJPhj6wyNtmp7oHU/mz0cL3nn0yN64xIO3EGc7fDYM&#10;bAhESHIdOqciJAiBDqkqx0tV+CEgCh/z8mZRzOYYUbhbXM8TPqnOrtb58IkbheKmxluuQ2O0hsob&#10;d52CkP2DD6k4bMyQsO85Rp2SUOs9kahYLssTb1KN1hmpzsjRVZuNkDJ1i9RoqPFyDpTijTdSsHiZ&#10;Dm63baRDAAp5pGek+8ZMiQBdL4WqcXkxIlXPCVtrhkISMjgB0kqOYzjFGUaSw4zFXeIRiJDvtYZs&#10;pI4EQdRRjChv6tCfy+lyXa7LYlLMFutJMW3byf2mKSaLTX4zb6/bpmnzXzHXvKh6wRjXMd3ztOTF&#10;+7pxnNtTn1/m5aJr9hYdWiiRPb8T6dRVsZFOLbk17Pjozt0GA5KMx2GOE/j6DPvXv5zVbwAAAP//&#10;AwBQSwMEFAAGAAgAAAAhADn9k+PfAAAACAEAAA8AAABkcnMvZG93bnJldi54bWxMj0FPwzAMhe9I&#10;/IfISNxYOioNVppOgEAcODBaxHbMGtNUa5zSZF3593gnOFnPz3r+Xr6aXCdGHELrScF8loBAqr1p&#10;qVHwUT1f3YIIUZPRnSdU8IMBVsX5Wa4z44/0jmMZG8EhFDKtwMbYZ1KG2qLTYeZ7JPa+/OB0ZDk0&#10;0gz6yOGuk9dJspBOt8QfrO7x0WK9Lw9OwfZ7enm1D2X1tB5vqvZzO272mzelLi+m+zsQEaf4dwwn&#10;fEaHgpl2/kAmiI51yuRRwWLOk/00WaYgdqfFEmSRy/8Fil8AAAD//wMAUEsBAi0AFAAGAAgAAAAh&#10;ALaDOJL+AAAA4QEAABMAAAAAAAAAAAAAAAAAAAAAAFtDb250ZW50X1R5cGVzXS54bWxQSwECLQAU&#10;AAYACAAAACEAOP0h/9YAAACUAQAACwAAAAAAAAAAAAAAAAAvAQAAX3JlbHMvLnJlbHNQSwECLQAU&#10;AAYACAAAACEAwoqhGVUCAAC6BAAADgAAAAAAAAAAAAAAAAAuAgAAZHJzL2Uyb0RvYy54bWxQSwEC&#10;LQAUAAYACAAAACEAOf2T498AAAAIAQAADwAAAAAAAAAAAAAAAACvBAAAZHJzL2Rvd25yZXYueG1s&#10;UEsFBgAAAAAEAAQA8wAAALsFAAAAAA==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4952F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952F5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7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54t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7DCNF&#10;epjR497rWBpNxoGgwbgC/Cq1tQEiPapn86Tpd4eUrjqiWh69X04GgrMQkbwJCQdnoMxu+KwZ+BAo&#10;ENk6NrYPKYEHdIxDOd2Gwo8eUfg4WczmWTbFiF5tCSmugcY6/4nrHoVNiZ23RLSdr7RSMHpts1iG&#10;HJ6cD22R4hoQqiq9EVJGBUiFhhIvpuNpDHBaChaMwc3ZdldJiw4kaCg+ESNYXrtZvVcsJus4YWvF&#10;kI+EeCuAIslxqNBzhpHkcFXCLnp7IuR7vQGAVKEnIAcgXXZnof1YpIv1fD3PR/l4th7laV2PHjdV&#10;PpptsvtpPamrqs5+BnhZXnSCMa4Cwqvos/x9orpcv7Ncb7K/UZm8zR45h2av79h0VEcQxFlaO81O&#10;WxvGE4QCOo/OlzsZLtLrc/T6/edY/QIAAP//AwBQSwMEFAAGAAgAAAAhAB6l4SbfAAAACwEAAA8A&#10;AABkcnMvZG93bnJldi54bWxMj09Lw0AQxe+C32EZwZvdtMWmxGyK+AekF7Fawds0OybB7GzIbpro&#10;p3cEQW/zZh5vfi/fTK5VR+pD49nAfJaAIi69bbgy8PJ8f7EGFSKyxdYzGfikAJvi9CTHzPqRn+i4&#10;i5WSEA4ZGqhj7DKtQ1mTwzDzHbHc3n3vMIrsK217HCXctXqRJCvtsGH5UGNHNzWVH7vBGWh5/3j3&#10;ig9huxom2m/fvrQbb405P5uur0BFmuKfGX7wBR0KYTr4gW1Qrej5QtCjDOvlJShxpMs0BXX43egi&#10;1/87FN8AAAD//wMAUEsBAi0AFAAGAAgAAAAhALaDOJL+AAAA4QEAABMAAAAAAAAAAAAAAAAAAAAA&#10;AFtDb250ZW50X1R5cGVzXS54bWxQSwECLQAUAAYACAAAACEAOP0h/9YAAACUAQAACwAAAAAAAAAA&#10;AAAAAAAvAQAAX3JlbHMvLnJlbHNQSwECLQAUAAYACAAAACEAzdOeLTcCAACBBAAADgAAAAAAAAAA&#10;AAAAAAAuAgAAZHJzL2Uyb0RvYy54bWxQSwECLQAUAAYACAAAACEAHqXhJ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190E04" w:rsidRDefault="00190E0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90E04" w:rsidRDefault="00190E0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54FFA" w:rsidRDefault="00554FFA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06871" w:rsidRDefault="00554FFA" w:rsidP="00554F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7068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706871" w:rsidRDefault="00706871" w:rsidP="00554F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4FFA" w:rsidRDefault="00554FFA" w:rsidP="00554FF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54FF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650F9" w:rsidRDefault="001650F9" w:rsidP="00554FF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706871" w:rsidRDefault="00F94A5A" w:rsidP="00554FF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554FFA" w:rsidRPr="00706871" w:rsidRDefault="00554FFA" w:rsidP="00554FFA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706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2 การพัฒนาโครงสร้างพื้นฐาน</w:t>
      </w:r>
    </w:p>
    <w:p w:rsidR="00554FFA" w:rsidRPr="00706871" w:rsidRDefault="00554FFA" w:rsidP="00554FFA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706871">
        <w:rPr>
          <w:rFonts w:ascii="TH SarabunIT๙" w:hAnsi="TH SarabunIT๙" w:cs="TH SarabunIT๙"/>
          <w:b/>
          <w:bCs/>
          <w:sz w:val="28"/>
          <w:u w:val="single"/>
          <w:cs/>
        </w:rPr>
        <w:t>3.  ยุทธศาสตร์การพัฒนาเมืองและชุมชนน่าอยู่</w:t>
      </w:r>
    </w:p>
    <w:p w:rsidR="00554FFA" w:rsidRPr="004955CE" w:rsidRDefault="00554FFA" w:rsidP="00554FFA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6871">
        <w:rPr>
          <w:rFonts w:ascii="TH SarabunIT๙" w:hAnsi="TH SarabunIT๙" w:cs="TH SarabunIT๙"/>
          <w:b/>
          <w:bCs/>
          <w:sz w:val="28"/>
          <w:cs/>
        </w:rPr>
        <w:t xml:space="preserve">3.1 แนวทางการพัฒนา ส่งเสริมและสนับสนุนโครงสร้างพื้นฐาน การคมนาคม สาธารณูปโภคและสาธารณูปการต่างๆ 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42</w:t>
      </w:r>
      <w:r w:rsidRPr="00706871">
        <w:rPr>
          <w:rFonts w:ascii="TH SarabunIT๙" w:hAnsi="TH SarabunIT๙" w:cs="TH SarabunIT๙"/>
          <w:b/>
          <w:bCs/>
          <w:sz w:val="28"/>
          <w:cs/>
        </w:rPr>
        <w:t xml:space="preserve">                         </w:t>
      </w:r>
      <w:r w:rsidR="00425374" w:rsidRPr="0070687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554FFA" w:rsidRPr="004955CE" w:rsidRDefault="00554FFA" w:rsidP="00554FFA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54FFA" w:rsidRPr="004955CE" w:rsidTr="00511604">
        <w:tc>
          <w:tcPr>
            <w:tcW w:w="720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554FFA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0A3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54FFA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54FFA" w:rsidRPr="004955CE" w:rsidTr="00511604">
        <w:trPr>
          <w:trHeight w:val="2126"/>
        </w:trPr>
        <w:tc>
          <w:tcPr>
            <w:tcW w:w="720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="00554FFA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ก่อสร้างถนนดินสายคลองส่งน้ำ  บ้านสำโรง</w:t>
            </w: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หมู่ที่ </w:t>
            </w:r>
            <w:r w:rsidR="00706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</w:t>
            </w:r>
            <w:r w:rsidR="00706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มีแหล่งน้ำใช้สำหรับบริโภคอุปโภค</w:t>
            </w:r>
          </w:p>
        </w:tc>
        <w:tc>
          <w:tcPr>
            <w:tcW w:w="1346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97</w:t>
            </w:r>
            <w:r w:rsidR="00387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  <w:r w:rsidR="00387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554FFA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</w:t>
            </w:r>
          </w:p>
          <w:p w:rsidR="00554FFA" w:rsidRPr="004955CE" w:rsidRDefault="007068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หมู่ที่ 1</w:t>
            </w: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54FFA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410845</wp:posOffset>
                      </wp:positionV>
                      <wp:extent cx="2000250" cy="0"/>
                      <wp:effectExtent l="20955" t="58420" r="17145" b="55880"/>
                      <wp:wrapNone/>
                      <wp:docPr id="70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8" o:spid="_x0000_s1026" type="#_x0000_t32" style="position:absolute;margin-left:-2.85pt;margin-top:32.35pt;width:157.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o2NgIAAII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jugR5Ee&#10;ZvSw9zqWRvl8HhgajCvAsVJbGzDSo3o2j5p+d0jpqiOq5dH95WQgOgsRyZuQcHAG6uyGL5qBD4EK&#10;ka5jY/uQEohAxziV020q/OgRhY8w5jSfQnf0aktIcQ001vnPXPcobErsvCWi7XyllYLZa5vFMuTw&#10;6HxoixTXgFBV6Y2QMkpAKjSUeDHNpzHAaSlYMAY3Z9tdJS06kCCi+ESMYHntZvVesZis44StFUM+&#10;EuKtAIokx6FCzxlGksNdCbvo7YmQ7/UGAFKFnoAcgHTZnZX2Y5Eu1vP1fDKa5LP1aJLW9ehhU01G&#10;s012N60/1VVVZz8DvGxSdIIxrgLCq+qzyftUdbl/Z73edH+jMnmbPXIOzV7fsemojiCIs7R2mp22&#10;NownCAWEHp0vlzLcpNfn6PX717H6BQAA//8DAFBLAwQUAAYACAAAACEA+haRBN4AAAAIAQAADwAA&#10;AGRycy9kb3ducmV2LnhtbEyPT0vDQBDF74LfYRnBW7vRatSYTRH/gPQiVit4myZjEtydDdlNE/30&#10;HfGgp2HmPd78Xr6cnFU76kPr2cDJPAFFXPqq5drA68vD7BJUiMgVWs9k4IsCLIvDgxyzyo/8TLt1&#10;rJWEcMjQQBNjl2kdyoYchrnviEX78L3DKGtf66rHUcKd1adJkmqHLcuHBju6baj8XA/OgOXN0/0b&#10;PoZVOky0Wb1/azfeGXN8NN1cg4o0xT8z/OALOhTCtPUDV0FZA7PzC3EaSM9kir5Irhagtr8HXeT6&#10;f4FiDwAA//8DAFBLAQItABQABgAIAAAAIQC2gziS/gAAAOEBAAATAAAAAAAAAAAAAAAAAAAAAABb&#10;Q29udGVudF9UeXBlc10ueG1sUEsBAi0AFAAGAAgAAAAhADj9If/WAAAAlAEAAAsAAAAAAAAAAAAA&#10;AAAALwEAAF9yZWxzLy5yZWxzUEsBAi0AFAAGAAgAAAAhAEKSyjY2AgAAggQAAA4AAAAAAAAAAAAA&#10;AAAALgIAAGRycy9lMm9Eb2MueG1sUEsBAi0AFAAGAAgAAAAhAPoWkQT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4FFA" w:rsidRPr="004955CE" w:rsidTr="00511604">
        <w:trPr>
          <w:trHeight w:val="2970"/>
        </w:trPr>
        <w:tc>
          <w:tcPr>
            <w:tcW w:w="720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967503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8</w:t>
            </w:r>
            <w:r w:rsidR="00554FFA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554FFA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79BF" w:rsidRDefault="00554FFA" w:rsidP="003879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</w:t>
            </w:r>
            <w:r w:rsidR="00387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ห้องน้ำศูนย์พัฒนาเด็กเล็ก</w:t>
            </w:r>
          </w:p>
          <w:p w:rsidR="00554FFA" w:rsidRPr="004955CE" w:rsidRDefault="003879BF" w:rsidP="003879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(กองการศึกษา)</w:t>
            </w:r>
          </w:p>
        </w:tc>
        <w:tc>
          <w:tcPr>
            <w:tcW w:w="2268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387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ให้ศูนย์พัฒนาเด็กเล็กมีห้องน้ำใช้อย่างเพียงพอ</w:t>
            </w:r>
          </w:p>
        </w:tc>
        <w:tc>
          <w:tcPr>
            <w:tcW w:w="1346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3879B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12</w:t>
            </w:r>
            <w:r w:rsidR="00554FFA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984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79BF" w:rsidRDefault="003879BF" w:rsidP="003879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ศูนย์พัฒนาเด็ก</w:t>
            </w:r>
          </w:p>
          <w:p w:rsidR="00554FFA" w:rsidRPr="004955CE" w:rsidRDefault="003879BF" w:rsidP="003879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54FFA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392430</wp:posOffset>
                      </wp:positionV>
                      <wp:extent cx="1876425" cy="635"/>
                      <wp:effectExtent l="20955" t="59055" r="17145" b="54610"/>
                      <wp:wrapNone/>
                      <wp:docPr id="69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9" o:spid="_x0000_s1026" type="#_x0000_t34" style="position:absolute;margin-left:6.9pt;margin-top:30.9pt;width:147.75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0KVQIAALoEAAAOAAAAZHJzL2Uyb0RvYy54bWysVE1v2zAMvQ/YfxB0Tx2nTmobdYrCTnbp&#10;tgDtfoAiybE2fRiSGicY9t9HKU7QbJdimA+yZJGPj4+k7x8OSqI9t04YXeH0ZooR19QwoXcV/vay&#10;nuQYOU80I9JoXuEjd/hh+fHD/dCXfGY6Ixm3CEC0K4e+wp33fZkkjnZcEXdjeq7hsjVWEQ9Hu0uY&#10;JQOgK5nMptNFMhjLemsodw6+NqdLvIz4bcup/9q2jnskKwzcfFxtXLdhTZb3pNxZ0neCjjTIP7BQ&#10;RGgIeoFqiCfo1Yq/oJSg1jjT+htqVGLaVlAec4Bs0ukf2Tx3pOcxFxDH9ReZ3P+DpV/2G4sEq/Ci&#10;wEgTBTV6fPUmhkazvAgKDb0rwbDWGxtypAf93D8Z+sMhbeqO6B2P5i/HHrzT4JFcuYSD6yHOdvhs&#10;GNgQiBDlOrRWBUgQAh1iVY6XqvCDRxQ+pvndIpvNMaJwt7idR3xSnl176/wnbhQKmwpvufa10Roq&#10;b+xtDEL2T87H4rAxQ8K+pxi1SkKt90SirCjyE29SjtYJKc/IwVWbtZAydovUaKhwMQdK4cYZKVi4&#10;jAe729bSIgCFPOIz0r0yU8JD10uhKpxfjEjZccJWmiEfhfRWgLSS4xBOcYaR5DBjYRd5eCLke60h&#10;G6kDQRB1FCPIGzv0ZzEtVvkqzybZbLGaZNOmmTyu62yyWKd38+a2qesm/RVyTbOyE4xxHdI9T0ua&#10;va8bx7k99fllXi66Jtfo0EKR7PkdSceuCo10asmtYceNPXcbDEg0Hoc5TODbM+zf/nKWvwEAAP//&#10;AwBQSwMEFAAGAAgAAAAhADn9k+PfAAAACAEAAA8AAABkcnMvZG93bnJldi54bWxMj0FPwzAMhe9I&#10;/IfISNxYOioNVppOgEAcODBaxHbMGtNUa5zSZF3593gnOFnPz3r+Xr6aXCdGHELrScF8loBAqr1p&#10;qVHwUT1f3YIIUZPRnSdU8IMBVsX5Wa4z44/0jmMZG8EhFDKtwMbYZ1KG2qLTYeZ7JPa+/OB0ZDk0&#10;0gz6yOGuk9dJspBOt8QfrO7x0WK9Lw9OwfZ7enm1D2X1tB5vqvZzO272mzelLi+m+zsQEaf4dwwn&#10;fEaHgpl2/kAmiI51yuRRwWLOk/00WaYgdqfFEmSRy/8Fil8AAAD//wMAUEsBAi0AFAAGAAgAAAAh&#10;ALaDOJL+AAAA4QEAABMAAAAAAAAAAAAAAAAAAAAAAFtDb250ZW50X1R5cGVzXS54bWxQSwECLQAU&#10;AAYACAAAACEAOP0h/9YAAACUAQAACwAAAAAAAAAAAAAAAAAvAQAAX3JlbHMvLnJlbHNQSwECLQAU&#10;AAYACAAAACEAr7BdClUCAAC6BAAADgAAAAAAAAAAAAAAAAAuAgAAZHJzL2Uyb0RvYy54bWxQSwEC&#10;LQAUAAYACAAAACEAOf2T498AAAAIAQAADwAAAAAAAAAAAAAAAACvBAAAZHJzL2Rvd25yZXYueG1s&#10;UEsFBgAAAAAEAAQA8wAAALsFAAAAAA==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6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oc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MJqVI&#10;DzN62HsdS6PJOBA0GFeAX6W2NkCkR/VsHjX97pDSVUdUy6P3y8lAcBYikjch4eAMlNkNXzQDHwIF&#10;IlvHxvYhJfCAjnEop9tQ+NEjCh8ni9k8y6YY0astIcU10FjnP3Pdo7ApsfOWiLbzlVYKRq9tFsuQ&#10;w6PzoS1SXANCVaU3QsqoAKnQUOLFdDyNAU5LwYIxuDnb7ipp0YEEDcUnYgTLazer94rFZB0nbK0Y&#10;8pEQbwVQJDkOFXrOMJIcrkrYRW9PhHyvNwCQKvQE5ACky+4stB+LdLGer+f5KB/P1qM8revRw6bK&#10;R7NN9mlaT+qqqrOfAV6WF51gjKuA8Cr6LH+fqC7X7yzXm+xvVCZvs0fOodnrOzYd1REEcZbWTrPT&#10;1obxBKGAzqPz5U6Gi/T6HL1+/zlWvwAAAP//AwBQSwMEFAAGAAgAAAAhAB6l4SbfAAAACwEAAA8A&#10;AABkcnMvZG93bnJldi54bWxMj09Lw0AQxe+C32EZwZvdtMWmxGyK+AekF7Fawds0OybB7GzIbpro&#10;p3cEQW/zZh5vfi/fTK5VR+pD49nAfJaAIi69bbgy8PJ8f7EGFSKyxdYzGfikAJvi9CTHzPqRn+i4&#10;i5WSEA4ZGqhj7DKtQ1mTwzDzHbHc3n3vMIrsK217HCXctXqRJCvtsGH5UGNHNzWVH7vBGWh5/3j3&#10;ig9huxom2m/fvrQbb405P5uur0BFmuKfGX7wBR0KYTr4gW1Qrej5QtCjDOvlJShxpMs0BXX43egi&#10;1/87FN8AAAD//wMAUEsBAi0AFAAGAAgAAAAhALaDOJL+AAAA4QEAABMAAAAAAAAAAAAAAAAAAAAA&#10;AFtDb250ZW50X1R5cGVzXS54bWxQSwECLQAUAAYACAAAACEAOP0h/9YAAACUAQAACwAAAAAAAAAA&#10;AAAAAAAvAQAAX3JlbHMvLnJlbHNQSwECLQAUAAYACAAAACEA06KKHDcCAACBBAAADgAAAAAAAAAA&#10;AAAAAAAuAgAAZHJzL2Uyb0RvYy54bWxQSwECLQAUAAYACAAAACEAHqXhJ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E50D8" w:rsidRDefault="007E50D8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0914AB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7E50D8" w:rsidRPr="000914AB" w:rsidRDefault="007E50D8" w:rsidP="007E50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0914AB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0914AB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7E50D8" w:rsidRPr="000914AB" w:rsidRDefault="007E50D8" w:rsidP="007E50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0914AB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0914AB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0914AB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7E50D8" w:rsidRPr="000914AB" w:rsidRDefault="007E50D8" w:rsidP="007E50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0914AB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0914A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43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</w:t>
      </w:r>
      <w:r w:rsidR="000914AB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</w:t>
      </w:r>
      <w:r w:rsidRPr="000914AB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0D8" w:rsidRPr="004955CE" w:rsidRDefault="007E50D8" w:rsidP="007E50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914AB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418"/>
        <w:gridCol w:w="1912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E50D8" w:rsidRPr="004955CE" w:rsidTr="00CA4962">
        <w:tc>
          <w:tcPr>
            <w:tcW w:w="720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12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7E50D8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0A3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E50D8" w:rsidRPr="004955CE" w:rsidTr="00CA4962">
        <w:trPr>
          <w:cantSplit/>
          <w:trHeight w:val="594"/>
        </w:trPr>
        <w:tc>
          <w:tcPr>
            <w:tcW w:w="720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12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7E50D8" w:rsidRPr="004955CE" w:rsidTr="00CA4962">
        <w:trPr>
          <w:trHeight w:val="2126"/>
        </w:trPr>
        <w:tc>
          <w:tcPr>
            <w:tcW w:w="720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914AB" w:rsidRDefault="000914AB" w:rsidP="000914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ปรับถนนสายบ้านหนองกาว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บ้านเหล่านกชุม </w:t>
            </w:r>
          </w:p>
          <w:p w:rsidR="007E50D8" w:rsidRDefault="000914AB" w:rsidP="000914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(ลงหินคลุกผิวจราจร)</w:t>
            </w:r>
          </w:p>
          <w:p w:rsidR="000914AB" w:rsidRDefault="000914AB" w:rsidP="000914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บ้านหนองกาว </w:t>
            </w:r>
          </w:p>
          <w:p w:rsidR="000914AB" w:rsidRPr="004955CE" w:rsidRDefault="000914AB" w:rsidP="000914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หมู่ที่ 2</w:t>
            </w:r>
          </w:p>
        </w:tc>
        <w:tc>
          <w:tcPr>
            <w:tcW w:w="2268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418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0914A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185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12" w:type="dxa"/>
          </w:tcPr>
          <w:p w:rsidR="007E50D8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CA4962" w:rsidP="007E50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บ้านหนองกาว </w:t>
            </w:r>
          </w:p>
          <w:p w:rsidR="007E50D8" w:rsidRPr="004955CE" w:rsidRDefault="00CA4962" w:rsidP="007E50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2</w:t>
            </w: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E50D8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410845</wp:posOffset>
                      </wp:positionV>
                      <wp:extent cx="2000250" cy="0"/>
                      <wp:effectExtent l="20955" t="58420" r="17145" b="55880"/>
                      <wp:wrapNone/>
                      <wp:docPr id="67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1" o:spid="_x0000_s1026" type="#_x0000_t32" style="position:absolute;margin-left:6.9pt;margin-top:32.35pt;width:157.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oeNwIAAIIEAAAOAAAAZHJzL2Uyb0RvYy54bWysVNuO2yAQfa/Uf0C8J740yS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Uo8e8BI&#10;kR569LT3OoZG+SILDA3GFWBYqa0NNdKjejHPmn5zSOmqI6rl0fz1ZMA7eiR3LuHgDMTZDZ80AxsC&#10;ESJdx8b2ARKIQMfYldOtK/zoEYWP0OY0n0Lz6PUuIcXV0VjnP3Ldo7ApsfOWiLbzlVYKeq9tFsOQ&#10;w7PzUAg4Xh1CVKU3QsooAanQUOLFNJ9GB6elYOEymDnb7ipp0YEEEcUnsAJgd2ZW7xWLYB0nbK0Y&#10;8pEQbwVQJDkOEXrOMJIcZiXsorUnQr7VGmJKFXICcqCky+6stO+LdLGer+eT0SSfrUeTtK5HT5tq&#10;Mpptsodp/aGuqjr7EcrLJkUnGOMqVHhVfTZ5m6ou83fW6033NyqTe/RIEyR7fcekozqCIM7S2ml2&#10;2trAaBAKCD0aX4YyTNLv52j169ex+gkAAP//AwBQSwMEFAAGAAgAAAAhAJAr52zdAAAACAEAAA8A&#10;AABkcnMvZG93bnJldi54bWxMj09Lw0AQxe+C32EZwZvd2EosMZsi/gHpRay20Ns0OybB7GzIbpro&#10;p3fEgx7fe8Ob38tXk2vVkfrQeDZwOUtAEZfeNlwZeHt9vFiCChHZYuuZDHxSgFVxepJjZv3IL3Tc&#10;xEpJCYcMDdQxdpnWoazJYZj5jliyd987jCL7StseRyl3rZ4nSaodNiwfauzorqbyYzM4Ay1vnx92&#10;+BTW6TDRdr3/0m68N+b8bLq9ARVpin/H8IMv6FAI08EPbINqRS+EPBpIr65BSb6YL8U4/Bq6yPX/&#10;AcU3AAAA//8DAFBLAQItABQABgAIAAAAIQC2gziS/gAAAOEBAAATAAAAAAAAAAAAAAAAAAAAAABb&#10;Q29udGVudF9UeXBlc10ueG1sUEsBAi0AFAAGAAgAAAAhADj9If/WAAAAlAEAAAsAAAAAAAAAAAAA&#10;AAAALwEAAF9yZWxzLy5yZWxzUEsBAi0AFAAGAAgAAAAhADFDWh43AgAAggQAAA4AAAAAAAAAAAAA&#10;AAAALgIAAGRycy9lMm9Eb2MueG1sUEsBAi0AFAAGAAgAAAAhAJAr52z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50D8" w:rsidRPr="004955CE" w:rsidTr="005D06B8">
        <w:trPr>
          <w:trHeight w:val="2970"/>
        </w:trPr>
        <w:tc>
          <w:tcPr>
            <w:tcW w:w="720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967503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7E50D8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914AB" w:rsidRDefault="007E50D8" w:rsidP="000914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</w:t>
            </w:r>
            <w:r w:rsidR="000914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ถนนคอนกรีตเสริมเหล็กเป็นผิวจราจรแอสฟัลต์ติก</w:t>
            </w:r>
          </w:p>
          <w:p w:rsidR="007E50D8" w:rsidRPr="004955CE" w:rsidRDefault="000914AB" w:rsidP="000914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คอนกรีต  สายแยก 2301 ผ่านกลางหมู่บ้านถึงโรงเรียนบ้านหนองคลองดอนแดง  หมู่ที่ 3</w:t>
            </w:r>
          </w:p>
        </w:tc>
        <w:tc>
          <w:tcPr>
            <w:tcW w:w="2268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0914A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418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0914A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403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912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CA4962" w:rsidP="007E50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บ้านดอนแดง</w:t>
            </w:r>
          </w:p>
          <w:p w:rsidR="007E50D8" w:rsidRPr="004955CE" w:rsidRDefault="00CA4962" w:rsidP="007E50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3</w:t>
            </w:r>
          </w:p>
          <w:p w:rsidR="007E50D8" w:rsidRPr="004955CE" w:rsidRDefault="007E50D8" w:rsidP="007E50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E50D8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391795</wp:posOffset>
                      </wp:positionV>
                      <wp:extent cx="1876425" cy="635"/>
                      <wp:effectExtent l="20955" t="58420" r="17145" b="55245"/>
                      <wp:wrapNone/>
                      <wp:docPr id="66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2" o:spid="_x0000_s1026" type="#_x0000_t34" style="position:absolute;margin-left:16.65pt;margin-top:30.85pt;width:147.75pt;height: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EoVQIAALoEAAAOAAAAZHJzL2Uyb0RvYy54bWysVE1v2zAMvQ/YfxB0Tx2njpsYdYrCTnbp&#10;tgLtfoAiybE2fUFS4wTD/vsoxQna7VIM80GWLPLx8ZH07d1BSbTnzguja5xfTTHimhom9K7G3543&#10;kwVGPhDNiDSa1/jIPb5bffxwO9iKz0xvJOMOAYj21WBr3IdgqyzztOeK+CtjuYbLzjhFAhzdLmOO&#10;DICuZDabTstsMI5ZZyj3Hr62p0u8Svhdx2n42nWeByRrDNxCWl1at3HNVrek2jlie0FHGuQfWCgi&#10;NAS9QLUkEPTixF9QSlBnvOnCFTUqM10nKE85QDb59I9snnpiecoFxPH2IpP/f7D0y/7RIcFqXJYY&#10;aaKgRvcvwaTQaLacRYUG6yswbPSjiznSg36yD4b+8Eibpid6x5P589GCdx49sjcu8eAtxNkOnw0D&#10;GwIRklyHzqkICUKgQ6rK8VIVfgiIwsd8cVMWszlGFO7K63nCJ9XZ1TofPnGjUNzUeMt1aIzWUHnj&#10;rlMQsn/wIRWHjRkS9j3HqFMSar0nEhXL5eLEm1SjdUaqM3J01WYjpEzdIjUaarycA6V4440ULF6m&#10;g9ttG+kQgEIe6RnpvjFTIkDXS6FqvLgYkarnhK01QyEJGZwAaSXHMZziDCPJYcbiLvEIRMj3WkM2&#10;UkeCIOooRpQ3dejP5XS5XqwXxaSYletJMW3byf2mKSblJr+Zt9dt07T5r5hrXlS9YIzrmO55WvLi&#10;fd04zu2pzy/zctE1e4sOLZTInt+JdOqq2Einltwadnx0526DAUnG4zDHCXx9hv3rX87qNwAAAP//&#10;AwBQSwMEFAAGAAgAAAAhAOvhFqXgAAAACAEAAA8AAABkcnMvZG93bnJldi54bWxMj8FOwzAQRO9I&#10;/IO1SNyo00ZqozROBQjEgQOQoLZHN16SqPE6xG4a/p7tCY47M5p9k20m24kRB986UjCfRSCQKmda&#10;qhV8ls93CQgfNBndOUIFP+hhk19fZTo17kwfOBahFlxCPtUKmhD6VEpfNWi1n7keib0vN1gd+Bxq&#10;aQZ95nLbyUUULaXVLfGHRvf42GB1LE5Wwf57enltHory6X1cle12P+6Ouzelbm+m+zWIgFP4C8MF&#10;n9EhZ6aDO5HxolMQxzEnFSznKxDsx4uEpxwuQgIyz+T/AfkvAAAA//8DAFBLAQItABQABgAIAAAA&#10;IQC2gziS/gAAAOEBAAATAAAAAAAAAAAAAAAAAAAAAABbQ29udGVudF9UeXBlc10ueG1sUEsBAi0A&#10;FAAGAAgAAAAhADj9If/WAAAAlAEAAAsAAAAAAAAAAAAAAAAALwEAAF9yZWxzLy5yZWxzUEsBAi0A&#10;FAAGAAgAAAAhAPW7QShVAgAAugQAAA4AAAAAAAAAAAAAAAAALgIAAGRycy9lMm9Eb2MueG1sUEsB&#10;Ai0AFAAGAAgAAAAhAOvhFqXgAAAACAEAAA8AAAAAAAAAAAAAAAAArwQAAGRycy9kb3ducmV2Lnht&#10;bFBLBQYAAAAABAAEAPMAAAC8BQAAAAA=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6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bi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sx0iR&#10;Hmb0sPc6lkaTcSBoMK4Av0ptbYBIj+rZPGr63SGlq46olkfvl5OB4CxEJG9CwsEZKLMbvmgGPgQK&#10;RLaOje1DSuABHeNQTreh8KNHFD5OFrN5lk0xoldbQoproLHOf+a6R2FTYuctEW3nK60UjF7bLJYh&#10;h0fnQ1ukuAaEqkpvhJRRAVKhocSL6XgaA5yWggVjcHO23VXSogMJGopPxAiW125W7xWLyTpO2Fox&#10;5CMh3gqgSHIcKvScYSQ5XJWwi96eCPlebwAgVegJyAFIl91ZaD8W6WI9X8/zUT6erUd5Wtejh02V&#10;j2ab7NO0ntRVVWc/A7wsLzrBGFcB4VX0Wf4+UV2u31muN9nfqEzeZo+cQ7PXd2w6qiMI4iytnWan&#10;rQ3jCUIBnUfny50MF+n1OXr9/nOsfgEAAP//AwBQSwMEFAAGAAgAAAAhAB6l4SbfAAAACwEAAA8A&#10;AABkcnMvZG93bnJldi54bWxMj09Lw0AQxe+C32EZwZvdtMWmxGyK+AekF7Fawds0OybB7GzIbpro&#10;p3cEQW/zZh5vfi/fTK5VR+pD49nAfJaAIi69bbgy8PJ8f7EGFSKyxdYzGfikAJvi9CTHzPqRn+i4&#10;i5WSEA4ZGqhj7DKtQ1mTwzDzHbHc3n3vMIrsK217HCXctXqRJCvtsGH5UGNHNzWVH7vBGWh5/3j3&#10;ig9huxom2m/fvrQbb405P5uur0BFmuKfGX7wBR0KYTr4gW1Qrej5QtCjDOvlJShxpMs0BXX43egi&#10;1/87FN8AAAD//wMAUEsBAi0AFAAGAAgAAAAhALaDOJL+AAAA4QEAABMAAAAAAAAAAAAAAAAAAAAA&#10;AFtDb250ZW50X1R5cGVzXS54bWxQSwECLQAUAAYACAAAACEAOP0h/9YAAACUAQAACwAAAAAAAAAA&#10;AAAAAAAvAQAAX3JlbHMvLnJlbHNQSwECLQAUAAYACAAAACEAxZiG4jcCAACBBAAADgAAAAAAAAAA&#10;AAAAAAAuAgAAZHJzL2Uyb0RvYy54bWxQSwECLQAUAAYACAAAACEAHqXhJ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E50D8" w:rsidRDefault="007E50D8" w:rsidP="007E50D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A4962" w:rsidRDefault="007E50D8" w:rsidP="007E50D8">
      <w:pPr>
        <w:rPr>
          <w:rFonts w:ascii="TH Sarabun New" w:hAnsi="TH Sarabun New" w:cs="TH Sarabun New"/>
          <w:b/>
          <w:bCs/>
          <w:sz w:val="28"/>
        </w:rPr>
      </w:pPr>
      <w:r w:rsidRPr="001C2766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    </w:t>
      </w:r>
      <w:r w:rsidR="001C2766">
        <w:rPr>
          <w:rFonts w:ascii="TH Sarabun New" w:hAnsi="TH Sarabun New" w:cs="TH Sarabun New" w:hint="cs"/>
          <w:b/>
          <w:bCs/>
          <w:sz w:val="28"/>
          <w:cs/>
        </w:rPr>
        <w:t xml:space="preserve">                  </w:t>
      </w:r>
    </w:p>
    <w:p w:rsidR="00CA4962" w:rsidRDefault="00CA4962" w:rsidP="007E50D8">
      <w:pPr>
        <w:rPr>
          <w:rFonts w:ascii="TH Sarabun New" w:hAnsi="TH Sarabun New" w:cs="TH Sarabun New"/>
          <w:b/>
          <w:bCs/>
          <w:sz w:val="28"/>
        </w:rPr>
      </w:pPr>
    </w:p>
    <w:p w:rsidR="007E50D8" w:rsidRDefault="007E50D8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1C2766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7E50D8" w:rsidRPr="001C2766" w:rsidRDefault="007E50D8" w:rsidP="007E50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1C27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7E50D8" w:rsidRPr="001C2766" w:rsidRDefault="007E50D8" w:rsidP="007E50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1C276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7E50D8" w:rsidRPr="004955CE" w:rsidRDefault="007E50D8" w:rsidP="007E50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C2766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</w:t>
      </w:r>
      <w:r w:rsidR="009142C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44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 w:rsidR="005B7F7A"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7E50D8" w:rsidRPr="004955CE" w:rsidRDefault="007E50D8" w:rsidP="007E50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E50D8" w:rsidRPr="004955CE" w:rsidTr="00511604">
        <w:tc>
          <w:tcPr>
            <w:tcW w:w="720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7E50D8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0A3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E50D8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7E50D8" w:rsidRPr="004955CE" w:rsidTr="00511604">
        <w:trPr>
          <w:trHeight w:val="2126"/>
        </w:trPr>
        <w:tc>
          <w:tcPr>
            <w:tcW w:w="720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7E50D8" w:rsidRDefault="007E50D8" w:rsidP="005B7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7F7A" w:rsidRPr="004955CE" w:rsidRDefault="005B7F7A" w:rsidP="005B7F7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</w:t>
            </w:r>
            <w:r w:rsidR="005D06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ถนนสายแยกถนนบ้านหนองนาดี ถึง บ้านหนองศาลา(ห้วยผักตบ)</w:t>
            </w:r>
            <w:r w:rsidR="00CA49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หมู่ที่ 8</w:t>
            </w:r>
          </w:p>
        </w:tc>
        <w:tc>
          <w:tcPr>
            <w:tcW w:w="2268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7F7A" w:rsidRPr="004955CE" w:rsidRDefault="005D06B8" w:rsidP="005D06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5D06B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360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7E50D8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CA4962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บ้านหนองนาดี</w:t>
            </w:r>
          </w:p>
          <w:p w:rsidR="007E50D8" w:rsidRPr="004955CE" w:rsidRDefault="00CA4962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8</w:t>
            </w:r>
          </w:p>
          <w:p w:rsidR="007E50D8" w:rsidRPr="004955CE" w:rsidRDefault="007E50D8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E50D8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410845</wp:posOffset>
                      </wp:positionV>
                      <wp:extent cx="2000250" cy="0"/>
                      <wp:effectExtent l="20955" t="58420" r="17145" b="55880"/>
                      <wp:wrapNone/>
                      <wp:docPr id="3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26" type="#_x0000_t32" style="position:absolute;margin-left:12.15pt;margin-top:32.35pt;width:157.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No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LMFKk&#10;hxk97L2OpdFkkQeGBuMKcKzU1gaM9KiezaOm3x1SuuqIanl0fzkZiM5CRPImJBycgTq74Ytm4EOg&#10;QqTr2Ng+pAQi0DFO5XSbCj96ROEjjDmdTGF49GpLSHENNNb5z1z3KGxK7Lwlou18pZWC2WubxTLk&#10;8Oh8aIsU14BQVemNkDJKQCo0lHgxnUxjgNNSsGAMbs62u0padCBBRPGJGMHy2s3qvWIxWccJWyuG&#10;fCTEWwEUSY5DhZ4zjCSHuxJ20dsTId/rDQCkCj0BOQDpsjsr7cciXazn63k+yiez9ShP63r0sKny&#10;0WyTfZrWd3VV1dnPAC/Li04wxlVAeFV9lr9PVZf7d9brTfc3KpO32SPn0Oz1HZuO6giCOEtrp9lp&#10;a8N4glBA6NH5cinDTXp9jl6/fx2rXwAAAP//AwBQSwMEFAAGAAgAAAAhAMQAUdfeAAAACAEAAA8A&#10;AABkcnMvZG93bnJldi54bWxMj81OwzAQhO9IvIO1SNyoQ1OFEuJUiB8J9VJRWiRubrwkEfY6ip0m&#10;8PQs4gDHnRnNflOsJmfFEfvQelJwOUtAIFXetFQr2L08XixBhKjJaOsJFXxigFV5elLo3PiRnvG4&#10;jbXgEgq5VtDE2OVShqpBp8PMd0jsvfve6chnX0vT65HLnZXzJMmk0y3xh0Z3eNdg9bEdnAJL+83D&#10;q34K62yYcL9++5JuvFfq/Gy6vQERcYp/YfjBZ3QomengBzJBWAXzRcpJBdniCgT7aXrNwuFXkGUh&#10;/w8ovwEAAP//AwBQSwECLQAUAAYACAAAACEAtoM4kv4AAADhAQAAEwAAAAAAAAAAAAAAAAAAAAAA&#10;W0NvbnRlbnRfVHlwZXNdLnhtbFBLAQItABQABgAIAAAAIQA4/SH/1gAAAJQBAAALAAAAAAAAAAAA&#10;AAAAAC8BAABfcmVscy8ucmVsc1BLAQItABQABgAIAAAAIQCCyMNoNwIAAIIEAAAOAAAAAAAAAAAA&#10;AAAAAC4CAABkcnMvZTJvRG9jLnhtbFBLAQItABQABgAIAAAAIQDEAFHX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50D8" w:rsidRPr="004955CE" w:rsidTr="00511604">
        <w:trPr>
          <w:trHeight w:val="2970"/>
        </w:trPr>
        <w:tc>
          <w:tcPr>
            <w:tcW w:w="720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967503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7E50D8" w:rsidRDefault="007E50D8" w:rsidP="005B7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6B8" w:rsidRDefault="005D06B8" w:rsidP="005D06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ปรับปรุงถนนสายหนองคลองเก่า</w:t>
            </w:r>
          </w:p>
          <w:p w:rsidR="005D06B8" w:rsidRDefault="005D06B8" w:rsidP="005D06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(ลงหินคลุกผิวจราจร)บ้านหนองกาว</w:t>
            </w:r>
          </w:p>
          <w:p w:rsidR="005D06B8" w:rsidRPr="004955CE" w:rsidRDefault="005D06B8" w:rsidP="005D06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2</w:t>
            </w:r>
          </w:p>
        </w:tc>
        <w:tc>
          <w:tcPr>
            <w:tcW w:w="2268" w:type="dxa"/>
          </w:tcPr>
          <w:p w:rsidR="005D06B8" w:rsidRDefault="005D06B8" w:rsidP="005D06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5D06B8" w:rsidP="005D06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5D06B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11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984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CA4962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บ้านหนองกาว หมู่ที่ 2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E50D8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393065</wp:posOffset>
                      </wp:positionV>
                      <wp:extent cx="1876425" cy="635"/>
                      <wp:effectExtent l="20955" t="59690" r="17145" b="53975"/>
                      <wp:wrapNone/>
                      <wp:docPr id="30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26" type="#_x0000_t34" style="position:absolute;margin-left:-5.1pt;margin-top:30.95pt;width:147.7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VTUwIAALoEAAAOAAAAZHJzL2Uyb0RvYy54bWysVMlu2zAQvRfoPxC8O7Js2bEFy0Eg2b2k&#10;jYGkH0CTlMWWG0jGslH03zukFyTpJSiqA0WKs7z3ZkaLu4OSaM+dF0ZXOL8ZYsQ1NUzoXYW/P68H&#10;M4x8IJoRaTSv8JF7fLf8/GnR25KPTGck4w5BEO3L3la4C8GWWeZpxxXxN8ZyDZetcYoEOLpdxhzp&#10;IbqS2Wg4nGa9ccw6Q7n38LU5XeJlit+2nIbHtvU8IFlhwBbS6tK6jWu2XJBy54jtBD3DIP+AQhGh&#10;Iek1VEMCQS9O/BVKCeqMN224oUZlpm0F5YkDsMmH79g8dcTyxAXE8fYqk/9/Yem3/cYhwSo8Bnk0&#10;UVCj+5dgUmo0mk+iQr31JRjWeuMiR3rQT/bB0J8eaVN3RO94Mn8+WvDOo0f2xiUevIU82/6rYWBD&#10;IEOS69A6FUOCEOiQqnK8VoUfAqLwMZ/dTovRBCMKd9NxQpSR8uJqnQ9fuFEobiq85TrURmuovHHj&#10;lITsH3xIxWFnhoT9yDFqlYRa74lExXw+O+Em5dkaMlwiR1dt1kLK1C1So77C8wlAijfeSMHiZTq4&#10;3baWDkFQ4JGeJMc7MyUCdL0UqsKzqxEpO07YSjMUkpDBCZBWchzTKc4wkhxmLO4SjkCE/Kg1sJE6&#10;AgRRz2JEeVOH/poP56vZalYMitF0NSiGTTO4X9fFYLrObyfNuKnrJv8dueZF2QnGuI50L9OSFx/r&#10;xvPcnvr8Oi9XXbO30aGFEtjLO4FOXRUb6dSSW8OOG3fpNhiQZHwe5jiBr8+wf/3LWf4BAAD//wMA&#10;UEsDBBQABgAIAAAAIQC89WTL4QAAAAkBAAAPAAAAZHJzL2Rvd25yZXYueG1sTI/BTsMwDIbvSLxD&#10;ZCRuW9IixlaaToBAHDgA7cR2zJrQVGuc0mRdeXvMCY62P/3+/nw9uY6NZgitRwnJXAAzWHvdYiNh&#10;Uz3NlsBCVKhV59FI+DYB1sX5Wa4y7U/4bsYyNoxCMGRKgo2xzzgPtTVOhbnvDdLt0w9ORRqHhutB&#10;nSjcdTwVYsGdapE+WNWbB2vqQ3l0EnZf0/OLvS+rx7fxpmo/duP2sH2V8vJiursFFs0U/2D41Sd1&#10;KMhp74+oA+skzBKREiphkayAEZAur6+A7WmRCuBFzv83KH4AAAD//wMAUEsBAi0AFAAGAAgAAAAh&#10;ALaDOJL+AAAA4QEAABMAAAAAAAAAAAAAAAAAAAAAAFtDb250ZW50X1R5cGVzXS54bWxQSwECLQAU&#10;AAYACAAAACEAOP0h/9YAAACUAQAACwAAAAAAAAAAAAAAAAAvAQAAX3JlbHMvLnJlbHNQSwECLQAU&#10;AAYACAAAACEAho9FU1MCAAC6BAAADgAAAAAAAAAAAAAAAAAuAgAAZHJzL2Uyb0RvYy54bWxQSwEC&#10;LQAUAAYACAAAACEAvPVky+EAAAAJAQAADwAAAAAAAAAAAAAAAACtBAAAZHJzL2Rvd25yZXYueG1s&#10;UEsFBgAAAAAEAAQA8wAAALsFAAAAAA==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2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q3NwIAAIE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PkCI0V6&#10;mNHD3utYGo3zQNBgXAF+ldraAJEe1bN51PS7Q0pXHVEtj94vJwPBWYhI3oSEgzNQZjd80Qx8CBSI&#10;bB0b24eUwAM6xqGcbkPhR48ofBwvZvMsm2JEr7aEFNdAY53/zHWPwqbEzlsi2s5XWikYvbZZLEMO&#10;j86HtkhxDQhVld4IKaMCpEJDiRfTfBoDnJaCBWNwc7bdVdKiAwkaik/ECJbXblbvFYvJOk7YWjHk&#10;IyHeCqBIchwq9JxhJDlclbCL3p4I+V5vACBV6AnIAUiX3VloPxbpYj1fzyejST5bjyZpXY8eNtVk&#10;NNtkn6b1uK6qOvsZ4GWTohOMcRUQXkWfTd4nqsv1O8v1Jvsblcnb7JFzaPb6jk1HdQRBnKW10+y0&#10;tWE8QSig8+h8uZPhIr0+R6/ff47VLwAAAP//AwBQSwMEFAAGAAgAAAAhAB6l4SbfAAAACwEAAA8A&#10;AABkcnMvZG93bnJldi54bWxMj09Lw0AQxe+C32EZwZvdtMWmxGyK+AekF7Fawds0OybB7GzIbpro&#10;p3cEQW/zZh5vfi/fTK5VR+pD49nAfJaAIi69bbgy8PJ8f7EGFSKyxdYzGfikAJvi9CTHzPqRn+i4&#10;i5WSEA4ZGqhj7DKtQ1mTwzDzHbHc3n3vMIrsK217HCXctXqRJCvtsGH5UGNHNzWVH7vBGWh5/3j3&#10;ig9huxom2m/fvrQbb405P5uur0BFmuKfGX7wBR0KYTr4gW1Qrej5QtCjDOvlJShxpMs0BXX43egi&#10;1/87FN8AAAD//wMAUEsBAi0AFAAGAAgAAAAhALaDOJL+AAAA4QEAABMAAAAAAAAAAAAAAAAAAAAA&#10;AFtDb250ZW50X1R5cGVzXS54bWxQSwECLQAUAAYACAAAACEAOP0h/9YAAACUAQAACwAAAAAAAAAA&#10;AAAAAAAvAQAAX3JlbHMvLnJlbHNQSwECLQAUAAYACAAAACEAVrOqtzcCAACBBAAADgAAAAAAAAAA&#10;AAAAAAAuAgAAZHJzL2Uyb0RvYy54bWxQSwECLQAUAAYACAAAACEAHqXhJ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9804F1" w:rsidRDefault="002969D8" w:rsidP="002969D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:rsidR="00CA4962" w:rsidRDefault="00CA4962" w:rsidP="00CA496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CA496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CA496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1C2766" w:rsidRDefault="00F94A5A" w:rsidP="00CA496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CA4962" w:rsidRPr="001C2766" w:rsidRDefault="00CA4962" w:rsidP="00CA4962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1C27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CA4962" w:rsidRPr="001C2766" w:rsidRDefault="00CA4962" w:rsidP="00CA4962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1C276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CA4962" w:rsidRPr="004955CE" w:rsidRDefault="00CA4962" w:rsidP="00CA4962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C2766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45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CA4962" w:rsidRPr="004955CE" w:rsidRDefault="00CA4962" w:rsidP="00CA4962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A4962" w:rsidRPr="004955CE" w:rsidTr="00552234">
        <w:tc>
          <w:tcPr>
            <w:tcW w:w="720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CA4962" w:rsidRPr="004955CE" w:rsidTr="00552234">
        <w:trPr>
          <w:cantSplit/>
          <w:trHeight w:val="594"/>
        </w:trPr>
        <w:tc>
          <w:tcPr>
            <w:tcW w:w="720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CA4962" w:rsidRPr="004955CE" w:rsidTr="00552234">
        <w:trPr>
          <w:trHeight w:val="2126"/>
        </w:trPr>
        <w:tc>
          <w:tcPr>
            <w:tcW w:w="720" w:type="dxa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967503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  <w:r w:rsidR="00CA49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ปรับปรุงผิวจราจรถนนดินเป็นถนนหินคลุก  บ้านเหล่านกชุม หมู่ที่ 4</w:t>
            </w:r>
          </w:p>
        </w:tc>
        <w:tc>
          <w:tcPr>
            <w:tcW w:w="2268" w:type="dxa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240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บ้านเหล่านกชุม</w:t>
            </w:r>
          </w:p>
          <w:p w:rsidR="00CA4962" w:rsidRPr="004955CE" w:rsidRDefault="00CA4962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4</w:t>
            </w: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A4962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086C06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410845</wp:posOffset>
                      </wp:positionV>
                      <wp:extent cx="2000250" cy="0"/>
                      <wp:effectExtent l="20955" t="58420" r="17145" b="55880"/>
                      <wp:wrapNone/>
                      <wp:docPr id="28" name="AutoShap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0" o:spid="_x0000_s1026" type="#_x0000_t32" style="position:absolute;margin-left:12.15pt;margin-top:32.35pt;width:157.5pt;height:0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FONwIAAIIEAAAOAAAAZHJzL2Uyb0RvYy54bWysVMuO2yAU3VfqPyD2iR9NMokVZzSyk26m&#10;nUgz/QAC2EbFgIDEiar+ey/k0Zl2M6rqBQZzX+fcc728P/YSHbh1QqsSZ+MUI66oZkK1Jf72shnN&#10;MXKeKEakVrzEJ+7w/erjh+VgCp7rTkvGLYIgyhWDKXHnvSmSxNGO98SNteEKLhtte+LhaNuEWTJA&#10;9F4meZrOkkFbZqym3Dn4Wp8v8SrGbxpO/VPTOO6RLDHU5uNq47oLa7JakqK1xHSCXsog/1BFT4SC&#10;pLdQNfEE7a34K1QvqNVON35MdZ/ophGURwyAJkv/QPPcEcMjFiDHmRtN7v+FpV8PW4sEK3EOnVKk&#10;hx497L2OqdHsLjI0GFeAYaW2NmCkR/VsHjX97pDSVUdUy6P5y8mAdxY4Td64hIMzkGc3fNEMbAhk&#10;iHQdG9uHkEAEOsaunG5d4UePKHyENqf5FJpHr3cJKa6Oxjr/mesehU2JnbdEtJ2vtFLQe22zmIYc&#10;Hp0PZZHi6hCyKr0RUkYJSIWGEi+m+TQ6OC0FC5fBzNl2V0mLDiSIKD4RI9y8NrN6r1gM1nHC1ooh&#10;HwnxVgBFkuOQoecMI8lhVsIuWnsi5HutAYBUoSYgByBddmel/Viki/V8PZ+MJvlsPZqkdT162FST&#10;0WyT3U3rT3VV1dnPAC+bFJ1gjKuA8Kr6bPI+VV3m76zXm+5vVCZvo0fOodjrOxYd1REEEcbUFTvN&#10;Tlsb2hNOIPRofBnKMEmvz9Hq969j9QsAAP//AwBQSwMEFAAGAAgAAAAhAMQAUdfeAAAACAEAAA8A&#10;AABkcnMvZG93bnJldi54bWxMj81OwzAQhO9IvIO1SNyoQ1OFEuJUiB8J9VJRWiRubrwkEfY6ip0m&#10;8PQs4gDHnRnNflOsJmfFEfvQelJwOUtAIFXetFQr2L08XixBhKjJaOsJFXxigFV5elLo3PiRnvG4&#10;jbXgEgq5VtDE2OVShqpBp8PMd0jsvfve6chnX0vT65HLnZXzJMmk0y3xh0Z3eNdg9bEdnAJL+83D&#10;q34K62yYcL9++5JuvFfq/Gy6vQERcYp/YfjBZ3QomengBzJBWAXzRcpJBdniCgT7aXrNwuFXkGUh&#10;/w8ovwEAAP//AwBQSwECLQAUAAYACAAAACEAtoM4kv4AAADhAQAAEwAAAAAAAAAAAAAAAAAAAAAA&#10;W0NvbnRlbnRfVHlwZXNdLnhtbFBLAQItABQABgAIAAAAIQA4/SH/1gAAAJQBAAALAAAAAAAAAAAA&#10;AAAAAC8BAABfcmVscy8ucmVsc1BLAQItABQABgAIAAAAIQDB5bFONwIAAIIEAAAOAAAAAAAAAAAA&#10;AAAAAC4CAABkcnMvZTJvRG9jLnhtbFBLAQItABQABgAIAAAAIQDEAFHX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962" w:rsidRPr="004955CE" w:rsidTr="00552234">
        <w:trPr>
          <w:trHeight w:val="2970"/>
        </w:trPr>
        <w:tc>
          <w:tcPr>
            <w:tcW w:w="720" w:type="dxa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967503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="00CA496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08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ปรับปรุงผิวจราจรถนนดินเดิมเป็นผิวจราจรหินคลุก  สายวัดป่าถึงบ้านหนองเสี้ยว 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บ้านหนองคลองใหญ่  หมู่ที่ 7</w:t>
            </w:r>
          </w:p>
        </w:tc>
        <w:tc>
          <w:tcPr>
            <w:tcW w:w="2268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224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984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CA4962" w:rsidP="00CA4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บ้านหนองคลองใหญ่ </w:t>
            </w:r>
          </w:p>
          <w:p w:rsidR="00CA4962" w:rsidRPr="004955CE" w:rsidRDefault="00CA4962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7</w:t>
            </w:r>
          </w:p>
        </w:tc>
        <w:tc>
          <w:tcPr>
            <w:tcW w:w="1276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086C06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393065</wp:posOffset>
                      </wp:positionV>
                      <wp:extent cx="1876425" cy="635"/>
                      <wp:effectExtent l="20955" t="59690" r="17145" b="53975"/>
                      <wp:wrapNone/>
                      <wp:docPr id="27" name="AutoShap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1" o:spid="_x0000_s1026" type="#_x0000_t34" style="position:absolute;margin-left:-5.1pt;margin-top:30.95pt;width:147.75pt;height:.0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yRVQIAALoEAAAOAAAAZHJzL2Uyb0RvYy54bWysVMlu2zAQvRfoPxC8O7IceRMiB4Fk95K2&#10;BpJ+AE1SFltuIBnLRtF/75CW3aa9BEV9oEXN9ubNG93dH5VEB+68MLrC+c0YI66pYULvK/zleTNa&#10;YOQD0YxIo3mFT9zj+9X7d3e9LfnEdEYy7hAk0b7sbYW7EGyZZZ52XBF/YyzXYGyNUyTA1e0z5kgP&#10;2ZXMJuPxLOuNY9YZyr2Ht83ZiFcpf9tyGj63recByQoDtpBOl85dPLPVHSn3jthO0AEG+QcUiggN&#10;Ra+pGhIIenHir1RKUGe8acMNNSozbSsoTz1AN/n4j26eOmJ56gXI8fZKk/9/aemnw9YhwSo8mWOk&#10;iYIZPbwEk0qj2TyPDPXWl+BY662LPdKjfrKPhn7zSJu6I3rPk/vzyUJ0ishehcSLt1Bn1380DHwI&#10;VEh0HVunYkogAh3TVE7XqfBjQBRe5ov5rJhMMaJgm91OI6KMlJdQ63z4wI1C8aHCO65DbbSGyRt3&#10;m4qQw6MPaThs6JCwrzlGrZIw6wORqFguF2fcpBy8ocIlcwzVZiOkTGqRGvUVXk4BUrR4IwWLxnRx&#10;+10tHYKk0Ef6DXBfuSkRQPVSqAovrk6k7Dhha81QSEQGJ4BayXEspzjDSHLYsfiUcAQi5Fu9oRup&#10;I0AgdSAj0psU+n05Xq4X60UxKiaz9agYN83oYVMXo9kmn0+b26aum/xH7DUvyk4wxnVs97ItefE2&#10;NQ57e9b5dV+uvGavs6cRA8TLfwKdVBWFdJbkzrDT1kU1RIHBgiTnYZnjBv5+T16/PjmrnwAAAP//&#10;AwBQSwMEFAAGAAgAAAAhALz1ZMvhAAAACQEAAA8AAABkcnMvZG93bnJldi54bWxMj8FOwzAMhu9I&#10;vENkJG5b0iLGVppOgEAcOADtxHbMmtBUa5zSZF15e8wJjrY//f7+fD25jo1mCK1HCclcADNYe91i&#10;I2FTPc2WwEJUqFXn0Uj4NgHWxflZrjLtT/huxjI2jEIwZEqCjbHPOA+1NU6Fue8N0u3TD05FGoeG&#10;60GdKNx1PBViwZ1qkT5Y1ZsHa+pDeXQSdl/T84u9L6vHt/Gmaj924/awfZXy8mK6uwUWzRT/YPjV&#10;J3UoyGnvj6gD6yTMEpESKmGRrIARkC6vr4DtaZEK4EXO/zcofgAAAP//AwBQSwECLQAUAAYACAAA&#10;ACEAtoM4kv4AAADhAQAAEwAAAAAAAAAAAAAAAAAAAAAAW0NvbnRlbnRfVHlwZXNdLnhtbFBLAQIt&#10;ABQABgAIAAAAIQA4/SH/1gAAAJQBAAALAAAAAAAAAAAAAAAAAC8BAABfcmVscy8ucmVsc1BLAQIt&#10;ABQABgAIAAAAIQCjI9yRVQIAALoEAAAOAAAAAAAAAAAAAAAAAC4CAABkcnMvZTJvRG9jLnhtbFBL&#10;AQItABQABgAIAAAAIQC89WTL4QAAAAkBAAAPAAAAAAAAAAAAAAAAAK8EAABkcnMvZG93bnJldi54&#10;bWxQSwUGAAAAAAQABADzAAAAvQUAAAAA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086C06" w:rsidP="0055223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199936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2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2199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2bNwIAAIE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PkMI0V6&#10;mNHD3utYGo3zQNBgXAF+ldraAJEe1bN51PS7Q0pXHVEtj94vJwPBWYhI3oSEgzNQZjd80Qx8CBSI&#10;bB0b24eUwAM6xqGcbkPhR48ofBwvZvMsm2JEr7aEFNdAY53/zHWPwqbEzlsi2s5XWikYvbZZLEMO&#10;j86HtkhxDQhVld4IKaMCpEJDiRfTfBoDnJaCBWNwc7bdVdKiAwkaik/ECJbXblbvFYvJOk7YWjHk&#10;IyHeCqBIchwq9JxhJDlclbCL3p4I+V5vACBV6AnIAUiX3VloPxbpYj1fzyejST5bjyZpXY8eNtVk&#10;NNtkn6b1uK6qOvsZ4GWTohOMcRUQXkWfTd4nqsv1O8v1Jvsblcnb7JFzaPb6jk1HdQRBnKW10+y0&#10;tWE8QSig8+h8uZPhIr0+R6/ff47VLwAAAP//AwBQSwMEFAAGAAgAAAAhAB6l4SbfAAAACwEAAA8A&#10;AABkcnMvZG93bnJldi54bWxMj09Lw0AQxe+C32EZwZvdtMWmxGyK+AekF7Fawds0OybB7GzIbpro&#10;p3cEQW/zZh5vfi/fTK5VR+pD49nAfJaAIi69bbgy8PJ8f7EGFSKyxdYzGfikAJvi9CTHzPqRn+i4&#10;i5WSEA4ZGqhj7DKtQ1mTwzDzHbHc3n3vMIrsK217HCXctXqRJCvtsGH5UGNHNzWVH7vBGWh5/3j3&#10;ig9huxom2m/fvrQbb405P5uur0BFmuKfGX7wBR0KYTr4gW1Qrej5QtCjDOvlJShxpMs0BXX43egi&#10;1/87FN8AAAD//wMAUEsBAi0AFAAGAAgAAAAhALaDOJL+AAAA4QEAABMAAAAAAAAAAAAAAAAAAAAA&#10;AFtDb250ZW50X1R5cGVzXS54bWxQSwECLQAUAAYACAAAACEAOP0h/9YAAACUAQAACwAAAAAAAAAA&#10;AAAAAAAvAQAAX3JlbHMvLnJlbHNQSwECLQAUAAYACAAAACEA5QSdmzcCAACBBAAADgAAAAAAAAAA&#10;AAAAAAAuAgAAZHJzL2Uyb0RvYy54bWxQSwECLQAUAAYACAAAACEAHqXhJ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CA4962" w:rsidRDefault="00CA4962" w:rsidP="00CA4962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A4962" w:rsidRDefault="00CA4962" w:rsidP="00CA4962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A4962" w:rsidRDefault="00CA4962" w:rsidP="00CA4962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9804F1" w:rsidRDefault="00CA4962" w:rsidP="002969D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</w:t>
      </w:r>
    </w:p>
    <w:p w:rsidR="00CA4962" w:rsidRDefault="00CA4962" w:rsidP="00CA496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CA496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CA496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1C2766" w:rsidRDefault="00F94A5A" w:rsidP="00CA496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CA4962" w:rsidRPr="001C2766" w:rsidRDefault="00CA4962" w:rsidP="00CA4962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1C27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CA4962" w:rsidRPr="001C2766" w:rsidRDefault="00CA4962" w:rsidP="00CA4962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1C276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CA4962" w:rsidRPr="004955CE" w:rsidRDefault="00CA4962" w:rsidP="00CA4962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C2766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46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CA4962" w:rsidRPr="004955CE" w:rsidRDefault="00CA4962" w:rsidP="00CA4962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A4962" w:rsidRPr="004955CE" w:rsidTr="00552234">
        <w:tc>
          <w:tcPr>
            <w:tcW w:w="720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CA4962" w:rsidRPr="004955CE" w:rsidTr="00552234">
        <w:trPr>
          <w:cantSplit/>
          <w:trHeight w:val="594"/>
        </w:trPr>
        <w:tc>
          <w:tcPr>
            <w:tcW w:w="720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CA4962" w:rsidRPr="004955CE" w:rsidRDefault="00CA4962" w:rsidP="0055223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CA4962" w:rsidRPr="004955CE" w:rsidTr="00552234">
        <w:trPr>
          <w:trHeight w:val="2126"/>
        </w:trPr>
        <w:tc>
          <w:tcPr>
            <w:tcW w:w="720" w:type="dxa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967503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="00CA49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CA4962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ปรับปรุงผิวจราจรถนนดินเดิมเป็นผิวจราจรหินคลุก </w:t>
            </w:r>
          </w:p>
          <w:p w:rsidR="00CA4962" w:rsidRPr="004955CE" w:rsidRDefault="00CA4962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บ้านหินลาด  หมู่ที่ 5</w:t>
            </w:r>
          </w:p>
        </w:tc>
        <w:tc>
          <w:tcPr>
            <w:tcW w:w="2268" w:type="dxa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B12783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425</w:t>
            </w:r>
            <w:r w:rsidR="00CA4962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B127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บ้านหินลาด</w:t>
            </w:r>
          </w:p>
          <w:p w:rsidR="00CA4962" w:rsidRPr="004955CE" w:rsidRDefault="00B12783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5</w:t>
            </w: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A4962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086C06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410845</wp:posOffset>
                      </wp:positionV>
                      <wp:extent cx="2000250" cy="0"/>
                      <wp:effectExtent l="20955" t="58420" r="17145" b="55880"/>
                      <wp:wrapNone/>
                      <wp:docPr id="25" name="AutoShap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3" o:spid="_x0000_s1026" type="#_x0000_t32" style="position:absolute;margin-left:12.15pt;margin-top:32.35pt;width:157.5pt;height:0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RxNQIAAII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Z5MMVKk&#10;hxk97r2OpdHs/i4wNBhXgGOltjZgpEf1bJ40/e6Q0lVHVMuj+8vJQHQWIpJXIeHgDNTZDZ81Ax8C&#10;FSJdx8b2ISUQgY5xKqfbVPjRIwofYczpZArDo1dbQoproLHOf+K6R2FTYuctEW3nK60UzF7bLJYh&#10;hyfnQ1ukuAaEqkpvhJRRAlKhocSLKbAQLE5LwYIxHmy7q6RFBxJEFJ+I8Y2b1XvFYrKOE7ZWDPlI&#10;iLcCKJIchwo9ZxhJDncl7KK3J0K+1xsASBV6AnIA0mV3VtqPRbpYz9fzfJRPZutRntb16HFT5aPZ&#10;Jruf1nd1VdXZzwAvy4tOMMZVQHhVfZa/T1WX+3fW6033NyqT19kj59Ds9R2bjuoIgjhLa6fZaWvD&#10;eIJQQOjR+XIpw0368xy9fv86Vr8AAAD//wMAUEsDBBQABgAIAAAAIQDEAFHX3gAAAAgBAAAPAAAA&#10;ZHJzL2Rvd25yZXYueG1sTI/NTsMwEITvSLyDtUjcqENThRLiVIgfCfVSUVokbm68JBH2OoqdJvD0&#10;LOIAx50ZzX5TrCZnxRH70HpScDlLQCBV3rRUK9i9PF4sQYSoyWjrCRV8YoBVeXpS6Nz4kZ7xuI21&#10;4BIKuVbQxNjlUoaqQafDzHdI7L373unIZ19L0+uRy52V8yTJpNMt8YdGd3jXYPWxHZwCS/vNw6t+&#10;CutsmHC/fvuSbrxX6vxsur0BEXGKf2H4wWd0KJnp4AcyQVgF80XKSQXZ4goE+2l6zcLhV5BlIf8P&#10;KL8BAAD//wMAUEsBAi0AFAAGAAgAAAAhALaDOJL+AAAA4QEAABMAAAAAAAAAAAAAAAAAAAAAAFtD&#10;b250ZW50X1R5cGVzXS54bWxQSwECLQAUAAYACAAAACEAOP0h/9YAAACUAQAACwAAAAAAAAAAAAAA&#10;AAAvAQAAX3JlbHMvLnJlbHNQSwECLQAUAAYACAAAACEA29MEcTUCAACCBAAADgAAAAAAAAAAAAAA&#10;AAAuAgAAZHJzL2Uyb0RvYy54bWxQSwECLQAUAAYACAAAACEAxABR19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962" w:rsidRPr="004955CE" w:rsidTr="00552234">
        <w:trPr>
          <w:trHeight w:val="2970"/>
        </w:trPr>
        <w:tc>
          <w:tcPr>
            <w:tcW w:w="720" w:type="dxa"/>
          </w:tcPr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967503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</w:t>
            </w:r>
            <w:r w:rsidR="00CA496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08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12783" w:rsidRDefault="00CA4962" w:rsidP="00B12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ปรับปรุงผิวจราจรถนนดินเดิมเป็นผิวจราจรหินค</w:t>
            </w:r>
            <w:r w:rsidR="00B127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ลุก สายหนองทุ่งบ่อ </w:t>
            </w:r>
            <w:r w:rsidR="00B12783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B127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หนองทุ่ม  บ้านสำโรง </w:t>
            </w:r>
          </w:p>
          <w:p w:rsidR="00CA4962" w:rsidRPr="004955CE" w:rsidRDefault="00B12783" w:rsidP="00B12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หมู่ที่ 6</w:t>
            </w:r>
          </w:p>
        </w:tc>
        <w:tc>
          <w:tcPr>
            <w:tcW w:w="2268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B127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192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984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B12783" w:rsidP="00B12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หมู่ที่ </w:t>
            </w:r>
            <w:r w:rsidR="00B127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276" w:type="dxa"/>
          </w:tcPr>
          <w:p w:rsidR="00CA4962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CA4962" w:rsidRPr="004955CE" w:rsidRDefault="00CA4962" w:rsidP="00552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086C06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393065</wp:posOffset>
                      </wp:positionV>
                      <wp:extent cx="1876425" cy="635"/>
                      <wp:effectExtent l="20955" t="59690" r="17145" b="53975"/>
                      <wp:wrapNone/>
                      <wp:docPr id="23" name="AutoShap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4" o:spid="_x0000_s1026" type="#_x0000_t34" style="position:absolute;margin-left:-5.1pt;margin-top:30.95pt;width:147.75pt;height:.0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APVQIAALoEAAAOAAAAZHJzL2Uyb0RvYy54bWysVE1v2zAMvQ/YfxB0Tx0nTpoYdYrCTnbp&#10;tgDtfoAiybE2fUFS4wTD/vsoxQna7VIM80GWLPLx8ZH03f1RSXTgzgujK5zfjDHimhom9L7C3543&#10;owVGPhDNiDSaV/jEPb5fffxw19uST0xnJOMOAYj2ZW8r3IVgyyzztOOK+BtjuYbL1jhFAhzdPmOO&#10;9ICuZDYZj+dZbxyzzlDuPXxtzpd4lfDbltPwtW09D0hWGLiFtLq07uKare5IuXfEdoIONMg/sFBE&#10;aAh6hWpIIOjFib+glKDOeNOGG2pUZtpWUJ5ygGzy8R/ZPHXE8pQLiOPtVSb//2Dpl8PWIcEqPJli&#10;pImCGj28BJNCo/ltERXqrS/BsNZbF3OkR/1kHw394ZE2dUf0nifz55MF7zx6ZG9c4sFbiLPrPxsG&#10;NgQiJLmOrVMREoRAx1SV07Uq/BgQhY/54nZeTGYYUbibT2cJn5QXV+t8+MSNQnFT4R3XoTZaQ+WN&#10;m6Yg5PDoQyoOGzIk7HuOUask1PpAJCqWy8WZNykH64yUF+Toqs1GSJm6RWrUV3g5A0rxxhspWLxM&#10;B7ff1dIhAIU80jPQfWOmRICul0JVeHE1ImXHCVtrhkISMjgB0kqOYzjFGUaSw4zFXeIRiJDvtYZs&#10;pI4EQdRBjChv6tCfy/FyvVgvilExma9HxbhpRg+buhjNN/ntrJk2dd3kv2KueVF2gjGuY7qXacmL&#10;93XjMLfnPr/Oy1XX7C06tFAie3kn0qmrYiOdW3Jn2GnrLt0GA5KMh2GOE/j6DPvXv5zVbwAAAP//&#10;AwBQSwMEFAAGAAgAAAAhALz1ZMvhAAAACQEAAA8AAABkcnMvZG93bnJldi54bWxMj8FOwzAMhu9I&#10;vENkJG5b0iLGVppOgEAcOADtxHbMmtBUa5zSZF15e8wJjrY//f7+fD25jo1mCK1HCclcADNYe91i&#10;I2FTPc2WwEJUqFXn0Uj4NgHWxflZrjLtT/huxjI2jEIwZEqCjbHPOA+1NU6Fue8N0u3TD05FGoeG&#10;60GdKNx1PBViwZ1qkT5Y1ZsHa+pDeXQSdl/T84u9L6vHt/Gmaj924/awfZXy8mK6uwUWzRT/YPjV&#10;J3UoyGnvj6gD6yTMEpESKmGRrIARkC6vr4DtaZEK4EXO/zcofgAAAP//AwBQSwECLQAUAAYACAAA&#10;ACEAtoM4kv4AAADhAQAAEwAAAAAAAAAAAAAAAAAAAAAAW0NvbnRlbnRfVHlwZXNdLnhtbFBLAQIt&#10;ABQABgAIAAAAIQA4/SH/1gAAAJQBAAALAAAAAAAAAAAAAAAAAC8BAABfcmVscy8ucmVsc1BLAQIt&#10;ABQABgAIAAAAIQD4ZPAPVQIAALoEAAAOAAAAAAAAAAAAAAAAAC4CAABkcnMvZTJvRG9jLnhtbFBL&#10;AQItABQABgAIAAAAIQC89WTL4QAAAAkBAAAPAAAAAAAAAAAAAAAAAK8EAABkcnMvZG93bnJldi54&#10;bWxQSwUGAAAAAAQABADzAAAAvQUAAAAA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CA4962" w:rsidP="005522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A4962" w:rsidRPr="004955CE" w:rsidRDefault="00086C06" w:rsidP="0055223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20403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2204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bONwIAAIE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HmOkSI9&#10;zOhh73UsjcZ5IGgwrgC/Sm1tgEiP6tk8avrdIaWrjqiWR++Xk4HgLEQkb0LCwRkosxu+aAY+BApE&#10;to6N7UNK4AEd41BOt6Hwo0cUPo4Xs3mWTTGiV1tCimugsc5/5rpHYVNi5y0RbecrrRSMXtssliGH&#10;R+dDW6S4BoSqSm+ElFEBUqGhxItpPo0BTkvBgjG4OdvuKmnRgQQNxSdiBMtrN6v3isVkHSdsrRjy&#10;kRBvBVAkOQ4Ves4wkhyuSthFb0+EfK83AJAq9ATkAKTL7iy0H4t0sZ6v55PRJJ+tR5O0rkcPm2oy&#10;mm2yT9N6XFdVnf0M8LJJ0QnGuAoIr6LPJu8T1eX6neV6k/2NyuRt9sg5NHt9x6ajOoIgztLaaXba&#10;2jCeIBTQeXS+3MlwkV6fo9fvP8fqFwAAAP//AwBQSwMEFAAGAAgAAAAhAB6l4SbfAAAACwEAAA8A&#10;AABkcnMvZG93bnJldi54bWxMj09Lw0AQxe+C32EZwZvdtMWmxGyK+AekF7Fawds0OybB7GzIbpro&#10;p3cEQW/zZh5vfi/fTK5VR+pD49nAfJaAIi69bbgy8PJ8f7EGFSKyxdYzGfikAJvi9CTHzPqRn+i4&#10;i5WSEA4ZGqhj7DKtQ1mTwzDzHbHc3n3vMIrsK217HCXctXqRJCvtsGH5UGNHNzWVH7vBGWh5/3j3&#10;ig9huxom2m/fvrQbb405P5uur0BFmuKfGX7wBR0KYTr4gW1Qrej5QtCjDOvlJShxpMs0BXX43egi&#10;1/87FN8AAAD//wMAUEsBAi0AFAAGAAgAAAAhALaDOJL+AAAA4QEAABMAAAAAAAAAAAAAAAAAAAAA&#10;AFtDb250ZW50X1R5cGVzXS54bWxQSwECLQAUAAYACAAAACEAOP0h/9YAAACUAQAACwAAAAAAAAAA&#10;AAAAAAAvAQAAX3JlbHMvLnJlbHNQSwECLQAUAAYACAAAACEAF+1mzjcCAACBBAAADgAAAAAAAAAA&#10;AAAAAAAuAgAAZHJzL2Uyb0RvYy54bWxQSwECLQAUAAYACAAAACEAHqXhJ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9804F1" w:rsidRDefault="009804F1" w:rsidP="002969D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804F1" w:rsidRDefault="009804F1" w:rsidP="002969D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D06B8" w:rsidRDefault="005D06B8" w:rsidP="002969D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969D8" w:rsidRDefault="002969D8" w:rsidP="002969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2969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2969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2969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CD00E6" w:rsidRDefault="00CD00E6" w:rsidP="002969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C36187" w:rsidRDefault="00C36187" w:rsidP="002969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5D06B8" w:rsidRDefault="00F94A5A" w:rsidP="002969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2969D8" w:rsidRPr="005D06B8" w:rsidRDefault="002969D8" w:rsidP="002969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5D06B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2 การพัฒนาโครงสร้างพื้นฐาน</w:t>
      </w:r>
    </w:p>
    <w:p w:rsidR="002969D8" w:rsidRPr="005D06B8" w:rsidRDefault="002969D8" w:rsidP="002969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5D06B8">
        <w:rPr>
          <w:rFonts w:ascii="TH SarabunIT๙" w:hAnsi="TH SarabunIT๙" w:cs="TH SarabunIT๙"/>
          <w:b/>
          <w:bCs/>
          <w:sz w:val="28"/>
          <w:u w:val="single"/>
          <w:cs/>
        </w:rPr>
        <w:t>3.  ยุทธศาสตร์การพัฒนาเมืองและชุมชนน่าอยู่</w:t>
      </w:r>
    </w:p>
    <w:p w:rsidR="002969D8" w:rsidRPr="005D06B8" w:rsidRDefault="00CB5C67" w:rsidP="002969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5D06B8">
        <w:rPr>
          <w:rFonts w:ascii="TH SarabunIT๙" w:hAnsi="TH SarabunIT๙" w:cs="TH SarabunIT๙"/>
          <w:b/>
          <w:bCs/>
          <w:sz w:val="28"/>
          <w:cs/>
        </w:rPr>
        <w:t>3.3</w:t>
      </w:r>
      <w:r w:rsidR="002969D8" w:rsidRPr="005D06B8">
        <w:rPr>
          <w:rFonts w:ascii="TH SarabunIT๙" w:hAnsi="TH SarabunIT๙" w:cs="TH SarabunIT๙"/>
          <w:b/>
          <w:bCs/>
          <w:sz w:val="28"/>
          <w:cs/>
        </w:rPr>
        <w:t xml:space="preserve"> แนวทางการพัฒนา พัฒนาเพิ่มประสิทธิภาพระบบเครือข่ายการป</w:t>
      </w:r>
      <w:r w:rsidRPr="005D06B8">
        <w:rPr>
          <w:rFonts w:ascii="TH SarabunIT๙" w:hAnsi="TH SarabunIT๙" w:cs="TH SarabunIT๙"/>
          <w:b/>
          <w:bCs/>
          <w:sz w:val="28"/>
          <w:cs/>
        </w:rPr>
        <w:t>้องกันและบรรเทาสาธารณภัย</w:t>
      </w:r>
      <w:r w:rsidR="002969D8" w:rsidRPr="005D06B8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47</w:t>
      </w:r>
      <w:r w:rsidR="002969D8" w:rsidRPr="005D06B8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</w:t>
      </w:r>
      <w:r w:rsidRPr="005D06B8">
        <w:rPr>
          <w:rFonts w:ascii="TH SarabunIT๙" w:hAnsi="TH SarabunIT๙" w:cs="TH SarabunIT๙"/>
          <w:b/>
          <w:bCs/>
          <w:sz w:val="28"/>
          <w:cs/>
        </w:rPr>
        <w:t xml:space="preserve">           </w:t>
      </w:r>
      <w:r w:rsidR="000A31FC" w:rsidRPr="005D06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969D8" w:rsidRPr="005D06B8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</w:t>
      </w:r>
      <w:r w:rsidR="002969D8" w:rsidRPr="005D06B8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9D8" w:rsidRPr="004955CE" w:rsidRDefault="002969D8" w:rsidP="002969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969D8" w:rsidRPr="004955CE" w:rsidTr="00511604">
        <w:tc>
          <w:tcPr>
            <w:tcW w:w="720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2969D8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0A3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2969D8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2969D8" w:rsidRPr="004955CE" w:rsidTr="00511604">
        <w:trPr>
          <w:trHeight w:val="2126"/>
        </w:trPr>
        <w:tc>
          <w:tcPr>
            <w:tcW w:w="720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2969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2969D8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รณรงค์ลดอุบัติเหตุช่วงเทศกาล</w:t>
            </w:r>
          </w:p>
          <w:p w:rsidR="002969D8" w:rsidRPr="004955CE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ปีใหม่</w:t>
            </w:r>
          </w:p>
        </w:tc>
        <w:tc>
          <w:tcPr>
            <w:tcW w:w="2268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เพื่อตั้งจุดบริการลดอุบัติเหตุในช่วงเทศกาล</w:t>
            </w:r>
          </w:p>
          <w:p w:rsidR="002969D8" w:rsidRPr="004955CE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ปีใหม่</w:t>
            </w:r>
          </w:p>
        </w:tc>
        <w:tc>
          <w:tcPr>
            <w:tcW w:w="1346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8B21C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2969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2969D8" w:rsidRDefault="002969D8" w:rsidP="00CB5C6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969D8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CB5C67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410845</wp:posOffset>
                      </wp:positionV>
                      <wp:extent cx="704850" cy="635"/>
                      <wp:effectExtent l="20955" t="58420" r="17145" b="55245"/>
                      <wp:wrapNone/>
                      <wp:docPr id="21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26" type="#_x0000_t34" style="position:absolute;margin-left:18.9pt;margin-top:32.35pt;width:55.5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K5UQIAALkEAAAOAAAAZHJzL2Uyb0RvYy54bWysVE1v2zAMvQ/YfxB0T22nTpoYdYrCTnbp&#10;tgLtfoAiybE2fUFS4wTD/vsoxQna7VIM80GWLPKR75H07d1BSbTnzguja1xc5RhxTQ0Telfjb8+b&#10;yQIjH4hmRBrNa3zkHt+tPn64HWzFp6Y3knGHAET7arA17kOwVZZ52nNF/JWxXMNlZ5wiAY5ulzFH&#10;BkBXMpvm+TwbjGPWGcq9h6/t6RKvEn7XcRq+dp3nAckaQ24hrS6t27hmq1tS7RyxvaBjGuQfslBE&#10;aAh6gWpJIOjFib+glKDOeNOFK2pUZrpOUJ44AJsi/4PNU08sT1xAHG8vMvn/B0u/7B8dEqzG0wIj&#10;TRTU6P4lmBQaTZc3UaHB+goMG/3oIkd60E/2wdAfHmnT9ETveDJ/PlrwLqJH9sYlHryFONvhs2Fg&#10;QyBCkuvQORUhQQh0SFU5XqrCDwFR+HiTl4sZ1I7C1fx6luBJdfa0zodP3CgUNzXech0aozUU3rjr&#10;FIPsH3xItWEjQcK+A9lOSSj1nkg0y+EZcUfrjFRn5OiqzUZImZpFajTUeDmbzhK6N1KweBnNvNtt&#10;G+kQgAKN9Iywb8yUCND0UqgaLy5GpOo5YWvNUEg6BidAWclxDKc4w0hyGLG4S3kEIuR7rYGN1DFB&#10;0HQUI6qbGvTnMl+uF+tFOSmn8/WkzNt2cr9pysl8U9zM2uu2adriV+RalFUvGOM60j0PS1G+rxnH&#10;sT21+WVcLrpmb9Ghg1Ky53dKOjVV7KNTR24NOz66c7PBfCTjcZbjAL4+w/71H2f1GwAA//8DAFBL&#10;AwQUAAYACAAAACEAfv1XnNwAAAAIAQAADwAAAGRycy9kb3ducmV2LnhtbEyPwU7DMBBE70j8g7WV&#10;uFGnULVRiFMhJLjABbccuDnxkkS111bsNOnf45zgODOrmbflYbaGXXAIvSMBm3UGDKlxuqdWwOn4&#10;ep8DC1GRVsYRCrhigEN1e1OqQruJPvEiY8tSCYVCCehi9AXnoenQqrB2HillP26wKiY5tFwPakrl&#10;1vCHLNtxq3pKC53y+NJhc5ajFSDfxq+6vU4mk2cv308f33OfeyHuVvPzE7CIc/w7hgU/oUOVmGo3&#10;kg7MCHjcJ/IoYLfdA1vybZ6MejFy4FXJ/z9Q/QIAAP//AwBQSwECLQAUAAYACAAAACEAtoM4kv4A&#10;AADhAQAAEwAAAAAAAAAAAAAAAAAAAAAAW0NvbnRlbnRfVHlwZXNdLnhtbFBLAQItABQABgAIAAAA&#10;IQA4/SH/1gAAAJQBAAALAAAAAAAAAAAAAAAAAC8BAABfcmVscy8ucmVsc1BLAQItABQABgAIAAAA&#10;IQAJq8K5UQIAALkEAAAOAAAAAAAAAAAAAAAAAC4CAABkcnMvZTJvRG9jLnhtbFBLAQItABQABgAI&#10;AAAAIQB+/Vec3AAAAAgBAAAPAAAAAAAAAAAAAAAAAKsEAABkcnMvZG93bnJldi54bWxQSwUGAAAA&#10;AAQABADzAAAAt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69D8" w:rsidRPr="004955CE" w:rsidTr="00511604">
        <w:trPr>
          <w:trHeight w:val="2970"/>
        </w:trPr>
        <w:tc>
          <w:tcPr>
            <w:tcW w:w="720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3D55E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2.</w:t>
            </w:r>
          </w:p>
        </w:tc>
        <w:tc>
          <w:tcPr>
            <w:tcW w:w="1908" w:type="dxa"/>
          </w:tcPr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รณรงค์ลดอุบัติเหตุช่วงเทศกาล</w:t>
            </w:r>
          </w:p>
          <w:p w:rsidR="002969D8" w:rsidRPr="004955CE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สงกรานต์</w:t>
            </w:r>
          </w:p>
        </w:tc>
        <w:tc>
          <w:tcPr>
            <w:tcW w:w="2268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เพื่อตั้งจุดบริการลดอุบัติเหตุในช่วงเทศกาล</w:t>
            </w:r>
          </w:p>
          <w:p w:rsidR="002969D8" w:rsidRPr="004955CE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สงกรานต์</w:t>
            </w:r>
          </w:p>
        </w:tc>
        <w:tc>
          <w:tcPr>
            <w:tcW w:w="1346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8B21C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8</w:t>
            </w:r>
            <w:r w:rsidR="002969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984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969D8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CB5C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สำนักปลัด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393065</wp:posOffset>
                      </wp:positionV>
                      <wp:extent cx="295275" cy="635"/>
                      <wp:effectExtent l="20955" t="59690" r="17145" b="53975"/>
                      <wp:wrapNone/>
                      <wp:docPr id="20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bentConnector3">
                                <a:avLst>
                                  <a:gd name="adj1" fmla="val 531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8" o:spid="_x0000_s1026" type="#_x0000_t34" style="position:absolute;margin-left:-4.35pt;margin-top:30.95pt;width:23.25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gbUwIAALkEAAAOAAAAZHJzL2Uyb0RvYy54bWysVMtu2zAQvBfoPxC8O7LkR2zBchBIdi9p&#10;GyDpB9AkZbHlCyRj2Sj6710yshG3l6CoDhQp7s7uzO5qdXdUEh2488LoCuc3Y4y4poYJva/wt+ft&#10;aIGRD0QzIo3mFT5xj+/WHz+selvywnRGMu4QgGhf9rbCXQi2zDJPO66IvzGWa7hsjVMkwNHtM+ZI&#10;D+hKZsV4PM9645h1hnLv4WvzeonXCb9tOQ1f29bzgGSFIbeQVpfWXVyz9YqUe0dsJ+iQBvmHLBQR&#10;GoJeoBoSCHpx4i8oJagz3rThhhqVmbYVlCcOwCYf/8HmqSOWJy4gjrcXmfz/g6VfDo8OCVbhAuTR&#10;REGN7l+CSaFRsVxEhXrrSzCs9aOLHOlRP9kHQ394pE3dEb3nyfz5ZME7jx7ZlUs8eAtxdv1nw8CG&#10;QIQk17F1KkKCEOiYqnK6VIUfA6LwsVjOitsZRhSu5pNZgifl2dM6Hz5xo1DcVHjHdaiN1lB44yYp&#10;Bjk8+JBqwwaChH3PMWqVhFIfiESzSQ7sY9qkHKxhd0aOrtpshZSpWaRGfYUhp1lC90YKFi+jmXf7&#10;XS0dAlCgkZ4B9spMiQBNL4Wq8OJiRMqOE7bRDIWkY3AClJUcx3CKM4wkhxGLu5RHIEK+1xrYSB0T&#10;BE0HMaK6qUF/LsfLzWKzmI6mxXwzmo6bZnS/raej+Ta/nTWTpq6b/Ffkmk/LTjDGdaR7HpZ8+r5m&#10;HMb2tc0v43LRNbtGT6WAFM/vlHRqqthHrx25M+z06M7NBvORjIdZjgP49gz7t3+c9W8AAAD//wMA&#10;UEsDBBQABgAIAAAAIQCwl88u3AAAAAcBAAAPAAAAZHJzL2Rvd25yZXYueG1sTI9LT8MwEITvSPwH&#10;a5G4tU6DSEuIU/EQEqInCgeO23iJA34pdtvAr2c5wXE0o5lvmvXkrDjQmIbgFSzmBQjyXdCD7xW8&#10;vjzMViBSRq/RBk8KvijBuj09abDW4eif6bDNveASn2pUYHKOtZSpM+QwzUMkz957GB1mlmMv9YhH&#10;LndWlkVRSYeD5wWDke4MdZ/bvVNAb3208fJpk4fbxwo/zL2U5bdS52fTzTWITFP+C8MvPqNDy0y7&#10;sPc6CatgtlpyUkG1uALB/sWSn+xYlwXItpH/+dsfAAAA//8DAFBLAQItABQABgAIAAAAIQC2gziS&#10;/gAAAOEBAAATAAAAAAAAAAAAAAAAAAAAAABbQ29udGVudF9UeXBlc10ueG1sUEsBAi0AFAAGAAgA&#10;AAAhADj9If/WAAAAlAEAAAsAAAAAAAAAAAAAAAAALwEAAF9yZWxzLy5yZWxzUEsBAi0AFAAGAAgA&#10;AAAhAOzW2BtTAgAAuQQAAA4AAAAAAAAAAAAAAAAALgIAAGRycy9lMm9Eb2MueG1sUEsBAi0AFAAG&#10;AAgAAAAhALCXzy7cAAAABwEAAA8AAAAAAAAAAAAAAAAArQQAAGRycy9kb3ducmV2LnhtbFBLBQYA&#10;AAAABAAEAPMAAAC2BQAAAAA=&#10;" adj="11474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13335" b="95250"/>
                      <wp:wrapNone/>
                      <wp:docPr id="6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6.4pt;margin-top:91.75pt;width:312.45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Aa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sipEi&#10;PczoYe91LI0m40DQYFwBfpXa2gCRHtWzedT0u0NKVx1RLY/eLycDwVmISN6EhIMzUGY3fNEMfAgU&#10;iGwdG9uHlMADOsahnG5D4UePKHycLGbzLIPm6NWWkOIaaKzzn7nuUdiU2HlLRNv5SisFo9c2i2XI&#10;4dH50BYprgGhqtIbIWVUgFRoKPFiOp7GAKelYMEY3Jxtd5W06ECChuITMYLltZvVe8Viso4TtlYM&#10;+UiItwIokhyHCj1nGEkOVyXsorcnQr7XGwBIFXoCcgDSZXcW2o9FuljP1/N8lI9n61Ge1vXoYVPl&#10;o9km+zStJ3VV1dnPAC/Li04wxlVAeBV9lr9PVJfrd5brTfY3KpO32SPn0Oz1HZuO6giCOEtrp9lp&#10;a8N4glBA59H5cifDRXp9jl6//xyrXwAAAP//AwBQSwMEFAAGAAgAAAAhAB6l4SbfAAAACwEAAA8A&#10;AABkcnMvZG93bnJldi54bWxMj09Lw0AQxe+C32EZwZvdtMWmxGyK+AekF7Fawds0OybB7GzIbpro&#10;p3cEQW/zZh5vfi/fTK5VR+pD49nAfJaAIi69bbgy8PJ8f7EGFSKyxdYzGfikAJvi9CTHzPqRn+i4&#10;i5WSEA4ZGqhj7DKtQ1mTwzDzHbHc3n3vMIrsK217HCXctXqRJCvtsGH5UGNHNzWVH7vBGWh5/3j3&#10;ig9huxom2m/fvrQbb405P5uur0BFmuKfGX7wBR0KYTr4gW1Qrej5QtCjDOvlJShxpMs0BXX43egi&#10;1/87FN8AAAD//wMAUEsBAi0AFAAGAAgAAAAhALaDOJL+AAAA4QEAABMAAAAAAAAAAAAAAAAAAAAA&#10;AFtDb250ZW50X1R5cGVzXS54bWxQSwECLQAUAAYACAAAACEAOP0h/9YAAACUAQAACwAAAAAAAAAA&#10;AAAAAAAvAQAAX3JlbHMvLnJlbHNQSwECLQAUAAYACAAAACEAmeFAGjcCAACBBAAADgAAAAAAAAAA&#10;AAAAAAAuAgAAZHJzL2Uyb0RvYy54bWxQSwECLQAUAAYACAAAACEAHqXhJ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554FFA" w:rsidRDefault="00554FFA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54FFA" w:rsidRDefault="00554FFA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D07FF" w:rsidRDefault="005D07FF" w:rsidP="005D07F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D07FF" w:rsidRDefault="005D07FF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0A31FC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5D07FF" w:rsidRPr="000A31FC" w:rsidRDefault="005D07FF" w:rsidP="005D07F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2 การพัฒนาโครงสร้างพื้นฐาน</w:t>
      </w:r>
    </w:p>
    <w:p w:rsidR="005D07FF" w:rsidRPr="000A31FC" w:rsidRDefault="005D07FF" w:rsidP="005D07F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0A31FC">
        <w:rPr>
          <w:rFonts w:ascii="TH SarabunIT๙" w:hAnsi="TH SarabunIT๙" w:cs="TH SarabunIT๙"/>
          <w:b/>
          <w:bCs/>
          <w:sz w:val="28"/>
          <w:u w:val="single"/>
          <w:cs/>
        </w:rPr>
        <w:t>3.  ยุทธศาสตร์การพัฒนาเมืองและชุมชนน่าอยู่</w:t>
      </w:r>
    </w:p>
    <w:p w:rsidR="005D07FF" w:rsidRPr="004955CE" w:rsidRDefault="005D07FF" w:rsidP="005D07F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3.3 แนวทางการพัฒนา พัฒนาเพิ่มประสิทธิภาพระบบเครือข่ายการป้องกันและบรรเทาสาธารณภัย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48</w:t>
      </w: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0A31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5D07FF" w:rsidRPr="004955CE" w:rsidRDefault="005D07FF" w:rsidP="005D07F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D07FF" w:rsidRPr="004955CE" w:rsidTr="00511604">
        <w:tc>
          <w:tcPr>
            <w:tcW w:w="720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0916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0916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D07FF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D07FF" w:rsidRPr="004955CE" w:rsidTr="00CD00E6">
        <w:trPr>
          <w:trHeight w:val="1755"/>
        </w:trPr>
        <w:tc>
          <w:tcPr>
            <w:tcW w:w="720" w:type="dxa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3D55E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5D07FF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1908" w:type="dxa"/>
          </w:tcPr>
          <w:p w:rsidR="005D07FF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Default="005D07FF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อบรมป้องกันและบรรเทาสาธารณภัยให้กับประชาชน</w:t>
            </w:r>
          </w:p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เพื่อให้ประชาชนมีความรู้เกี่ยวกับการป้องกันและบรรเทาสาธารณภัย</w:t>
            </w:r>
          </w:p>
        </w:tc>
        <w:tc>
          <w:tcPr>
            <w:tcW w:w="1346" w:type="dxa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091667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5D07FF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5D07FF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D07FF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426085</wp:posOffset>
                      </wp:positionV>
                      <wp:extent cx="1666875" cy="0"/>
                      <wp:effectExtent l="20955" t="54610" r="17145" b="59690"/>
                      <wp:wrapNone/>
                      <wp:docPr id="19" name="AutoShap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0" o:spid="_x0000_s1026" type="#_x0000_t32" style="position:absolute;margin-left:3.9pt;margin-top:33.55pt;width:131.25pt;height:0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BVOAIAAIIEAAAOAAAAZHJzL2Uyb0RvYy54bWysVMuO2yAU3VfqPyD2ie008SRWnNHITrqZ&#10;diLN9AMIYBsVAwISJ6r6772QR2fazaiqFxjMfZ1zz/Xy/thLdODWCa1KnI1TjLiimgnVlvjby2Y0&#10;x8h5ohiRWvESn7jD96uPH5aDKfhEd1oybhEEUa4YTIk7702RJI52vCdurA1XcNlo2xMPR9smzJIB&#10;ovcymaRpngzaMmM15c7B1/p8iVcxftNw6p+axnGPZImhNh9XG9ddWJPVkhStJaYT9FIG+YcqeiIU&#10;JL2FqoknaG/FX6F6Qa12uvFjqvtEN42gPGIANFn6B5rnjhgesQA5ztxocv8vLP162FokGPRugZEi&#10;PfToYe91TI3yRWRoMK4Aw0ptbcBIj+rZPGr63SGlq46olkfzl5MB7yxwmrxxCQdnIM9u+KIZ2BDI&#10;EOk6NrYPIYEIdIxdOd26wo8eUfiY5Xk+v5thRK93CSmujsY6/5nrHoVNiZ23RLSdr7RS0Htts5iG&#10;HB6dD2WR4uoQsiq9EVJGCUiFhhIvZpNZdHBaChYug5mz7a6SFh1IEFF8Ika4eW1m9V6xGKzjhK0V&#10;Qz4S4q0AiiTHIUPPGUaSw6yEXbT2RMj3WgMAqUJNQA5AuuzOSvuxSBfr+Xo+HU0n+Xo0Tet69LCp&#10;pqN8k93N6k91VdXZzwAvmxadYIyrgPCq+mz6PlVd5u+s15vub1Qmb6NHzqHY6zsWHdURBBHG1BU7&#10;zU5bG9oTTiD0aHwZyjBJr8/R6vevY/ULAAD//wMAUEsDBBQABgAIAAAAIQAShGly3AAAAAcBAAAP&#10;AAAAZHJzL2Rvd25yZXYueG1sTM7BSsNAEAbgu9B3WEbwZjetkJSYTZGqIL2IrRW8TbNjEtydDdlN&#10;E316V3rQ48w//PMV68kacaLet44VLOYJCOLK6ZZrBa/7x+sVCB+QNRrHpOCLPKzL2UWBuXYjv9Bp&#10;F2oRS9jnqKAJocul9FVDFv3cdcQx+3C9xRDHvpa6xzGWWyOXSZJKiy3HDw12tGmo+twNVoHhw/PD&#10;Gz75bTpMdNi+f0s73it1dTnd3YIINIW/Y/jlRzqU0XR0A2svjIIswoOCNFuAiPEyS25AHM8LWRby&#10;v7/8AQAA//8DAFBLAQItABQABgAIAAAAIQC2gziS/gAAAOEBAAATAAAAAAAAAAAAAAAAAAAAAABb&#10;Q29udGVudF9UeXBlc10ueG1sUEsBAi0AFAAGAAgAAAAhADj9If/WAAAAlAEAAAsAAAAAAAAAAAAA&#10;AAAALwEAAF9yZWxzLy5yZWxzUEsBAi0AFAAGAAgAAAAhAFkngFU4AgAAggQAAA4AAAAAAAAAAAAA&#10;AAAALgIAAGRycy9lMm9Eb2MueG1sUEsBAi0AFAAGAAgAAAAhABKEaXLcAAAABwEAAA8AAAAAAAAA&#10;AAAAAAAAk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1775460</wp:posOffset>
                      </wp:positionV>
                      <wp:extent cx="1666875" cy="0"/>
                      <wp:effectExtent l="20955" t="60960" r="17145" b="53340"/>
                      <wp:wrapNone/>
                      <wp:docPr id="18" name="AutoShap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1" o:spid="_x0000_s1026" type="#_x0000_t32" style="position:absolute;margin-left:3.9pt;margin-top:139.8pt;width:131.25pt;height:0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xQOAIAAIIEAAAOAAAAZHJzL2Uyb0RvYy54bWysVE2P2yAQvVfqf0DcE9tp4k2sOKuVnfSy&#10;bSPt9gcQwDYqBgQkTlT1v3cgH23ay6qqDxjMzJuZN2+8fDz2Eh24dUKrEmfjFCOuqGZCtSX++roZ&#10;zTFynihGpFa8xCfu8OPq/bvlYAo+0Z2WjFsEIMoVgylx570pksTRjvfEjbXhCi4bbXvi4WjbhFky&#10;AHovk0ma5smgLTNWU+4cfK3Pl3gV8ZuGU/+laRz3SJYYcvNxtXHdhTVZLUnRWmI6QS9pkH/IoidC&#10;QdAbVE08QXsr/oLqBbXa6caPqe4T3TSC8lgDVJOlf1Tz0hHDYy1AjjM3mtz/g6WfD1uLBIPeQacU&#10;6aFHT3uvY2iUL7LA0GBcAYaV2tpQIz2qF/Os6TeHlK46oloezV9PBryjR3LnEg7OQJzd8EkzsCEQ&#10;IdJ1bGwfIIEIdIxdOd26wo8eUfiY5Xk+f5hhRK93CSmujsY6/5HrHoVNiZ23RLSdr7RS0HttsxiG&#10;HJ6dh0LA8eoQoiq9EVJGCUiFhhIvZpNZdHBaChYug5mz7a6SFh1IEFF8AisAdmdm9V6xCNZxwtaK&#10;IR8J8VYARZLjEKHnDCPJYVbCLlp7IuRbrSGmVCEnIAdKuuzOSvu+SBfr+Xo+HU0n+Xo0Tet69LSp&#10;pqN8kz3M6g91VdXZj1BeNi06wRhXocKr6rPp21R1mb+zXm+6v1GZ3KNHmiDZ6zsmHdURBHGW1k6z&#10;09YGRoNQQOjR+DKUYZJ+P0erX7+O1U8AAAD//wMAUEsDBBQABgAIAAAAIQAMB6s13gAAAAkBAAAP&#10;AAAAZHJzL2Rvd25yZXYueG1sTI9PS8QwEMXvgt8hjODNTa3QurXpIv4B2Yvs6i54m23GtphMSpNu&#10;q5/eCIIe573He78pV7M14kiD7xwruFwkIIhrpztuFLy+PF5cg/ABWaNxTAo+ycOqOj0psdBu4g0d&#10;t6ERsYR9gQraEPpCSl+3ZNEvXE8cvXc3WAzxHBqpB5xiuTUyTZJMWuw4LrTY011L9cd2tAoM754f&#10;9vjk19k402799iXtdK/U+dl8ewMi0Bz+wvCDH9GhikwHN7L2wijII3hQkObLDET00zy5AnH4VWRV&#10;yv8fVN8AAAD//wMAUEsBAi0AFAAGAAgAAAAhALaDOJL+AAAA4QEAABMAAAAAAAAAAAAAAAAAAAAA&#10;AFtDb250ZW50X1R5cGVzXS54bWxQSwECLQAUAAYACAAAACEAOP0h/9YAAACUAQAACwAAAAAAAAAA&#10;AAAAAAAvAQAAX3JlbHMvLnJlbHNQSwECLQAUAAYACAAAACEAsjDMUDgCAACCBAAADgAAAAAAAAAA&#10;AAAAAAAuAgAAZHJzL2Uyb0RvYy54bWxQSwECLQAUAAYACAAAACEADAerNd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D00E6" w:rsidRPr="004955CE" w:rsidTr="00901835">
        <w:trPr>
          <w:trHeight w:val="1725"/>
        </w:trPr>
        <w:tc>
          <w:tcPr>
            <w:tcW w:w="720" w:type="dxa"/>
          </w:tcPr>
          <w:p w:rsidR="00CD00E6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4.</w:t>
            </w:r>
          </w:p>
        </w:tc>
        <w:tc>
          <w:tcPr>
            <w:tcW w:w="1908" w:type="dxa"/>
          </w:tcPr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ฝึกอบรมทบทวนอาสาสมัครป้องกันพล</w:t>
            </w:r>
          </w:p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เรือน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(อปพร.)</w:t>
            </w:r>
          </w:p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เพื่อฝึกทบทวนความรู้ทักษะการป้องกันและบรรเทาสาธารณภัย</w:t>
            </w:r>
          </w:p>
        </w:tc>
        <w:tc>
          <w:tcPr>
            <w:tcW w:w="1346" w:type="dxa"/>
          </w:tcPr>
          <w:p w:rsidR="00CD00E6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CD00E6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10,000</w:t>
            </w:r>
          </w:p>
        </w:tc>
        <w:tc>
          <w:tcPr>
            <w:tcW w:w="1984" w:type="dxa"/>
          </w:tcPr>
          <w:p w:rsidR="00CD00E6" w:rsidRDefault="00CD00E6" w:rsidP="00CD00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CD00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CD00E6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D00E6" w:rsidRDefault="00CD00E6" w:rsidP="00CD00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CD00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CD00E6" w:rsidRDefault="00CD00E6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Default="00CD00E6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1835" w:rsidRPr="004955CE" w:rsidTr="00511604">
        <w:trPr>
          <w:trHeight w:val="1108"/>
        </w:trPr>
        <w:tc>
          <w:tcPr>
            <w:tcW w:w="720" w:type="dxa"/>
          </w:tcPr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5.</w:t>
            </w:r>
          </w:p>
        </w:tc>
        <w:tc>
          <w:tcPr>
            <w:tcW w:w="1908" w:type="dxa"/>
          </w:tcPr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ป้องกันและบรรเทาความเดือดร้อนของประชาชนที่เกิดจาก</w:t>
            </w: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สาธารณภัยต่างๆ</w:t>
            </w: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เพื่อป้องกันและบรรเทา</w:t>
            </w: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สาธารณภัย</w:t>
            </w:r>
          </w:p>
        </w:tc>
        <w:tc>
          <w:tcPr>
            <w:tcW w:w="1346" w:type="dxa"/>
          </w:tcPr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20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984" w:type="dxa"/>
          </w:tcPr>
          <w:p w:rsidR="00901835" w:rsidRDefault="00901835" w:rsidP="009018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Pr="004955CE" w:rsidRDefault="00901835" w:rsidP="009018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901835" w:rsidRDefault="00901835" w:rsidP="00F740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Pr="004955CE" w:rsidRDefault="00901835" w:rsidP="00F740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901835" w:rsidRDefault="00901835" w:rsidP="00F740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086C06" w:rsidP="00F740A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478155</wp:posOffset>
                      </wp:positionV>
                      <wp:extent cx="3848100" cy="635"/>
                      <wp:effectExtent l="20955" t="59055" r="17145" b="54610"/>
                      <wp:wrapNone/>
                      <wp:docPr id="17" name="AutoShap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3" o:spid="_x0000_s1026" type="#_x0000_t34" style="position:absolute;margin-left:3.9pt;margin-top:37.65pt;width:303pt;height:.0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mGUgIAALoEAAAOAAAAZHJzL2Uyb0RvYy54bWysVE1v2zAMvQ/YfxB0T20nTpoYdYrCTnbp&#10;tgLtfoAiybE2fUFS4wTD/vso1Qna7VIM80GWLPKRfHz0ze1RSXTgzguja1xc5RhxTQ0Tel/jb0/b&#10;yRIjH4hmRBrNa3ziHt+uP364GWzFp6Y3knGHAET7arA17kOwVZZ52nNF/JWxXMNlZ5wiAY5unzFH&#10;BkBXMpvm+SIbjGPWGcq9h6/tyyVeJ/yu4zR87TrPA5I1htxCWl1ad3HN1jek2jtie0HHNMg/ZKGI&#10;0BD0AtWSQNCzE39BKUGd8aYLV9SozHSdoDzVANUU+R/VPPbE8lQLkOPthSb//2Dpl8ODQ4JB764x&#10;0kRBj+6eg0mh0WI1iwwN1ldg2OgHF2ukR/1o7w394ZE2TU/0nifzp5MF7yJ6ZG9c4sFbiLMbPhsG&#10;NgQiJLqOnVMREohAx9SV06Ur/BgQhY+zZbkscmgehbvFbJ7wSXV2tc6HT9woFDc13nEdGqM1dN64&#10;WQpCDvc+pOawsULCvhcYdUpCrw9EonkOz4g7WmekOiNHV222QsqkFqnRUOPVfDpP6N5IweJlNPNu&#10;v2ukQwAKdaRnhH1jpkQA1Uuhary8GJGq54RtNEMhERmcAGolxzGc4gwjyWHG4i7lEYiQ77WGaqSO&#10;CQKpIxmR3qTQn6t8tVluluWknC42kzJv28ndtikni21xPW9nbdO0xa9Ya1FWvWCM61jueVqK8n1q&#10;HOf2ReeXebnwmr1FBwmlZM/vlHRSVRTSiyR3hp0e3FltMCDJeBzmOIGvz7B//ctZ/wYAAP//AwBQ&#10;SwMEFAAGAAgAAAAhADQjIBLbAAAABwEAAA8AAABkcnMvZG93bnJldi54bWxMjsFOwzAQRO9I/IO1&#10;SNyoUwqlSuNUCAkucMGUQ29OvCRR7XUUO03692xPcBrtzGrmFbvZO3HCIXaBFCwXGQikOtiOGgX7&#10;r9e7DYiYDFnjAqGCM0bYlddXhcltmOgTTzo1gkso5kZBm1KfSxnrFr2Ji9AjcfYTBm8Sn0Mj7WAm&#10;LvdO3mfZWnrTES+0pseXFuujHr0C/TZ+V815cpk+9vp9/3GYu02v1O3N/LwFkXBOf89wwWd0KJmp&#10;CiPZKJyCJwZPLI8rEByvlys2qovxALIs5H/+8hcAAP//AwBQSwECLQAUAAYACAAAACEAtoM4kv4A&#10;AADhAQAAEwAAAAAAAAAAAAAAAAAAAAAAW0NvbnRlbnRfVHlwZXNdLnhtbFBLAQItABQABgAIAAAA&#10;IQA4/SH/1gAAAJQBAAALAAAAAAAAAAAAAAAAAC8BAABfcmVscy8ucmVsc1BLAQItABQABgAIAAAA&#10;IQDlaLmGUgIAALoEAAAOAAAAAAAAAAAAAAAAAC4CAABkcnMvZTJvRG9jLnhtbFBLAQItABQABgAI&#10;AAAAIQA0IyAS2wAAAAcBAAAPAAAAAAAAAAAAAAAAAKwEAABkcnMvZG93bnJldi54bWxQSwUGAAAA&#10;AAQABADzAAAAt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74744" w:rsidRDefault="0057474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74744" w:rsidRDefault="0057474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E50D8" w:rsidRDefault="007E50D8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94A5A" w:rsidRPr="00CD00E6" w:rsidRDefault="00511604" w:rsidP="00CD00E6">
      <w:pPr>
        <w:rPr>
          <w:rFonts w:ascii="TH Sarabun New" w:hAnsi="TH Sarabun New" w:cs="TH Sarabun New"/>
          <w:b/>
          <w:bCs/>
          <w:sz w:val="28"/>
        </w:rPr>
      </w:pPr>
      <w:r w:rsidRPr="00A23C88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</w:t>
      </w:r>
      <w:r w:rsidR="00A23C88">
        <w:rPr>
          <w:rFonts w:ascii="TH Sarabun New" w:hAnsi="TH Sarabun New" w:cs="TH Sarabun New" w:hint="cs"/>
          <w:b/>
          <w:bCs/>
          <w:sz w:val="28"/>
          <w:cs/>
        </w:rPr>
        <w:t xml:space="preserve">         </w:t>
      </w:r>
    </w:p>
    <w:p w:rsidR="00F94A5A" w:rsidRPr="00A23C88" w:rsidRDefault="00F94A5A" w:rsidP="0051160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511604" w:rsidRPr="00A23C88" w:rsidRDefault="00511604" w:rsidP="0051160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1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</w:p>
    <w:p w:rsidR="00511604" w:rsidRPr="00A23C88" w:rsidRDefault="00511604" w:rsidP="0051160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A23C88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A23C88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A23C88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511604" w:rsidRPr="00A23C88" w:rsidRDefault="00511604" w:rsidP="00511604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3.4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 และสนับสนุนให้หมู่บ้าน / ชุมชน ปลอดยาเสพติดและปลอดอบายมุข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49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</w:t>
      </w:r>
      <w:r w:rsid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 w:rsidRPr="00A23C88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604" w:rsidRPr="004955CE" w:rsidRDefault="00511604" w:rsidP="00511604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1604" w:rsidRPr="004955CE" w:rsidTr="00511604">
        <w:tc>
          <w:tcPr>
            <w:tcW w:w="720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511604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0A3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11604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11604" w:rsidRPr="004955CE" w:rsidTr="00511604">
        <w:trPr>
          <w:trHeight w:val="1800"/>
        </w:trPr>
        <w:tc>
          <w:tcPr>
            <w:tcW w:w="720" w:type="dxa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Default="003D55E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51160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511604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511604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อุดหนุนศูนย์อำนวยการป้องกันและปราบปราม</w:t>
            </w: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ยาเสพติดจังหวัดขอนแก่น</w:t>
            </w:r>
          </w:p>
        </w:tc>
        <w:tc>
          <w:tcPr>
            <w:tcW w:w="2268" w:type="dxa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เพื่อสนองนโยบายของรัฐบาลเพื่อลดปัญหายาเสพติดและขจัดความเดือดร้อนของประชาชน</w:t>
            </w:r>
          </w:p>
        </w:tc>
        <w:tc>
          <w:tcPr>
            <w:tcW w:w="1346" w:type="dxa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866976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5116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51160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511604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11604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382270</wp:posOffset>
                      </wp:positionV>
                      <wp:extent cx="1666875" cy="0"/>
                      <wp:effectExtent l="20955" t="58420" r="17145" b="55880"/>
                      <wp:wrapNone/>
                      <wp:docPr id="16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3" o:spid="_x0000_s1026" type="#_x0000_t32" style="position:absolute;margin-left:.15pt;margin-top:30.1pt;width:131.2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bbNwIAAIIEAAAOAAAAZHJzL2Uyb0RvYy54bWysVMuO2yAU3VfqPyD2Gdt5eBIrzmhkJ91M&#10;20gz/QAC2EbFgIDEiar+ey/k0Zl2M6rqBQbf5zn34OXDsZfowK0TWpU4u0sx4opqJlRb4m8vm9Ec&#10;I+eJYkRqxUt84g4/rD5+WA6m4GPdacm4RZBEuWIwJe68N0WSONrxnrg7bbgCY6NtTzwcbZswSwbI&#10;3stknKZ5MmjLjNWUOwdf67MRr2L+puHUf20axz2SJYbefFxtXHdhTVZLUrSWmE7QSxvkH7roiVBQ&#10;9JaqJp6gvRV/peoFtdrpxt9R3Se6aQTlEQOgydI/0Dx3xPCIBchx5kaT+39p6ZfD1iLBYHY5Ror0&#10;MKPHvdexNJqkk8DQYFwBjpXa2oCRHtWzedL0u0NKVx1RLY/uLycD0VmISN6EhIMzUGc3fNYMfAhU&#10;iHQdG9uHlEAEOsapnG5T4UePKHzM8jyf388woldbQoproLHOf+K6R2FTYuctEW3nK60UzF7bLJYh&#10;hyfnQ1ukuAaEqkpvhJRRAlKhocSL2XgWA5yWggVjcHO23VXSogMJIopPxAiW125W7xWLyTpO2Fox&#10;5CMh3gqgSHIcKvScYSQ53JWwi96eCPlebwAgVegJyAFIl91ZaT8W6WI9X8+no+k4X4+maV2PHjfV&#10;dJRvsvtZPamrqs5+BnjZtOgEY1wFhFfVZ9P3qepy/856ven+RmXyNnvkHJq9vmPTUR1BEGdp7TQ7&#10;bW0YTxAKCD06Xy5luEmvz9Hr969j9QsAAP//AwBQSwMEFAAGAAgAAAAhALvodNnaAAAABgEAAA8A&#10;AABkcnMvZG93bnJldi54bWxMj81KxEAQhO+C7zC04M2dGCFIzGQRf0D2Iq6u4K030ybBmZ6QmWyi&#10;T2+LBz1WV1H1dbVevFMHGmMf2MD5KgNF3ATbc2vg5fn+7BJUTMgWXWAy8EkR1vXxUYWlDTM/0WGb&#10;WiUlHEs00KU0lFrHpiOPcRUGYvHew+gxiRxbbUecpdw7nWdZoT32LAsdDnTTUfOxnbwBx7vHu1d8&#10;iJtiWmi3efvSfr415vRkub4ClWhJf2H4wRd0qIVpHya2UTkDF5IzUGQ5KHHzIpdH9r8HXVf6P379&#10;DQAA//8DAFBLAQItABQABgAIAAAAIQC2gziS/gAAAOEBAAATAAAAAAAAAAAAAAAAAAAAAABbQ29u&#10;dGVudF9UeXBlc10ueG1sUEsBAi0AFAAGAAgAAAAhADj9If/WAAAAlAEAAAsAAAAAAAAAAAAAAAAA&#10;LwEAAF9yZWxzLy5yZWxzUEsBAi0AFAAGAAgAAAAhADbj1ts3AgAAggQAAA4AAAAAAAAAAAAAAAAA&#10;LgIAAGRycy9lMm9Eb2MueG1sUEsBAi0AFAAGAAgAAAAhALvodNnaAAAABg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335E" w:rsidRPr="004955CE" w:rsidTr="0016584B">
        <w:trPr>
          <w:trHeight w:val="1725"/>
        </w:trPr>
        <w:tc>
          <w:tcPr>
            <w:tcW w:w="720" w:type="dxa"/>
          </w:tcPr>
          <w:p w:rsidR="0016335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4955CE" w:rsidRDefault="004B50F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42537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16335E" w:rsidRPr="004955C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4955C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รณรงค์ชุมชนต่อต้านยาเสพติด</w:t>
            </w:r>
          </w:p>
        </w:tc>
        <w:tc>
          <w:tcPr>
            <w:tcW w:w="2268" w:type="dxa"/>
          </w:tcPr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เพื่อสนองนโยบายของรัฐบาลเพื่อลดปัญหายาเสพติด</w:t>
            </w:r>
          </w:p>
        </w:tc>
        <w:tc>
          <w:tcPr>
            <w:tcW w:w="1346" w:type="dxa"/>
          </w:tcPr>
          <w:p w:rsidR="0016335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16335E" w:rsidRDefault="00091667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5</w:t>
            </w:r>
            <w:r w:rsidR="001633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984" w:type="dxa"/>
          </w:tcPr>
          <w:p w:rsidR="0016335E" w:rsidRDefault="0016335E" w:rsidP="00163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4955CE" w:rsidRDefault="0016335E" w:rsidP="00163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16335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16335E" w:rsidRDefault="0016335E" w:rsidP="00163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4955CE" w:rsidRDefault="0016335E" w:rsidP="00163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605155</wp:posOffset>
                      </wp:positionV>
                      <wp:extent cx="2628900" cy="635"/>
                      <wp:effectExtent l="20955" t="52705" r="17145" b="60960"/>
                      <wp:wrapNone/>
                      <wp:docPr id="15" name="AutoShap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4" o:spid="_x0000_s1026" type="#_x0000_t34" style="position:absolute;margin-left:19.65pt;margin-top:47.65pt;width:207pt;height:.0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g2UgIAALoEAAAOAAAAZHJzL2Uyb0RvYy54bWysVE1v2zAMvQ/YfxB0T22nTpYYdYrCTnbp&#10;1gLtfoAiybE2fUFS4wTD/vsoxQna7VIM80GWLPKRfHz0ze1BSbTnzguja1xc5RhxTQ0Telfjb8+b&#10;yQIjH4hmRBrNa3zkHt+uPn64GWzFp6Y3knGHAET7arA17kOwVZZ52nNF/JWxXMNlZ5wiAY5ulzFH&#10;BkBXMpvm+TwbjGPWGcq9h6/t6RKvEn7XcRoeus7zgGSNIbeQVpfWbVyz1Q2pdo7YXtAxDfIPWSgi&#10;NAS9QLUkEPTixF9QSlBnvOnCFTUqM10nKE81QDVF/kc1Tz2xPNUC5Hh7ocn/P1j6df/okGDQuxlG&#10;mijo0d1LMCk0mi/LyNBgfQWGjX50sUZ60E/23tAfHmnT9ETveDJ/PlrwLqJH9sYlHryFONvhi2Fg&#10;QyBCouvQORUhgQh0SF05XrrCDwFR+DidTxfLHJpH4W5+PUv4pDq7WufDZ24Uipsab7kOjdEaOm/c&#10;dQpC9vc+pOawsULCvhcYdUpCr/dEolkOz4g7WmekOiNHV202QsqkFqnRUOPlbDpL6N5IweJlNPNu&#10;t22kQwAKdaRnhH1jpkQA1Uuhary4GJGq54StNUMhERmcAGolxzGc4gwjyWHG4i7lEYiQ77WGaqSO&#10;CQKpIxmR3qTQn8t8uV6sF+WknM7XkzJv28ndpikn803xadZet03TFr9irUVZ9YIxrmO552kpyvep&#10;cZzbk84v83LhNXuLDhJKyZ7fKemkqiikkyS3hh0f3VltMCDJeBzmOIGvz7B//ctZ/QYAAP//AwBQ&#10;SwMEFAAGAAgAAAAhALOSzgvdAAAACAEAAA8AAABkcnMvZG93bnJldi54bWxMjz9PwzAQxXckvoN1&#10;SGzUgbSoTeNUCAkWWDBlYHNiN4lqn63YadJvz3Wi0/15T+9+V+5mZ9nJDLH3KOBxkQEz2HjdYytg&#10;//32sAYWk0KtrEcj4Gwi7Krbm1IV2k/4ZU4ytYxCMBZKQJdSKDiPTWecigsfDJJ28INTicah5XpQ&#10;E4U7y5+y7Jk71SNd6FQwr51pjnJ0AuT7+FO358lm8hjkx/7zd+7XQYj7u/llCyyZOf2b4YJP6FAR&#10;U+1H1JFZAfkmJ6eAzYoq6ctVTk19WSyBVyW/fqD6AwAA//8DAFBLAQItABQABgAIAAAAIQC2gziS&#10;/gAAAOEBAAATAAAAAAAAAAAAAAAAAAAAAABbQ29udGVudF9UeXBlc10ueG1sUEsBAi0AFAAGAAgA&#10;AAAhADj9If/WAAAAlAEAAAsAAAAAAAAAAAAAAAAALwEAAF9yZWxzLy5yZWxzUEsBAi0AFAAGAAgA&#10;AAAhANcVWDZSAgAAugQAAA4AAAAAAAAAAAAAAAAALgIAAGRycy9lMm9Eb2MueG1sUEsBAi0AFAAG&#10;AAgAAAAhALOSzgvdAAAACAEAAA8AAAAAAAAAAAAAAAAArAQAAGRycy9kb3ducmV2LnhtbFBLBQYA&#10;AAAABAAEAPMAAAC2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Default="0016335E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84B" w:rsidRPr="004955CE" w:rsidTr="00511604">
        <w:trPr>
          <w:trHeight w:val="1108"/>
        </w:trPr>
        <w:tc>
          <w:tcPr>
            <w:tcW w:w="720" w:type="dxa"/>
          </w:tcPr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3.</w:t>
            </w: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อบรมความรู้เรื่องกฎหมายที่ควรรู้</w:t>
            </w:r>
          </w:p>
          <w:p w:rsidR="0078433F" w:rsidRDefault="0078433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เพื่อส่งเสริมความรู้</w:t>
            </w:r>
          </w:p>
        </w:tc>
        <w:tc>
          <w:tcPr>
            <w:tcW w:w="1346" w:type="dxa"/>
          </w:tcPr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8433F" w:rsidRDefault="0078433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5,000</w:t>
            </w:r>
          </w:p>
        </w:tc>
        <w:tc>
          <w:tcPr>
            <w:tcW w:w="1984" w:type="dxa"/>
          </w:tcPr>
          <w:p w:rsidR="0078433F" w:rsidRDefault="0078433F" w:rsidP="00784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8433F" w:rsidRPr="004955CE" w:rsidRDefault="0078433F" w:rsidP="00784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8433F" w:rsidRDefault="0078433F" w:rsidP="00784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8433F" w:rsidRPr="004955CE" w:rsidRDefault="0078433F" w:rsidP="00784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086C0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384175</wp:posOffset>
                      </wp:positionV>
                      <wp:extent cx="2628900" cy="635"/>
                      <wp:effectExtent l="20955" t="60325" r="17145" b="53340"/>
                      <wp:wrapNone/>
                      <wp:docPr id="14" name="AutoShap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5" o:spid="_x0000_s1026" type="#_x0000_t34" style="position:absolute;margin-left:19.65pt;margin-top:30.25pt;width:207pt;height:.0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Z+UwIAALoEAAAOAAAAZHJzL2Uyb0RvYy54bWysVE1v2zAMvQ/YfxB0T22nTpYYdYrCTnbp&#10;1gLtfoAiybE2fUFS4wTD/vsoxQna7VIM80GWLPKRfHz0ze1BSbTnzguja1xc5RhxTQ0Telfjb8+b&#10;yQIjH4hmRBrNa3zkHt+uPn64GWzFp6Y3knGHAET7arA17kOwVZZ52nNF/JWxXMNlZ5wiAY5ulzFH&#10;BkBXMpvm+TwbjGPWGcq9h6/t6RKvEn7XcRoeus7zgGSNIbeQVpfWbVyz1Q2pdo7YXtAxDfIPWSgi&#10;NAS9QLUkEPTixF9QSlBnvOnCFTUqM10nKE81QDVF/kc1Tz2xPNUC5Hh7ocn/P1j6df/okGDQuxIj&#10;TRT06O4lmBQazZezyNBgfQWGjX50sUZ60E/23tAfHmnT9ETveDJ/PlrwLqJH9sYlHryFONvhi2Fg&#10;QyBCouvQORUhgQh0SF05XrrCDwFR+DidTxfLHJpH4W5+nTLKSHV2tc6Hz9woFDc13nIdGqM1dN64&#10;6xSE7O99SM1hY4WEfS8w6pSEXu+JRLMcnpQ3qUZriHBGjq7abISUSS1So6HGy9l0ltC9kYLFy2jm&#10;3W7bSIcAFOpIzwj7xkyJAKqXQtV4cTEiVc8JW2uGQiIyOAHUSo5jOMUZRpLDjMVdyiMQId9rDdVI&#10;HRMEUkcyIr1JoT+X+XK9WC/KSTmdrydl3raTu01TTuab4tOsvW6bpi1+xVqLsuoFY1zHcs/TUpTv&#10;U+M4tyedX+blwmv2Fh0klJI9v1PSSVVRSCdJbg07Prqz2mBAkvE4zHECX59h//qXs/oNAAD//wMA&#10;UEsDBBQABgAIAAAAIQCVer+e3AAAAAgBAAAPAAAAZHJzL2Rvd25yZXYueG1sTI/NTsMwEITvSLyD&#10;tUjcqAOhUZvGqRASXOCCKQduTrwkUf2n2GnSt2d7guPOjGa/qfaLNeyEYxy8E3C/yoCha70eXCfg&#10;8PlytwEWk3JaGe9QwBkj7Ovrq0qV2s/uA08ydYxKXCyVgD6lUHIe2x6tiisf0JH340erEp1jx/Wo&#10;Ziq3hj9kWcGtGhx96FXA5x7bo5ysAPk6fTXdeTaZPAb5dnj/XoZNEOL2ZnnaAUu4pL8wXPAJHWpi&#10;avzkdGRGQL7NKSmgyNbAyH9c5yQ0F6EAXlf8/4D6FwAA//8DAFBLAQItABQABgAIAAAAIQC2gziS&#10;/gAAAOEBAAATAAAAAAAAAAAAAAAAAAAAAABbQ29udGVudF9UeXBlc10ueG1sUEsBAi0AFAAGAAgA&#10;AAAhADj9If/WAAAAlAEAAAsAAAAAAAAAAAAAAAAALwEAAF9yZWxzLy5yZWxzUEsBAi0AFAAGAAgA&#10;AAAhAGcvNn5TAgAAugQAAA4AAAAAAAAAAAAAAAAALgIAAGRycy9lMm9Eb2MueG1sUEsBAi0AFAAG&#10;AAgAAAAhAJV6v57cAAAACAEAAA8AAAAAAAAAAAAAAAAArQQAAGRycy9kb3ducmV2LnhtbFBLBQYA&#10;AAAABAAEAPMAAAC2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E50D8" w:rsidRDefault="007E50D8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E50D8" w:rsidRDefault="007E50D8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B5C67" w:rsidRDefault="00CB5C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A31FC" w:rsidRDefault="004A0866" w:rsidP="004A086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</w:t>
      </w:r>
      <w:r w:rsidR="00A23C8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</w:t>
      </w:r>
    </w:p>
    <w:p w:rsidR="00866976" w:rsidRDefault="00866976" w:rsidP="004A086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866976" w:rsidRDefault="00866976" w:rsidP="004A086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866976" w:rsidRDefault="00866976" w:rsidP="004A086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94A5A" w:rsidRDefault="00F94A5A" w:rsidP="004A086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0A31FC" w:rsidRDefault="00F94A5A" w:rsidP="004A086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A0866" w:rsidRPr="000A31FC" w:rsidRDefault="004A0866" w:rsidP="004A086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4 การบริหารจัดการทรัพยากรธรรมชาติและสิ่งแวดล้อมเพื่อการพัฒนาที่ยั่งยืน</w:t>
      </w:r>
    </w:p>
    <w:p w:rsidR="004A0866" w:rsidRPr="000A31FC" w:rsidRDefault="004A0866" w:rsidP="004A086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>4.  ยุทธศาสตร์การพัฒนา การจัดการทรัพยากรธรรมชาติและสิ่งแวดล้อมเพื่อการพัฒนาที่ยั่งยืน</w:t>
      </w:r>
    </w:p>
    <w:p w:rsidR="004A0866" w:rsidRPr="004955CE" w:rsidRDefault="004A0866" w:rsidP="004A086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4.2  แนวทางการพัฒนา พัฒนาฟื้นฟูแหล่งน้ำ และการบริหารการจัดการน้ำอย่างเป็นระบบและมีประสิทธิภาพ  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50</w:t>
      </w: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</w:p>
    <w:p w:rsidR="004A0866" w:rsidRPr="004955CE" w:rsidRDefault="004A0866" w:rsidP="004A086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A0866" w:rsidRPr="004955CE" w:rsidTr="004A0866">
        <w:tc>
          <w:tcPr>
            <w:tcW w:w="720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4A0866" w:rsidRPr="004955CE" w:rsidRDefault="007C23CE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7C23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4A0866" w:rsidRPr="004955CE" w:rsidTr="004A0866">
        <w:trPr>
          <w:cantSplit/>
          <w:trHeight w:val="594"/>
        </w:trPr>
        <w:tc>
          <w:tcPr>
            <w:tcW w:w="720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4A0866" w:rsidRPr="004955CE" w:rsidTr="004A0866">
        <w:trPr>
          <w:trHeight w:val="1560"/>
        </w:trPr>
        <w:tc>
          <w:tcPr>
            <w:tcW w:w="720" w:type="dxa"/>
          </w:tcPr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3D55E4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1</w:t>
            </w:r>
            <w:r w:rsidR="004A086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รักษ์น้ำ รักษ์ป่า </w:t>
            </w:r>
          </w:p>
          <w:p w:rsidR="004A0866" w:rsidRDefault="00227DA4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รัก</w:t>
            </w:r>
            <w:r w:rsidR="004A08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แผ่นดิน</w:t>
            </w:r>
          </w:p>
        </w:tc>
        <w:tc>
          <w:tcPr>
            <w:tcW w:w="2268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ประชาชนมีความตระหนักหวงแหนและอนุรักษ์</w:t>
            </w:r>
          </w:p>
          <w:p w:rsidR="00227DA4" w:rsidRDefault="00227DA4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ทรัพยากรธรรมชาติ</w:t>
            </w:r>
          </w:p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CF55FF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4A0866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086C0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492125</wp:posOffset>
                      </wp:positionV>
                      <wp:extent cx="990600" cy="0"/>
                      <wp:effectExtent l="20955" t="53975" r="17145" b="60325"/>
                      <wp:wrapNone/>
                      <wp:docPr id="13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0" o:spid="_x0000_s1026" type="#_x0000_t32" style="position:absolute;margin-left:3.15pt;margin-top:38.75pt;width:78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neNwIAAIE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kHvJhgp&#10;0kOPHvZex9RokkWGBuMKMKzU1gaM9KiezaOm3x1SuuqIank0fzkZ8M4Cp8kbl3BwBvLshi+agQ2B&#10;DJGuY2P7EBKIQMfYldOtK/zoEYWPi0U6S6F39HqVkOLqZ6zzn7nuUdiU2HlLRNv5SisFrdc2i1nI&#10;4dH5UBUprg4hqdIbIWVUgFRogEzT8TQ6OC0FC5fBzNl2V0mLDiRoKD4RIty8NrN6r1gM1nHC1ooh&#10;H/nwVgBDkuOQoecMI8lhVMIuWnsi5HutAYBUoSbgBiBddmeh/Viki/V8Pc9H+Xi2HuVpXY8eNlU+&#10;mm2yT9N6UldVnf0M8LK86ARjXAWEV9Fn+ftEdRm/s1xvsr9RmbyNHjmHYq/vWHQUR9BDmFJX7DQ7&#10;bW1oTziBzqPxZSbDIL0+R6vff47VLwAAAP//AwBQSwMEFAAGAAgAAAAhAKYMEMLbAAAABwEAAA8A&#10;AABkcnMvZG93bnJldi54bWxMjktLw0AUhfdC/8Nwhe7sxBZTiZkU8QHSjVhtobvbzDUJnbkTMpMm&#10;+uud4kKX58E5X74arREn6nzjWMH1LAFBXDrdcKXg4/356haED8gajWNS8EUeVsXkIsdMu4Hf6LQJ&#10;lYgj7DNUUIfQZlL6siaLfuZa4ph9us5iiLKrpO5wiOPWyHmSpNJiw/GhxpYeaiqPm94qMLx9fdrh&#10;i1+n/Ujb9f5b2uFRqenleH8HItAY/spwxo/oUESmg+tZe2EUpItYVLBc3oA4x+k8GodfQxa5/M9f&#10;/AAAAP//AwBQSwECLQAUAAYACAAAACEAtoM4kv4AAADhAQAAEwAAAAAAAAAAAAAAAAAAAAAAW0Nv&#10;bnRlbnRfVHlwZXNdLnhtbFBLAQItABQABgAIAAAAIQA4/SH/1gAAAJQBAAALAAAAAAAAAAAAAAAA&#10;AC8BAABfcmVscy8ucmVsc1BLAQItABQABgAIAAAAIQAO2CneNwIAAIEEAAAOAAAAAAAAAAAAAAAA&#10;AC4CAABkcnMvZTJvRG9jLnhtbFBLAQItABQABgAIAAAAIQCmDBDC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0866" w:rsidRPr="004955CE" w:rsidTr="004A0866">
        <w:trPr>
          <w:trHeight w:val="1590"/>
        </w:trPr>
        <w:tc>
          <w:tcPr>
            <w:tcW w:w="720" w:type="dxa"/>
          </w:tcPr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3D55E4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2</w:t>
            </w:r>
            <w:r w:rsidR="004A086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3D55E4" w:rsidRDefault="003D55E4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227DA4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อนุรักษ์พันธุกรรมพืชอันเนื่องมาจากพระราชดำริสมเด็จพระเทพรัตนราชสุดาสยามบรมราชกุมารี</w:t>
            </w:r>
          </w:p>
          <w:p w:rsidR="003D55E4" w:rsidRDefault="003D55E4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227D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อนุรักษ์พันธุกรรมพืชตามแนวพระราชดำริ</w:t>
            </w:r>
          </w:p>
        </w:tc>
        <w:tc>
          <w:tcPr>
            <w:tcW w:w="1346" w:type="dxa"/>
          </w:tcPr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16335E" w:rsidRDefault="00CF55FF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2</w:t>
            </w:r>
            <w:r w:rsidR="004A08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Default="00086C06" w:rsidP="004A086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455930</wp:posOffset>
                      </wp:positionV>
                      <wp:extent cx="2076450" cy="0"/>
                      <wp:effectExtent l="20955" t="55880" r="17145" b="58420"/>
                      <wp:wrapNone/>
                      <wp:docPr id="12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9" o:spid="_x0000_s1026" type="#_x0000_t32" style="position:absolute;margin-left:6.15pt;margin-top:35.9pt;width:163.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Ln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TjBTp&#10;YUaPe69jaXSXLgJDg3EFOFZqawNGelTP5knT7w4pXXVEtTy6v5wMRGchInkTEg7OQJ3d8Fkz8CFQ&#10;IdJ1bGwfUgIR6BincrpNhR89ovBxkt7P8ikMj15tCSmugcY6/4nrHoVNiZ23RLSdr7RSMHtts1iG&#10;HJ6cD22R4hoQqiq9EVJGCUiFhhIvppNpDHBaChaMwc3ZdldJiw4kiCg+ESNYXrtZvVcsJus4YWvF&#10;kI+EeCuAIslxqNBzhpHkcFfCLnp7IuR7vQGAVKEnIAcgXXZnpf1YpIv1fD3PR/lkth7laV2PHjdV&#10;PpptsvtpfVdXVZ39DPCyvOgEY1wFhFfVZ/n7VHW5f2e93nR/ozJ5mz1yDs1e37HpqI4giLO0dpqd&#10;tjaMJwgFhB6dL5cy3KTX5+j1+9ex+gUAAP//AwBQSwMEFAAGAAgAAAAhABG6aZDaAAAACAEAAA8A&#10;AABkcnMvZG93bnJldi54bWxMT0tLw0AQvgv+h2UEb3bTBqrGbIr4AOlFrLbQ2zQ7JsHsbMhumuiv&#10;d8SDHr8H3yNfTa5VR+pD49nAfJaAIi69bbgy8Pb6eHEFKkRki61nMvBJAVbF6UmOmfUjv9BxEysl&#10;IRwyNFDH2GVah7Imh2HmO2LR3n3vMArsK217HCXctXqRJEvtsGFpqLGju5rKj83gDLS8fX7Y4VNY&#10;L4eJtuv9l3bjvTHnZ9PtDahIU/wzw898mQ6FbDr4gW1QreBFKk4Dl3N5IHqaXgtx+CV0kev/B4pv&#10;AAAA//8DAFBLAQItABQABgAIAAAAIQC2gziS/gAAAOEBAAATAAAAAAAAAAAAAAAAAAAAAABbQ29u&#10;dGVudF9UeXBlc10ueG1sUEsBAi0AFAAGAAgAAAAhADj9If/WAAAAlAEAAAsAAAAAAAAAAAAAAAAA&#10;LwEAAF9yZWxzLy5yZWxzUEsBAi0AFAAGAAgAAAAhAMAFsuc3AgAAggQAAA4AAAAAAAAAAAAAAAAA&#10;LgIAAGRycy9lMm9Eb2MueG1sUEsBAi0AFAAGAAgAAAAhABG6aZDaAAAACA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B5C67" w:rsidRDefault="00CB5C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0866" w:rsidRDefault="004A086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0866" w:rsidRDefault="004A086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23C88" w:rsidRDefault="00227DA4" w:rsidP="00227DA4">
      <w:pPr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        </w:t>
      </w:r>
      <w:r w:rsid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</w:t>
      </w:r>
    </w:p>
    <w:p w:rsidR="00A23C88" w:rsidRDefault="00A23C88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227DA4" w:rsidRDefault="00227DA4" w:rsidP="00227DA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227DA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A23C88" w:rsidRDefault="00F94A5A" w:rsidP="00227DA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227DA4" w:rsidRPr="00A23C88" w:rsidRDefault="00227DA4" w:rsidP="00227DA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4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บริหารจัดการทรัพยากรธรรมชาติและสิ่งแวดล้อมเพื่อการพัฒนาที่ยั่งยืน</w:t>
      </w:r>
    </w:p>
    <w:p w:rsidR="00227DA4" w:rsidRPr="00A23C88" w:rsidRDefault="00227DA4" w:rsidP="00227DA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A23C88">
        <w:rPr>
          <w:rFonts w:ascii="TH SarabunIT๙" w:hAnsi="TH SarabunIT๙" w:cs="TH SarabunIT๙"/>
          <w:b/>
          <w:bCs/>
          <w:sz w:val="28"/>
          <w:cs/>
        </w:rPr>
        <w:t>.  ยุทธศาสตร์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การพัฒนา การจัดการทรัพยากรธรรมชาติและสิ่งแวดล้อมเพื่อการพัฒนาที่ยั่งยืน</w:t>
      </w:r>
    </w:p>
    <w:p w:rsidR="00227DA4" w:rsidRPr="004955CE" w:rsidRDefault="005B3672" w:rsidP="00227DA4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4.3</w:t>
      </w:r>
      <w:r w:rsidR="00227DA4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27DA4" w:rsidRPr="00A23C8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27DA4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เพิ่มประสิทธิภาพการกำจัดขยะชุมชน สิ่งปฏิกูลและน้ำเสีย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51</w:t>
      </w:r>
      <w:r w:rsidR="00227DA4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</w:t>
      </w:r>
      <w:r w:rsidR="00227D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</w:p>
    <w:p w:rsidR="00227DA4" w:rsidRPr="004955CE" w:rsidRDefault="00227DA4" w:rsidP="00227DA4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27DA4" w:rsidRPr="004955CE" w:rsidTr="00DD260D">
        <w:tc>
          <w:tcPr>
            <w:tcW w:w="720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227DA4" w:rsidRPr="004955CE" w:rsidRDefault="007C23CE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7C23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227DA4" w:rsidRPr="004955CE" w:rsidTr="00DD260D">
        <w:trPr>
          <w:cantSplit/>
          <w:trHeight w:val="594"/>
        </w:trPr>
        <w:tc>
          <w:tcPr>
            <w:tcW w:w="720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227DA4" w:rsidRPr="004955CE" w:rsidTr="00DD260D">
        <w:trPr>
          <w:trHeight w:val="1800"/>
        </w:trPr>
        <w:tc>
          <w:tcPr>
            <w:tcW w:w="720" w:type="dxa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3D55E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227DA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อุดหนุนอบต.ดงเค็ง ตามโครงการสร้างความร่วมมือ</w:t>
            </w:r>
            <w:r w:rsidR="00DC3C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ในการกำจัดขยะมูลฝอยแบบรวมกลุ่มพื้นที่</w:t>
            </w:r>
          </w:p>
        </w:tc>
        <w:tc>
          <w:tcPr>
            <w:tcW w:w="2268" w:type="dxa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DC3C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เป็นการร่วมมือระหว่างองค์กรปกครองส่วนท้องถิ่นเพื่อกำจัดขยะมูลฝอย</w:t>
            </w:r>
          </w:p>
        </w:tc>
        <w:tc>
          <w:tcPr>
            <w:tcW w:w="1346" w:type="dxa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DC3CDD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227D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</w:t>
            </w:r>
            <w:r w:rsidR="00227DA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DC3CDD" w:rsidRDefault="00DC3CDD" w:rsidP="00DC3C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DC3CDD" w:rsidP="00DC3C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 อบต.ดงค็ง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DC3CDD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กองสาธารณสุข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086C06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328930</wp:posOffset>
                      </wp:positionV>
                      <wp:extent cx="1666875" cy="635"/>
                      <wp:effectExtent l="20955" t="52705" r="17145" b="60960"/>
                      <wp:wrapNone/>
                      <wp:docPr id="11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1" o:spid="_x0000_s1026" type="#_x0000_t34" style="position:absolute;margin-left:-5.1pt;margin-top:25.9pt;width:131.25pt;height: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LIVgIAALoEAAAOAAAAZHJzL2Uyb0RvYy54bWysVE2P2jAQvVfqf7B8Z0MgZCEirFYJ9LJt&#10;kXb7A4ztELf+iGwvAVX97x2bQEt7WVXNwYntmTfz3sxk+XBUEh24dcLoEqd3Y4y4poYJvS/xl5fN&#10;aI6R80QzIo3mJT5xhx9W798t+67gE9MaybhFAKJd0Xclbr3viiRxtOWKuDvTcQ2XjbGKeNjafcIs&#10;6QFdyWQyHudJbyzrrKHcOTitz5d4FfGbhlP/uWkc90iWGHLzcbVx3YU1WS1JsbekawUd0iD/kIUi&#10;QkPQK1RNPEGvVvwFpQS1xpnG31GjEtM0gvLIAdik4z/YPLek45ELiOO6q0zu/8HST4etRYJB7VKM&#10;NFFQo8dXb2JoNIVDUKjvXAGGld7awJEe9XP3ZOg3h7SpWqL3PJq/nDrwjh7JjUvYuA7i7PqPhoEN&#10;gQhRrmNjVYAEIdAxVuV0rQo/ekThMM3zfH4/w4jCXT6dhYwSUlxcO+v8B24UCh8l3nHtK6M1VN7Y&#10;aQxCDk/Ox+KwgSFhX4FtoyTU+kAkyhaL+TlvUgzWEOGCHFy12QgpY7dIjfoSL2aTWUR3RgoWLoOZ&#10;s/tdJS0CUOARnyHdGzMlPHS9FKrE86sRKVpO2Foz5KOQ3gqQVnIcwinOMJIcZix8xTw8EfKt1sBG&#10;6pAgiDqIEeSNHfp9MV6s5+t5Nsom+XqUjet69LipslG+Se9n9bSuqjr9EbimWdEKxrgOdC/TkmZv&#10;68Zhbs99fp2Xq67JLXosMaR4ecekY1eFRjq35M6w09aGbggNBgMSjYdhDhP4+z5a/frlrH4CAAD/&#10;/wMAUEsDBBQABgAIAAAAIQC+/rSH4AAAAAkBAAAPAAAAZHJzL2Rvd25yZXYueG1sTI/BTsMwDIbv&#10;SLxDZCRuW9qiAStNJ0AgDhyAdmI7Zo1pqzVOabKuvD3eCY62P/3+/mw12U6MOPjWkYJ4HoFAqpxp&#10;qVawLp9ntyB80GR05wgV/KCHVX5+lunUuCN94FiEWnAI+VQraELoUyl91aDVfu56JL59ucHqwONQ&#10;SzPoI4fbTiZRdC2tbok/NLrHxwarfXGwCrbf08tr81CUT+/jTdl+bsfNfvOm1OXFdH8HIuAU/mA4&#10;6bM65Oy0cwcyXnQKZnGUMKpgEXMFBpJFcgVid1osQeaZ/N8g/wUAAP//AwBQSwECLQAUAAYACAAA&#10;ACEAtoM4kv4AAADhAQAAEwAAAAAAAAAAAAAAAAAAAAAAW0NvbnRlbnRfVHlwZXNdLnhtbFBLAQIt&#10;ABQABgAIAAAAIQA4/SH/1gAAAJQBAAALAAAAAAAAAAAAAAAAAC8BAABfcmVscy8ucmVsc1BLAQIt&#10;ABQABgAIAAAAIQAi81LIVgIAALoEAAAOAAAAAAAAAAAAAAAAAC4CAABkcnMvZTJvRG9jLnhtbFBL&#10;AQItABQABgAIAAAAIQC+/rSH4AAAAAkBAAAPAAAAAAAAAAAAAAAAALAEAABkcnMvZG93bnJldi54&#10;bWxQSwUGAAAAAAQABADzAAAAvQUAAAAA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7DA4" w:rsidRPr="004955CE" w:rsidTr="00DD260D">
        <w:trPr>
          <w:trHeight w:val="1560"/>
        </w:trPr>
        <w:tc>
          <w:tcPr>
            <w:tcW w:w="720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3D55E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2</w:t>
            </w:r>
            <w:r w:rsidR="00227DA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DC3CDD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วัสดุอื่น</w:t>
            </w:r>
          </w:p>
          <w:p w:rsidR="00DC3CDD" w:rsidRDefault="00DC3CDD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(จัดซื้อถังขยะ)</w:t>
            </w:r>
          </w:p>
        </w:tc>
        <w:tc>
          <w:tcPr>
            <w:tcW w:w="2268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DC3CDD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เพื่อให้เพียงพอต่อความต้องการเพื่อรองรับขยะและสิ่งปฏิกูล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6831BF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227D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227DA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CDD" w:rsidRPr="004955CE" w:rsidRDefault="00DC3CDD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กองสาธารณสุข</w:t>
            </w: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086C06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438150</wp:posOffset>
                      </wp:positionV>
                      <wp:extent cx="1704975" cy="0"/>
                      <wp:effectExtent l="20955" t="57150" r="17145" b="57150"/>
                      <wp:wrapNone/>
                      <wp:docPr id="10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3" o:spid="_x0000_s1026" type="#_x0000_t32" style="position:absolute;margin-left:8.4pt;margin-top:34.5pt;width:134.2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ZENgIAAII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IMZgf0KNLB&#10;jB4PXsfSaJyNA0O9cQU4VmprA0Z6Us/mSdPvDildtUTteXR/ORuIzkJE8iYkHJyBOrv+s2bgQ6BC&#10;pOvU2C6kBCLQKU7lfJ8KP3lE4WM2S/PFbIIRvdkSUtwCjXX+E9cdCpsSO2+J2Le+0krB7LXNYhly&#10;fHI+tEWKW0CoqvRGSBklIBXqS7yYjCYxwGkpWDAGN2f3u0padCRBRPGJGMHy2s3qg2IxWcsJWyuG&#10;fCTEWwEUSY5DhY4zjCSHuxJ20dsTId/rDQCkCj0BOQDpurso7cciXazn63k+yEfT9SBP63rwuKny&#10;wXSTzSb1uK6qOvsZ4GV50QrGuAoIb6rP8vep6nr/Lnq96/5OZfI2e+Qcmr29Y9NRHUEQF2ntNDtv&#10;bRhPEAoIPTpfL2W4Sa/P0ev3r2P1CwAA//8DAFBLAwQUAAYACAAAACEAVGQIkd0AAAAIAQAADwAA&#10;AGRycy9kb3ducmV2LnhtbEyPT0vDQBDF74LfYRnBm91YMbQxmyL+AelFWm3B2zQ7JsHsbMhumuin&#10;d8SDHt+8x5vfy1eTa9WR+tB4NnA5S0ARl942XBl4fXm8WIAKEdli65kMfFKAVXF6kmNm/cgbOm5j&#10;paSEQ4YG6hi7TOtQ1uQwzHxHLN677x1GkX2lbY+jlLtWz5Mk1Q4blg81dnRXU/mxHZyBlnfPD3t8&#10;Cut0mGi3fvvSbrw35vxsur0BFWmKf2H4wRd0KITp4Ae2QbWiUyGPBtKlTBJ/vri+AnX4Pegi1/8H&#10;FN8AAAD//wMAUEsBAi0AFAAGAAgAAAAhALaDOJL+AAAA4QEAABMAAAAAAAAAAAAAAAAAAAAAAFtD&#10;b250ZW50X1R5cGVzXS54bWxQSwECLQAUAAYACAAAACEAOP0h/9YAAACUAQAACwAAAAAAAAAAAAAA&#10;AAAvAQAAX3JlbHMvLnJlbHNQSwECLQAUAAYACAAAACEAOkmGRDYCAACCBAAADgAAAAAAAAAAAAAA&#10;AAAuAgAAZHJzL2Uyb0RvYy54bWxQSwECLQAUAAYACAAAACEAVGQIk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7DA4" w:rsidRPr="004955CE" w:rsidTr="00DD260D">
        <w:trPr>
          <w:trHeight w:val="1590"/>
        </w:trPr>
        <w:tc>
          <w:tcPr>
            <w:tcW w:w="720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3D55E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3</w:t>
            </w:r>
            <w:r w:rsidR="00227DA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DC3CDD" w:rsidP="00DC3C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เพิ่มประสิทธิภาพการจัดการขยะ สิ่งปฏิกูลและน้ำเสีย</w:t>
            </w:r>
          </w:p>
        </w:tc>
        <w:tc>
          <w:tcPr>
            <w:tcW w:w="2268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DC3C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อบรมให้ความรู้เกี่ยวกับการกำจัดสิ่งปฏิกูลและน้ำเสีย</w:t>
            </w:r>
          </w:p>
        </w:tc>
        <w:tc>
          <w:tcPr>
            <w:tcW w:w="1346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16335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6831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4F18BF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กองสาธารณสุข</w:t>
            </w: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Default="00086C06" w:rsidP="00DD260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455930</wp:posOffset>
                      </wp:positionV>
                      <wp:extent cx="2076450" cy="0"/>
                      <wp:effectExtent l="20955" t="55880" r="17145" b="58420"/>
                      <wp:wrapNone/>
                      <wp:docPr id="9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2" o:spid="_x0000_s1026" type="#_x0000_t32" style="position:absolute;margin-left:6.15pt;margin-top:35.9pt;width:163.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7N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rzASJEe&#10;RvS49zpWRnfZJBA0GFeAX6W2NkCkR/VsnjT97pDSVUdUy6P7y8lAdBYikjch4eAMlNkNnzUDHwIV&#10;IlvHxvYhJfCAjnEop9tQ+NEjCh8n6f0sn8Ls6NWWkOIaaKzzn7juUdiU2HlLRNv5SisFo9c2i2XI&#10;4cn50BYprgGhqtIbIWVUgFRoAAqmk2kMcFoKFozBzdl2V0mLDiRoKD4RI1heu1m9Vywm6zhha8WQ&#10;j4R4K4AiyXGo0HOGkeRwVcIuensi5Hu9AYBUoScgByBddmeh/Viki/V8Pc9H+WS2HuVpXY8eN1U+&#10;mm2y+2l9V1dVnf0M8LK86ARjXAWEV9Fn+ftEdbl+Z7neZH+jMnmbPXIOzV7fsemojiCIs7R2mp22&#10;NownCAV0Hp0vdzJcpNfn6PX7z7H6BQAA//8DAFBLAwQUAAYACAAAACEAEbppkNoAAAAIAQAADwAA&#10;AGRycy9kb3ducmV2LnhtbExPS0vDQBC+C/6HZQRvdtMGqsZsivgA6UWsttDbNDsmwexsyG6a6K93&#10;xIMevwffI19NrlVH6kPj2cB8loAiLr1tuDLw9vp4cQUqRGSLrWcy8EkBVsXpSY6Z9SO/0HETKyUh&#10;HDI0UMfYZVqHsiaHYeY7YtHefe8wCuwrbXscJdy1epEkS+2wYWmosaO7msqPzeAMtLx9ftjhU1gv&#10;h4m26/2XduO9Medn0+0NqEhT/DPDz3yZDoVsOviBbVCt4EUqTgOXc3kgeppeC3H4JXSR6/8Him8A&#10;AAD//wMAUEsBAi0AFAAGAAgAAAAhALaDOJL+AAAA4QEAABMAAAAAAAAAAAAAAAAAAAAAAFtDb250&#10;ZW50X1R5cGVzXS54bWxQSwECLQAUAAYACAAAACEAOP0h/9YAAACUAQAACwAAAAAAAAAAAAAAAAAv&#10;AQAAX3JlbHMvLnJlbHNQSwECLQAUAAYACAAAACEAx5MezTYCAACBBAAADgAAAAAAAAAAAAAAAAAu&#10;AgAAZHJzL2Uyb0RvYy54bWxQSwECLQAUAAYACAAAACEAEbppkNoAAAAI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0866" w:rsidRDefault="004A086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0866" w:rsidRDefault="004A086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6831BF" w:rsidRDefault="006831B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23C88" w:rsidRDefault="005B3672" w:rsidP="005B3672">
      <w:pPr>
        <w:rPr>
          <w:rFonts w:ascii="TH SarabunIT๙" w:hAnsi="TH SarabunIT๙" w:cs="TH SarabunIT๙"/>
          <w:b/>
          <w:bCs/>
          <w:sz w:val="28"/>
        </w:rPr>
      </w:pPr>
      <w:r w:rsidRPr="000A31FC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        </w:t>
      </w:r>
    </w:p>
    <w:p w:rsidR="005B3672" w:rsidRDefault="005B3672" w:rsidP="005B367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B367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B367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0A31FC" w:rsidRDefault="00F94A5A" w:rsidP="005B367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5B3672" w:rsidRPr="000A31FC" w:rsidRDefault="005B3672" w:rsidP="005B3672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8</w:t>
      </w: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="007379A9" w:rsidRPr="000A31FC">
        <w:rPr>
          <w:rFonts w:ascii="TH SarabunIT๙" w:hAnsi="TH SarabunIT๙" w:cs="TH SarabunIT๙" w:hint="cs"/>
          <w:b/>
          <w:bCs/>
          <w:sz w:val="28"/>
          <w:cs/>
        </w:rPr>
        <w:t>พัฒนาการบริหารภาครัฐ</w:t>
      </w:r>
    </w:p>
    <w:p w:rsidR="005B3672" w:rsidRPr="000A31FC" w:rsidRDefault="007379A9" w:rsidP="005B3672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0A31FC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5B3672" w:rsidRPr="000A31FC">
        <w:rPr>
          <w:rFonts w:ascii="TH SarabunIT๙" w:hAnsi="TH SarabunIT๙" w:cs="TH SarabunIT๙"/>
          <w:b/>
          <w:bCs/>
          <w:sz w:val="28"/>
          <w:cs/>
        </w:rPr>
        <w:t>.  ยุทธศาสตร์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>การพัฒนา</w:t>
      </w:r>
      <w:r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ด้าน 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A31FC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การบริหารจัดการที่ดี</w:t>
      </w:r>
    </w:p>
    <w:p w:rsidR="005B3672" w:rsidRPr="004955CE" w:rsidRDefault="007379A9" w:rsidP="005B3672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A31FC">
        <w:rPr>
          <w:rFonts w:ascii="TH SarabunIT๙" w:hAnsi="TH SarabunIT๙" w:cs="TH SarabunIT๙" w:hint="cs"/>
          <w:b/>
          <w:bCs/>
          <w:sz w:val="28"/>
          <w:cs/>
        </w:rPr>
        <w:t>5.1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5B3672" w:rsidRPr="000A31F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>แนวทางการ</w:t>
      </w:r>
      <w:r w:rsidRPr="000A31FC">
        <w:rPr>
          <w:rFonts w:ascii="TH SarabunIT๙" w:hAnsi="TH SarabunIT๙" w:cs="TH SarabunIT๙" w:hint="cs"/>
          <w:b/>
          <w:bCs/>
          <w:sz w:val="28"/>
          <w:cs/>
        </w:rPr>
        <w:t>พัฒนา พัฒนาขีดความสามารถการทำงานของบุคลากร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52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</w:t>
      </w:r>
      <w:r w:rsidR="00E51F3E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 w:rsidR="005B3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</w:p>
    <w:p w:rsidR="005B3672" w:rsidRPr="004955CE" w:rsidRDefault="005B3672" w:rsidP="005B3672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3672" w:rsidRPr="000A31FC" w:rsidTr="00DD260D">
        <w:tc>
          <w:tcPr>
            <w:tcW w:w="720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5B3672" w:rsidRPr="000A31FC" w:rsidRDefault="00866976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  <w:r w:rsid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B3672" w:rsidRPr="000A31FC" w:rsidTr="00DD260D">
        <w:trPr>
          <w:cantSplit/>
          <w:trHeight w:val="594"/>
        </w:trPr>
        <w:tc>
          <w:tcPr>
            <w:tcW w:w="720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B3672" w:rsidRPr="004955CE" w:rsidTr="00CF55FF">
        <w:trPr>
          <w:trHeight w:val="2121"/>
        </w:trPr>
        <w:tc>
          <w:tcPr>
            <w:tcW w:w="720" w:type="dxa"/>
          </w:tcPr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Pr="004955CE" w:rsidRDefault="003D55E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1</w:t>
            </w:r>
            <w:r w:rsidR="005B367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5B3672" w:rsidRPr="004955C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Pr="004955C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84545" w:rsidRDefault="00E84545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2268" w:type="dxa"/>
          </w:tcPr>
          <w:p w:rsidR="005B3672" w:rsidRPr="00E51F3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B3672" w:rsidRPr="00E51F3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51F3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เพื่อ</w:t>
            </w:r>
            <w:r w:rsidR="00E84545" w:rsidRPr="00E51F3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พัฒนา</w:t>
            </w:r>
            <w:r w:rsidR="00E51F3E" w:rsidRPr="00E51F3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ความรู้ความสามารถ</w:t>
            </w:r>
            <w:r w:rsidR="00E51F3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ในการปฏิบัติหน้าที่อย่างมีประสิทธิภาพ</w:t>
            </w:r>
          </w:p>
        </w:tc>
        <w:tc>
          <w:tcPr>
            <w:tcW w:w="1346" w:type="dxa"/>
          </w:tcPr>
          <w:p w:rsidR="005B3672" w:rsidRPr="00E51F3E" w:rsidRDefault="005B3672" w:rsidP="00DD260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B3672" w:rsidRPr="00E51F3E" w:rsidRDefault="00631EB3" w:rsidP="00DD260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51F3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</w:t>
            </w:r>
            <w:r w:rsidR="00CF55F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144,170</w:t>
            </w:r>
          </w:p>
        </w:tc>
        <w:tc>
          <w:tcPr>
            <w:tcW w:w="1984" w:type="dxa"/>
          </w:tcPr>
          <w:p w:rsidR="005B3672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Pr="004955C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B3672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Pr="004955C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5B3672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086C06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713105</wp:posOffset>
                      </wp:positionV>
                      <wp:extent cx="3886200" cy="635"/>
                      <wp:effectExtent l="20955" t="55880" r="17145" b="57785"/>
                      <wp:wrapNone/>
                      <wp:docPr id="8" name="AutoShap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8" o:spid="_x0000_s1026" type="#_x0000_t34" style="position:absolute;margin-left:-3.6pt;margin-top:56.15pt;width:306pt;height:.0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fMUAIAALkEAAAOAAAAZHJzL2Uyb0RvYy54bWysVMtu2zAQvBfoPxC8O5L8iiNYDgLJ7iVt&#10;AyT9AJqkLLZ8gWQsG0X/vUtaNuL2EhTVgSLF3dnd2Vkt7w9Koj13Xhhd4eImx4hrapjQuwp/e9mM&#10;Fhj5QDQj0mhe4SP3+H718cOytyUfm85Ixh0CEO3L3la4C8GWWeZpxxXxN8ZyDZetcYoEOLpdxhzp&#10;AV3JbJzn86w3jllnKPcevjanS7xK+G3Lafjatp4HJCsMuYW0urRu45qtlqTcOWI7QYc0yD9koYjQ&#10;EPQC1ZBA0KsTf0EpQZ3xpg031KjMtK2gPNUA1RT5H9U8d8TyVAuQ4+2FJv//YOmX/ZNDglUYGqWJ&#10;ghY9vAaTIqP57SIS1Ftfgl2tn1wskR70s3009IdH2tQd0TuezF+OFryL6JFducSDtxBm2382DGwI&#10;REhsHVqnIiTwgA6pKcdLU/ghIAofJ4vFHDqNEYW7+WSW8El5drXOh0/cKBQ3Fd5yHWqjNTTeuEkK&#10;QvaPPqTesKFCwr4XGLVKQqv3RKJZDs+AO1hnpDwjR1dtNkLKJBapUV/hu9l4ltC9kYLFy2jm3W5b&#10;S4cAFOpIzwB7ZaZEANFLoYD1ixEpO07YWjMUEpHBCaBWchzDKc4wkhxGLO5SHoEI+V5rqEbqmCCQ&#10;OpAR6U0C/XmX360X68V0NB3P16Np3jSjh009Hc03xe2smTR13RS/Yq3FtOwEY1zHcs/DUkzfJ8Zh&#10;bE8yv4zLhdfsGh0klJI9v1PSSVVRSCdJbg07Prmz2mA+kvEwy3EA355h//aPs/oNAAD//wMAUEsD&#10;BBQABgAIAAAAIQCLFN+L3gAAAAoBAAAPAAAAZHJzL2Rvd25yZXYueG1sTI89T8MwEIZ3JP6DdZXY&#10;WruhKlWIUyEkWGDBLQObE7tJVPscxU6T/nsOFhjvvUfvR7GfvWMXO8QuoIT1SgCzWAfTYSPheHhZ&#10;7oDFpNFoF9BKuNoI+/L2ptC5CRN+2ItKDSMTjLmW0KbU55zHurVex1XoLdLvFAavE51Dw82gJzL3&#10;jmdCbLnXHVJCq3v73Nr6rEYvQb2On1VznZxQ5169Hd+/5m7XS3m3mJ8egSU7pz8YfupTdSipUxVG&#10;NJE5CcuHjEjS19k9MAK2YkNbql9lA7ws+P8J5TcAAAD//wMAUEsBAi0AFAAGAAgAAAAhALaDOJL+&#10;AAAA4QEAABMAAAAAAAAAAAAAAAAAAAAAAFtDb250ZW50X1R5cGVzXS54bWxQSwECLQAUAAYACAAA&#10;ACEAOP0h/9YAAACUAQAACwAAAAAAAAAAAAAAAAAvAQAAX3JlbHMvLnJlbHNQSwECLQAUAAYACAAA&#10;ACEA9rgnzFACAAC5BAAADgAAAAAAAAAAAAAAAAAuAgAAZHJzL2Uyb0RvYy54bWxQSwECLQAUAAYA&#10;CAAAACEAixTfi94AAAAKAQAADwAAAAAAAAAAAAAAAACqBAAAZHJzL2Rvd25yZXYueG1sUEsFBgAA&#10;AAAEAAQA8wAAALU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5FF" w:rsidRPr="004955CE" w:rsidTr="00A23C88">
        <w:trPr>
          <w:trHeight w:val="2610"/>
        </w:trPr>
        <w:tc>
          <w:tcPr>
            <w:tcW w:w="720" w:type="dxa"/>
          </w:tcPr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3D55E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2.</w:t>
            </w: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เสริมสร้างศักยภาพบุคลากร</w:t>
            </w:r>
          </w:p>
        </w:tc>
        <w:tc>
          <w:tcPr>
            <w:tcW w:w="2268" w:type="dxa"/>
          </w:tcPr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เพื่อให้บุคลากรมีความรักความสามัคคี ลดปัญหาข้อขัดแย้ง รู้จักการทำงานเป็นทีม มีเป้าหมายร่วมกัน</w:t>
            </w:r>
          </w:p>
          <w:p w:rsidR="00CF55FF" w:rsidRPr="00E51F3E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รู้จักพฤติกรรมของตนเองและผู้อื่น</w:t>
            </w:r>
          </w:p>
        </w:tc>
        <w:tc>
          <w:tcPr>
            <w:tcW w:w="1346" w:type="dxa"/>
          </w:tcPr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Pr="004955CE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CF55FF" w:rsidRPr="00E51F3E" w:rsidRDefault="00CF55FF" w:rsidP="00DD260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Pr="004955CE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Pr="004955CE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CF55FF" w:rsidRDefault="00CF55FF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Default="00086C06" w:rsidP="00DD260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455930</wp:posOffset>
                      </wp:positionV>
                      <wp:extent cx="2076450" cy="0"/>
                      <wp:effectExtent l="20955" t="55880" r="17145" b="58420"/>
                      <wp:wrapNone/>
                      <wp:docPr id="7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7" o:spid="_x0000_s1026" type="#_x0000_t32" style="position:absolute;margin-left:6.15pt;margin-top:35.9pt;width:163.5pt;height:0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3RNgIAAIEEAAAOAAAAZHJzL2Uyb0RvYy54bWysVMuO2yAU3VfqPyD2Gdup87LijEZ20s20&#10;E2mmH0AA26gYEJA4UdV/74U8OtNuRlW9wOD7POcevLw/9hIduHVCqxJndylGXFHNhGpL/O1lM5pj&#10;5DxRjEiteIlP3OH71ccPy8EUfKw7LRm3CJIoVwymxJ33pkgSRzveE3enDVdgbLTtiYejbRNmyQDZ&#10;e5mM03SaDNoyYzXlzsHX+mzEq5i/aTj1T03juEeyxNCbj6uN6y6syWpJitYS0wl6aYP8Qxc9EQqK&#10;3lLVxBO0t+KvVL2gVjvd+Duq+0Q3jaA8YgA0WfoHmueOGB6xADnO3Ghy/y8t/XrYWiRYiWcYKdLD&#10;iB72XsfKaDqbBYIG4wrwq9TWBoj0qJ7No6bfHVK66ohqeXR/ORmIzkJE8iYkHJyBMrvhi2bgQ6BC&#10;ZOvY2D6kBB7QMQ7ldBsKP3pE4eM4nU3zCcyOXm0JKa6Bxjr/mesehU2JnbdEtJ2vtFIwem2zWIYc&#10;Hp0PbZHiGhCqKr0RUkYFSIWGEi8m40kMcFoKFozBzdl2V0mLDiRoKD4RI1heu1m9Vywm6zhha8WQ&#10;j4R4K4AiyXGo0HOGkeRwVcIuensi5Hu9AYBUoScgByBddmeh/Viki/V8Pc9H+Xi6HuVpXY8eNlU+&#10;mm6y2aT+VFdVnf0M8LK86ARjXAWEV9Fn+ftEdbl+Z7neZH+jMnmbPXIOzV7fsemojiCIs7R2mp22&#10;NownCAV0Hp0vdzJcpNfn6PX7z7H6BQAA//8DAFBLAwQUAAYACAAAACEAEbppkNoAAAAIAQAADwAA&#10;AGRycy9kb3ducmV2LnhtbExPS0vDQBC+C/6HZQRvdtMGqsZsivgA6UWsttDbNDsmwexsyG6a6K93&#10;xIMevwffI19NrlVH6kPj2cB8loAiLr1tuDLw9vp4cQUqRGSLrWcy8EkBVsXpSY6Z9SO/0HETKyUh&#10;HDI0UMfYZVqHsiaHYeY7YtHefe8wCuwrbXscJdy1epEkS+2wYWmosaO7msqPzeAMtLx9ftjhU1gv&#10;h4m26/2XduO9Medn0+0NqEhT/DPDz3yZDoVsOviBbVCt4EUqTgOXc3kgeppeC3H4JXSR6/8Him8A&#10;AAD//wMAUEsBAi0AFAAGAAgAAAAhALaDOJL+AAAA4QEAABMAAAAAAAAAAAAAAAAAAAAAAFtDb250&#10;ZW50X1R5cGVzXS54bWxQSwECLQAUAAYACAAAACEAOP0h/9YAAACUAQAACwAAAAAAAAAAAAAAAAAv&#10;AQAAX3JlbHMvLnJlbHNQSwECLQAUAAYACAAAACEATioN0TYCAACBBAAADgAAAAAAAAAAAAAAAAAu&#10;AgAAZHJzL2Uyb0RvYy54bWxQSwECLQAUAAYACAAAACEAEbppkNoAAAAI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27DA4" w:rsidRDefault="00227DA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F55FF" w:rsidRDefault="00CF55F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F55FF" w:rsidRDefault="00CF55F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F55FF" w:rsidRDefault="00CF55F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E51F3E" w:rsidP="00DA260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</w:t>
      </w:r>
    </w:p>
    <w:p w:rsidR="00DA260B" w:rsidRDefault="00DA260B" w:rsidP="00F94A5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</w:p>
    <w:p w:rsidR="00F94A5A" w:rsidRDefault="00F94A5A" w:rsidP="00F94A5A">
      <w:pPr>
        <w:rPr>
          <w:rFonts w:ascii="TH SarabunIT๙" w:hAnsi="TH SarabunIT๙" w:cs="TH SarabunIT๙"/>
          <w:b/>
          <w:bCs/>
          <w:sz w:val="28"/>
        </w:rPr>
      </w:pPr>
    </w:p>
    <w:p w:rsidR="00F94A5A" w:rsidRPr="00A23C88" w:rsidRDefault="00F94A5A" w:rsidP="00F94A5A">
      <w:pPr>
        <w:rPr>
          <w:rFonts w:ascii="TH SarabunIT๙" w:hAnsi="TH SarabunIT๙" w:cs="TH SarabunIT๙"/>
          <w:b/>
          <w:bCs/>
          <w:sz w:val="28"/>
        </w:rPr>
      </w:pPr>
    </w:p>
    <w:p w:rsidR="00DA260B" w:rsidRPr="00A23C88" w:rsidRDefault="00DA260B" w:rsidP="00DA260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DA260B" w:rsidRPr="00A23C88" w:rsidRDefault="00DA260B" w:rsidP="00DA260B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8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พัฒนาการบริหารภาครัฐ</w:t>
      </w:r>
    </w:p>
    <w:p w:rsidR="00DA260B" w:rsidRPr="00A23C88" w:rsidRDefault="00DA260B" w:rsidP="00DA260B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23C88">
        <w:rPr>
          <w:rFonts w:ascii="TH SarabunIT๙" w:hAnsi="TH SarabunIT๙" w:cs="TH SarabunIT๙"/>
          <w:b/>
          <w:bCs/>
          <w:sz w:val="28"/>
          <w:cs/>
        </w:rPr>
        <w:t>.  ยุทธศาสตร์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การพัฒนาด้าน  การบริหารจัดการที่ดี</w:t>
      </w:r>
    </w:p>
    <w:p w:rsidR="00DA260B" w:rsidRPr="004955CE" w:rsidRDefault="00DA260B" w:rsidP="00DA260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5.2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พัฒนาขีดความสามารถการทำงานของบุคลากร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53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341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147D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</w:t>
      </w:r>
    </w:p>
    <w:p w:rsidR="00DA260B" w:rsidRPr="004955CE" w:rsidRDefault="00DA260B" w:rsidP="00DA260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A260B" w:rsidRPr="004955CE" w:rsidTr="00B044D5">
        <w:tc>
          <w:tcPr>
            <w:tcW w:w="720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๒๕61</w:t>
            </w:r>
          </w:p>
        </w:tc>
        <w:tc>
          <w:tcPr>
            <w:tcW w:w="4860" w:type="dxa"/>
            <w:gridSpan w:val="9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</w:p>
        </w:tc>
      </w:tr>
      <w:tr w:rsidR="00DA260B" w:rsidRPr="004955CE" w:rsidTr="00B044D5">
        <w:trPr>
          <w:cantSplit/>
          <w:trHeight w:val="594"/>
        </w:trPr>
        <w:tc>
          <w:tcPr>
            <w:tcW w:w="720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DA260B" w:rsidRPr="004955CE" w:rsidTr="00DC32DE">
        <w:trPr>
          <w:trHeight w:val="2355"/>
        </w:trPr>
        <w:tc>
          <w:tcPr>
            <w:tcW w:w="720" w:type="dxa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Default="003D55E4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DA260B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7757E3" w:rsidRDefault="007757E3" w:rsidP="007757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57E3" w:rsidRDefault="007757E3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การดำเนินงานศูนย์ช่วยเหลือปฏิบัติการร่วมในการช่วยเหลือประชาชนขององค์กรปกครองส่วนท้องถิ่น</w:t>
            </w:r>
          </w:p>
          <w:p w:rsidR="00DC32DE" w:rsidRPr="004955CE" w:rsidRDefault="00DC32DE" w:rsidP="007757E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775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7757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อุดหนุนการดำเนินงานศูนย์ช่วยเหลือประชาชนขององค์กรปกครองส่วนท้องถิ่น</w:t>
            </w:r>
          </w:p>
        </w:tc>
        <w:tc>
          <w:tcPr>
            <w:tcW w:w="1346" w:type="dxa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7757E3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  <w:r w:rsidR="00DA260B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DA260B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086C06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557530</wp:posOffset>
                      </wp:positionV>
                      <wp:extent cx="2076450" cy="0"/>
                      <wp:effectExtent l="20955" t="52705" r="17145" b="61595"/>
                      <wp:wrapNone/>
                      <wp:docPr id="6" name="AutoShap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2" o:spid="_x0000_s1026" type="#_x0000_t32" style="position:absolute;margin-left:2.4pt;margin-top:43.9pt;width:163.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SHNwIAAIEEAAAOAAAAZHJzL2Uyb0RvYy54bWysVMuO2yAU3VfqPyD2iR/jZBIrzmhkJ91M&#10;20gz/QACOEbFgIDEiar+ey/k0Zl2M6rqBQbf5zn34MXDsZfowK0TWlU4G6cYcUU1E2pX4W8v69EM&#10;I+eJYkRqxSt84g4/LD9+WAym5LnutGTcIkiiXDmYCnfemzJJHO14T9xYG67A2GrbEw9Hu0uYJQNk&#10;72WSp+k0GbRlxmrKnYOvzdmIlzF/23Lqv7at4x7JCkNvPq42rtuwJssFKXeWmE7QSxvkH7roiVBQ&#10;9JaqIZ6gvRV/peoFtdrp1o+p7hPdtoLyiAHQZOkfaJ47YnjEAuQ4c6PJ/b+09MthY5FgFZ5ipEgP&#10;I3rcex0ro7s8DwQNxpXgV6uNDRDpUT2bJ02/O6R03RG149H95WQgOgsRyZuQcHAGymyHz5qBD4EK&#10;ka1ja/uQEnhAxziU020o/OgRhY95ej8tJjA7erUlpLwGGuv8J657FDYVdt4Sset8rZWC0WubxTLk&#10;8OR8aIuU14BQVem1kDIqQCo0VHg+yScxwGkpWDAGN2d321padCBBQ/GJGMHy2s3qvWIxWccJWymG&#10;fCTEWwEUSY5DhZ4zjCSHqxJ20dsTId/rDQCkCj0BOQDpsjsL7cc8na9mq1kxKvLpalSkTTN6XNfF&#10;aLrO7ifNXVPXTfYzwMuKshOMcRUQXkWfFe8T1eX6neV6k/2NyuRt9sg5NHt9x6ajOoIgztLaanba&#10;2DCeIBTQeXS+3MlwkV6fo9fvP8fyFwAAAP//AwBQSwMEFAAGAAgAAAAhAIRz4pLbAAAABwEAAA8A&#10;AABkcnMvZG93bnJldi54bWxMjs1Lw0AQxe+C/8Mygje7qZVaYjZF/ADpRaxW8DbNjklwdzZkN030&#10;r3fEg57m4z3e+xXryTt1oD62gQ3MZxko4irYlmsDL8/3ZytQMSFbdIHJwCdFWJfHRwXmNoz8RIdt&#10;qpWEcMzRQJNSl2sdq4Y8xlnoiEV7D73HJGdfa9vjKOHe6fMsW2qPLUtDgx3dNFR9bAdvwPHu8e4V&#10;H+JmOUy027x9aT/eGnN6Ml1fgUo0pT8z/OALOpTCtA8D26icgQsBTwZWlzJFXizmsux/H7os9H/+&#10;8hsAAP//AwBQSwECLQAUAAYACAAAACEAtoM4kv4AAADhAQAAEwAAAAAAAAAAAAAAAAAAAAAAW0Nv&#10;bnRlbnRfVHlwZXNdLnhtbFBLAQItABQABgAIAAAAIQA4/SH/1gAAAJQBAAALAAAAAAAAAAAAAAAA&#10;AC8BAABfcmVscy8ucmVsc1BLAQItABQABgAIAAAAIQBlu0SHNwIAAIEEAAAOAAAAAAAAAAAAAAAA&#10;AC4CAABkcnMvZTJvRG9jLnhtbFBLAQItABQABgAIAAAAIQCEc+KS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2DE" w:rsidRPr="004955CE" w:rsidTr="00B044D5">
        <w:trPr>
          <w:trHeight w:val="1743"/>
        </w:trPr>
        <w:tc>
          <w:tcPr>
            <w:tcW w:w="720" w:type="dxa"/>
          </w:tcPr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3D55E4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DC32DE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DC32DE" w:rsidRDefault="00DC32DE" w:rsidP="007757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7757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ปรับปรุงแผนที่ภาษี</w:t>
            </w:r>
          </w:p>
        </w:tc>
        <w:tc>
          <w:tcPr>
            <w:tcW w:w="2268" w:type="dxa"/>
          </w:tcPr>
          <w:p w:rsidR="00DC32DE" w:rsidRDefault="00DC32DE" w:rsidP="00775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4955CE" w:rsidRDefault="00DC32DE" w:rsidP="00775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เพื่อจัดทำแผนที่ภาษี</w:t>
            </w:r>
          </w:p>
        </w:tc>
        <w:tc>
          <w:tcPr>
            <w:tcW w:w="1346" w:type="dxa"/>
          </w:tcPr>
          <w:p w:rsidR="00DC32D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DC32D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100,000</w:t>
            </w:r>
          </w:p>
        </w:tc>
        <w:tc>
          <w:tcPr>
            <w:tcW w:w="1984" w:type="dxa"/>
          </w:tcPr>
          <w:p w:rsidR="00DC32DE" w:rsidRDefault="00DC32DE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4955CE" w:rsidRDefault="00DC32DE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DC32D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DC32DE" w:rsidRDefault="00DC32DE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4955CE" w:rsidRDefault="00341E67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Default="00086C06" w:rsidP="00B044D5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572770</wp:posOffset>
                      </wp:positionV>
                      <wp:extent cx="2181225" cy="635"/>
                      <wp:effectExtent l="20955" t="58420" r="17145" b="55245"/>
                      <wp:wrapNone/>
                      <wp:docPr id="5" name="AutoShap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63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3" o:spid="_x0000_s1026" type="#_x0000_t34" style="position:absolute;margin-left:2.4pt;margin-top:45.1pt;width:171.75pt;height: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tcUgIAALkEAAAOAAAAZHJzL2Uyb0RvYy54bWysVE1v2zAMvQ/YfxB0Tx07TpYYdYrCTnbp&#10;1gLtfoAiybE2fUFS4wTD/vso1Qna7VIM80GWLPKRfHz09c1RSXTgzguja5xfTTHimhom9L7G3562&#10;kyVGPhDNiDSa1/jEPb5Zf/xwPdiKF6Y3knGHAET7arA17kOwVZZ52nNF/JWxXMNlZ5wiAY5unzFH&#10;BkBXMium00U2GMesM5R7D1/bl0u8Tvhdx2m47zrPA5I1htxCWl1ad3HN1tek2jtie0HHNMg/ZKGI&#10;0BD0AtWSQNCzE39BKUGd8aYLV9SozHSdoDzVANXk0z+qeeyJ5akWIMfbC03+/8HSr4cHhwSr8Rwj&#10;TRS06PY5mBQZzYpZJGiwvgK7Rj+4WCI96kd7Z+gPj7RpeqL3PJk/nSx459Eje+MSD95CmN3wxTCw&#10;IRAhsXXsnIqQwAM6pqacLk3hx4AofCzyZV4UkB2Fu8VsnvBJdXa1zofP3CgUNzXecR0aozU03rhZ&#10;CkIOdz6k3rCxQsK+5xh1SkKrD0SicrVaLkbc0Toj1Rk5umqzFVImsUiNhhqv5pBSvPFGChYv08Ht&#10;d410CEChjvSMsG/MlAggeilUjZcXI1L1nLCNZigkIoMTQK3kOIZTnGEkOYxY3KU8AhHyvdZQjdQx&#10;QSB1JCPSmwT6czVdbZabZTkpi8VmUk7bdnK7bcrJYpt/mreztmna/FesNS+rXjDGdSz3PCx5+T4x&#10;jmP7IvPLuFx4zd6ig4RSsud3SjqpKgrpRZI7w04P7qw2mI9kPM5yHMDXZ9i//uOsfwMAAP//AwBQ&#10;SwMEFAAGAAgAAAAhAOr8fqHcAAAABwEAAA8AAABkcnMvZG93bnJldi54bWxMjsFOwzAQRO9I/IO1&#10;SNyoQ1OhksapUKX2wommAo5uvE2ixutgO03g69me4Dg7qzcvX0+2Exf0oXWk4HGWgECqnGmpVnAo&#10;tw9LECFqMrpzhAq+McC6uL3JdWbcSG942cdaMIRCphU0MfaZlKFq0Oowcz0SdyfnrY4cfS2N1yPD&#10;bSfnSfIkrW6JFxrd46bB6rwfLFOG4X38+Xr9PFdmt6k+dr4st16p+7vpZQUi4hT/nuGqz+pQsNPR&#10;DWSC6BQsWDwqeE7mILhOF8sUxPF6SEEWufzvX/wCAAD//wMAUEsBAi0AFAAGAAgAAAAhALaDOJL+&#10;AAAA4QEAABMAAAAAAAAAAAAAAAAAAAAAAFtDb250ZW50X1R5cGVzXS54bWxQSwECLQAUAAYACAAA&#10;ACEAOP0h/9YAAACUAQAACwAAAAAAAAAAAAAAAAAvAQAAX3JlbHMvLnJlbHNQSwECLQAUAAYACAAA&#10;ACEAsBy7XFICAAC5BAAADgAAAAAAAAAAAAAAAAAuAgAAZHJzL2Uyb0RvYy54bWxQSwECLQAUAAYA&#10;CAAAACEA6vx+odwAAAAHAQAADwAAAAAAAAAAAAAAAACsBAAAZHJzL2Rvd25yZXYueG1sUEsFBgAA&#10;AAAEAAQA8wAAALUFAAAAAA==&#10;" adj="10797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23C88" w:rsidRDefault="00341E67" w:rsidP="00341E6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</w:p>
    <w:p w:rsidR="00341E67" w:rsidRDefault="00341E67" w:rsidP="00341E6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341E6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A23C88" w:rsidRDefault="00F94A5A" w:rsidP="00341E6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341E67" w:rsidRPr="00A23C88" w:rsidRDefault="00341E67" w:rsidP="00341E6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8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พัฒนาการบริหารภาครัฐ</w:t>
      </w:r>
    </w:p>
    <w:p w:rsidR="00341E67" w:rsidRPr="00A23C88" w:rsidRDefault="00341E67" w:rsidP="00341E6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23C88">
        <w:rPr>
          <w:rFonts w:ascii="TH SarabunIT๙" w:hAnsi="TH SarabunIT๙" w:cs="TH SarabunIT๙"/>
          <w:b/>
          <w:bCs/>
          <w:sz w:val="28"/>
          <w:cs/>
        </w:rPr>
        <w:t>.  ยุทธศาสตร์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การพัฒนาด้าน  การบริหารจัดการที่ดี</w:t>
      </w:r>
    </w:p>
    <w:p w:rsidR="00341E67" w:rsidRPr="004955CE" w:rsidRDefault="00341E67" w:rsidP="00341E6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5.3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พัฒนาระบบบริหารจัดการเงิน การคลัง งบประมาณและการตรวจสอบ   </w:t>
      </w:r>
      <w:r w:rsidR="00147DE0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D859B2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54</w:t>
      </w:r>
      <w:r w:rsidR="00147DE0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2068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</w:p>
    <w:p w:rsidR="00341E67" w:rsidRPr="004955CE" w:rsidRDefault="00341E67" w:rsidP="00341E6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41E67" w:rsidRPr="004955CE" w:rsidTr="00B044D5">
        <w:tc>
          <w:tcPr>
            <w:tcW w:w="720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341E67" w:rsidRPr="004955CE" w:rsidRDefault="00D859B2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D859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341E67" w:rsidRPr="004955CE" w:rsidTr="00B044D5">
        <w:trPr>
          <w:cantSplit/>
          <w:trHeight w:val="594"/>
        </w:trPr>
        <w:tc>
          <w:tcPr>
            <w:tcW w:w="720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341E67" w:rsidRPr="004955CE" w:rsidTr="00B044D5">
        <w:trPr>
          <w:trHeight w:val="2355"/>
        </w:trPr>
        <w:tc>
          <w:tcPr>
            <w:tcW w:w="720" w:type="dxa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D55E4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341E67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341E67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ค่าใช้จ่ายในการเดินทางไปราชการ</w:t>
            </w: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เพื่อจ่ายเป็นค่าที่พัก</w:t>
            </w: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ค่าเบี้ยเลี้ยง  ค่าพาหนะ ค่าลงทะเบียนฝึกอบรม</w:t>
            </w:r>
          </w:p>
        </w:tc>
        <w:tc>
          <w:tcPr>
            <w:tcW w:w="1346" w:type="dxa"/>
          </w:tcPr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866976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086C06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557530</wp:posOffset>
                      </wp:positionV>
                      <wp:extent cx="2076450" cy="0"/>
                      <wp:effectExtent l="20955" t="52705" r="17145" b="61595"/>
                      <wp:wrapNone/>
                      <wp:docPr id="4" name="AutoShap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4" o:spid="_x0000_s1026" type="#_x0000_t32" style="position:absolute;margin-left:2.4pt;margin-top:43.9pt;width:163.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rL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jpEgP&#10;I3rcex0ro7tJHggajCvAr1JbGyDSo3o2T5p+d0jpqiOq5dH95WQgOgsRyZuQcHAGyuyGz5qBD4EK&#10;ka1jY/uQEnhAxziU020o/OgRhY+T9H6WT2F29GpLSHENNNb5T1z3KGxK7Lwlou18pZWC0WubxTLk&#10;8OR8aIsU14BQVemNkDIqQCo0lHgxnUxjgNNSsGAMbs62u0padCBBQ/GJGMHy2s3qvWIxWccJWyuG&#10;fCTEWwEUSY5DhZ4zjCSHqxJ20dsTId/rDQCkCj0BOQDpsjsL7cciXazn63k+yiez9ShP63r0uKny&#10;0WyT3U/ru7qq6uxngJflRScY4yogvIo+y98nqsv1O8v1Jvsblcnb7JFzaPb6jk1HdQRBnKW10+y0&#10;tWE8QSig8+h8uZPhIr0+R6/ff47VLwAAAP//AwBQSwMEFAAGAAgAAAAhAIRz4pLbAAAABwEAAA8A&#10;AABkcnMvZG93bnJldi54bWxMjs1Lw0AQxe+C/8Mygje7qZVaYjZF/ADpRaxW8DbNjklwdzZkN030&#10;r3fEg57m4z3e+xXryTt1oD62gQ3MZxko4irYlmsDL8/3ZytQMSFbdIHJwCdFWJfHRwXmNoz8RIdt&#10;qpWEcMzRQJNSl2sdq4Y8xlnoiEV7D73HJGdfa9vjKOHe6fMsW2qPLUtDgx3dNFR9bAdvwPHu8e4V&#10;H+JmOUy027x9aT/eGnN6Ml1fgUo0pT8z/OALOpTCtA8D26icgQsBTwZWlzJFXizmsux/H7os9H/+&#10;8hsAAP//AwBQSwECLQAUAAYACAAAACEAtoM4kv4AAADhAQAAEwAAAAAAAAAAAAAAAAAAAAAAW0Nv&#10;bnRlbnRfVHlwZXNdLnhtbFBLAQItABQABgAIAAAAIQA4/SH/1gAAAJQBAAALAAAAAAAAAAAAAAAA&#10;AC8BAABfcmVscy8ucmVsc1BLAQItABQABgAIAAAAIQDGowrLNwIAAIEEAAAOAAAAAAAAAAAAAAAA&#10;AC4CAABkcnMvZTJvRG9jLnhtbFBLAQItABQABgAIAAAAIQCEc+KS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DA260B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016E2" w:rsidRDefault="0020687E" w:rsidP="0020687E">
      <w:pPr>
        <w:rPr>
          <w:rFonts w:ascii="TH Sarabun New" w:hAnsi="TH Sarabun New" w:cs="TH Sarabun New"/>
          <w:b/>
          <w:bCs/>
          <w:sz w:val="28"/>
        </w:rPr>
      </w:pPr>
      <w:r w:rsidRPr="00A23C88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      </w:t>
      </w:r>
      <w:r w:rsidR="00E30329" w:rsidRPr="00A23C88">
        <w:rPr>
          <w:rFonts w:ascii="TH Sarabun New" w:hAnsi="TH Sarabun New" w:cs="TH Sarabun New" w:hint="cs"/>
          <w:b/>
          <w:bCs/>
          <w:sz w:val="28"/>
          <w:cs/>
        </w:rPr>
        <w:t xml:space="preserve">      </w:t>
      </w:r>
      <w:r w:rsidRPr="00A23C8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016E2">
        <w:rPr>
          <w:rFonts w:ascii="TH Sarabun New" w:hAnsi="TH Sarabun New" w:cs="TH Sarabun New" w:hint="cs"/>
          <w:b/>
          <w:bCs/>
          <w:sz w:val="28"/>
          <w:cs/>
        </w:rPr>
        <w:t xml:space="preserve">      </w:t>
      </w:r>
    </w:p>
    <w:p w:rsidR="0020687E" w:rsidRDefault="0020687E" w:rsidP="007016E2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6A052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016E2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F94A5A" w:rsidRPr="00866976" w:rsidRDefault="00F94A5A" w:rsidP="007016E2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20687E" w:rsidRPr="00866976" w:rsidRDefault="0020687E" w:rsidP="0020687E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86697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8 การพัฒนาการบริหารภาครัฐ</w:t>
      </w:r>
    </w:p>
    <w:p w:rsidR="0020687E" w:rsidRPr="00866976" w:rsidRDefault="0020687E" w:rsidP="0020687E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866976">
        <w:rPr>
          <w:rFonts w:ascii="TH SarabunIT๙" w:hAnsi="TH SarabunIT๙" w:cs="TH SarabunIT๙"/>
          <w:b/>
          <w:bCs/>
          <w:sz w:val="28"/>
          <w:cs/>
        </w:rPr>
        <w:t>5.  ยุทธศาสตร์การพัฒนาด้าน  การบริหารจัดการที่ดี</w:t>
      </w:r>
    </w:p>
    <w:p w:rsidR="0020687E" w:rsidRPr="007016E2" w:rsidRDefault="0020687E" w:rsidP="0020687E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Cs w:val="24"/>
        </w:rPr>
      </w:pPr>
      <w:r w:rsidRPr="00866976">
        <w:rPr>
          <w:rFonts w:ascii="TH SarabunIT๙" w:hAnsi="TH SarabunIT๙" w:cs="TH SarabunIT๙"/>
          <w:b/>
          <w:bCs/>
          <w:sz w:val="28"/>
          <w:cs/>
        </w:rPr>
        <w:t xml:space="preserve">5.4 แนวทางการพัฒนา พัฒนาระบบบริหารจัดการเงิน การคลัง งบประมาณและการตรวจสอบ  </w:t>
      </w:r>
      <w:r w:rsidR="005D76FB" w:rsidRPr="00866976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="00D859B2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55</w:t>
      </w:r>
      <w:r w:rsidR="005D76FB" w:rsidRPr="00866976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</w:t>
      </w:r>
      <w:r w:rsidR="000A31FC" w:rsidRPr="00866976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</w:t>
      </w:r>
      <w:r w:rsidRPr="00866976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0687E" w:rsidRPr="007016E2" w:rsidRDefault="0020687E" w:rsidP="0020687E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Cs w:val="24"/>
        </w:rPr>
      </w:pPr>
      <w:r w:rsidRPr="007016E2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0687E" w:rsidRPr="007016E2" w:rsidTr="00B044D5">
        <w:tc>
          <w:tcPr>
            <w:tcW w:w="720" w:type="dxa"/>
            <w:vMerge w:val="restart"/>
            <w:vAlign w:val="center"/>
          </w:tcPr>
          <w:p w:rsidR="0020687E" w:rsidRPr="007016E2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ลำ</w:t>
            </w:r>
          </w:p>
          <w:p w:rsidR="0020687E" w:rsidRPr="007016E2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20687E" w:rsidRPr="007016E2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20687E" w:rsidRPr="007016E2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20687E" w:rsidRPr="007016E2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20687E" w:rsidRPr="007016E2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20687E" w:rsidRPr="007016E2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20687E" w:rsidRPr="007016E2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20687E" w:rsidRPr="007016E2" w:rsidRDefault="000A31FC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พ.ศ. ๒๕6</w:t>
            </w:r>
            <w:r w:rsidRPr="007016E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4860" w:type="dxa"/>
            <w:gridSpan w:val="9"/>
          </w:tcPr>
          <w:p w:rsidR="0020687E" w:rsidRPr="007016E2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พ.ศ. ๒๕๖</w:t>
            </w:r>
            <w:r w:rsidR="000A31FC" w:rsidRPr="007016E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</w:tr>
      <w:tr w:rsidR="0020687E" w:rsidRPr="007016E2" w:rsidTr="00B044D5">
        <w:trPr>
          <w:cantSplit/>
          <w:trHeight w:val="594"/>
        </w:trPr>
        <w:tc>
          <w:tcPr>
            <w:tcW w:w="720" w:type="dxa"/>
            <w:vMerge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08" w:type="dxa"/>
            <w:vMerge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268" w:type="dxa"/>
            <w:vMerge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346" w:type="dxa"/>
            <w:vMerge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20687E" w:rsidRPr="007016E2" w:rsidRDefault="0020687E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20687E" w:rsidRPr="007016E2" w:rsidTr="00B044D5">
        <w:trPr>
          <w:trHeight w:val="2355"/>
        </w:trPr>
        <w:tc>
          <w:tcPr>
            <w:tcW w:w="720" w:type="dxa"/>
          </w:tcPr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3D55E4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20687E"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2068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จัดเวทีประชาคมสนับสนุนการจัดทำแผนชุมชน และแผนพัฒนาท้องถิ่นระดับหมู่บ้านและระดับตำบล</w:t>
            </w:r>
          </w:p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2068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เพื่อขับเคลื่อนแผนชุมชนสู่การพัฒนาท้องถิ่น</w:t>
            </w:r>
          </w:p>
        </w:tc>
        <w:tc>
          <w:tcPr>
            <w:tcW w:w="1346" w:type="dxa"/>
          </w:tcPr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866976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20687E"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0,๐๐๐</w:t>
            </w:r>
          </w:p>
          <w:p w:rsidR="0020687E" w:rsidRPr="00866976" w:rsidRDefault="0020687E" w:rsidP="000A31F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7016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1276" w:type="dxa"/>
          </w:tcPr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086C06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557530</wp:posOffset>
                      </wp:positionV>
                      <wp:extent cx="2505075" cy="0"/>
                      <wp:effectExtent l="20955" t="52705" r="17145" b="61595"/>
                      <wp:wrapNone/>
                      <wp:docPr id="3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26" type="#_x0000_t32" style="position:absolute;margin-left:8.4pt;margin-top:43.9pt;width:197.2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ElNwIAAIEEAAAOAAAAZHJzL2Uyb0RvYy54bWysVMuO2yAU3VfqPyD2GduJnUmsOKORnXQz&#10;bSPN9AMI4BgVAwISJ6r6772QR2fazaiqFxh8n+fcgxcPx16iA7dOaFXh7C7FiCuqmVC7Cn97WY9m&#10;GDlPFCNSK17hE3f4Yfnxw2IwJR/rTkvGLYIkypWDqXDnvSmTxNGO98TdacMVGFtte+LhaHcJs2SA&#10;7L1Mxmk6TQZtmbGacufga3M24mXM37ac+q9t67hHssLQm4+rjes2rMlyQcqdJaYT9NIG+YcueiIU&#10;FL2laognaG/FX6l6Qa12uvV3VPeJbltBecQAaLL0DzTPHTE8YgFynLnR5P5fWvrlsLFIsApPMFKk&#10;hxE97r2OldFkPA0EDcaV4FerjQ0Q6VE9mydNvzukdN0RtePR/eVkIDoLEcmbkHBwBspsh8+agQ+B&#10;CpGtY2v7kBJ4QMc4lNNtKPzoEYWP4yIt0vsCI3q1JaS8Bhrr/CeuexQ2FXbeErHrfK2VgtFrm8Uy&#10;5PDkfGiLlNeAUFXptZAyKkAqNFR4XoyLGOC0FCwYg5uzu20tLTqQoKH4RIxgee1m9V6xmKzjhK0U&#10;Qz4S4q0AiiTHoULPGUaSw1UJu+jtiZDv9QYAUoWegByAdNmdhfZjns5Xs9UsH+Xj6WqUp00zelzX&#10;+Wi6zu6LZtLUdZP9DPCyvOwEY1wFhFfRZ/n7RHW5fme53mR/ozJ5mz1yDs1e37HpqI4giLO0tpqd&#10;NjaMJwgFdB6dL3cyXKTX5+j1+8+x/AUAAP//AwBQSwMEFAAGAAgAAAAhAAwEpSTdAAAACAEAAA8A&#10;AABkcnMvZG93bnJldi54bWxMj09LxEAMxe+C32GI4M2dVqUutdNF/AOyF9nVFbxlO7EtdjKlM91W&#10;P70RD3oKLy+8/F6xml2nDjSE1rOBdJGAIq68bbk28PL8cLYEFSKyxc4zGfikAKvy+KjA3PqJN3TY&#10;xlpJCIccDTQx9rnWoWrIYVj4nli8dz84jCKHWtsBJwl3nT5Pkkw7bFk+NNjTbUPVx3Z0BjrePd2/&#10;4mNYZ+NMu/Xbl3bTnTGnJ/PNNahIc/w7hh98QYdSmPZ+ZBtUJzoT8mhgeSVT/Ms0vQC1/13ostD/&#10;C5TfAAAA//8DAFBLAQItABQABgAIAAAAIQC2gziS/gAAAOEBAAATAAAAAAAAAAAAAAAAAAAAAABb&#10;Q29udGVudF9UeXBlc10ueG1sUEsBAi0AFAAGAAgAAAAhADj9If/WAAAAlAEAAAsAAAAAAAAAAAAA&#10;AAAALwEAAF9yZWxzLy5yZWxzUEsBAi0AFAAGAAgAAAAhALfKASU3AgAAgQQAAA4AAAAAAAAAAAAA&#10;AAAALgIAAGRycy9lMm9Eb2MueG1sUEsBAi0AFAAGAAgAAAAhAAwEpST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20687E" w:rsidRPr="007016E2" w:rsidTr="00A23C88">
        <w:trPr>
          <w:trHeight w:val="2317"/>
        </w:trPr>
        <w:tc>
          <w:tcPr>
            <w:tcW w:w="720" w:type="dxa"/>
          </w:tcPr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20687E" w:rsidRPr="00866976" w:rsidRDefault="003D55E4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20687E" w:rsidRPr="0086697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30329" w:rsidRPr="00866976" w:rsidRDefault="00E30329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30329" w:rsidRPr="00866976" w:rsidRDefault="00E30329" w:rsidP="00B044D5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08" w:type="dxa"/>
          </w:tcPr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2068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ค่าใช้จ่ายในการเลือกตั้ง</w:t>
            </w:r>
          </w:p>
          <w:p w:rsidR="00E30329" w:rsidRPr="00866976" w:rsidRDefault="00E30329" w:rsidP="00A23C8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เพื่อจ่ายเป็นค่าใช้จ่ายในการเลือกตั้ง(กรณีครบวาระ ยุบสภา กรณีแทนตำแหน่งที่ว่างและกรณีคณะกรรมการเลือกตั้งสั่งให้มีการเลือกตั้งใหม่)</w:t>
            </w:r>
          </w:p>
        </w:tc>
        <w:tc>
          <w:tcPr>
            <w:tcW w:w="1346" w:type="dxa"/>
          </w:tcPr>
          <w:p w:rsidR="0020687E" w:rsidRPr="00866976" w:rsidRDefault="0020687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866976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20687E"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00,000</w:t>
            </w:r>
          </w:p>
        </w:tc>
        <w:tc>
          <w:tcPr>
            <w:tcW w:w="1984" w:type="dxa"/>
          </w:tcPr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20687E" w:rsidP="000A3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1276" w:type="dxa"/>
          </w:tcPr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687E" w:rsidRPr="00866976" w:rsidRDefault="00E30329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20687E"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20687E" w:rsidRPr="00866976" w:rsidRDefault="0020687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086C06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571500</wp:posOffset>
                      </wp:positionV>
                      <wp:extent cx="2476500" cy="0"/>
                      <wp:effectExtent l="20955" t="57150" r="17145" b="57150"/>
                      <wp:wrapNone/>
                      <wp:docPr id="2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26" type="#_x0000_t32" style="position:absolute;margin-left:10.65pt;margin-top:45pt;width:19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SZNwIAAIEEAAAOAAAAZHJzL2Uyb0RvYy54bWysVMuO2yAU3VfqPyD2iR/jZBIrzmhkJ91M&#10;20gz/QACOEbFgIDEiar+ey/k0Zl2M6rqBQbf5zn34MXDsZfowK0TWlU4G6cYcUU1E2pX4W8v69EM&#10;I+eJYkRqxSt84g4/LD9+WAym5LnutGTcIkiiXDmYCnfemzJJHO14T9xYG67A2GrbEw9Hu0uYJQNk&#10;72WSp+k0GbRlxmrKnYOvzdmIlzF/23Lqv7at4x7JCkNvPq42rtuwJssFKXeWmE7QSxvkH7roiVBQ&#10;9JaqIZ6gvRV/peoFtdrp1o+p7hPdtoLyiAHQZOkfaJ47YnjEAuQ4c6PJ/b+09MthY5FgFc4xUqSH&#10;ET3uvY6V0V1+HwgajCvBr1YbGyDSo3o2T5p+d0jpuiNqx6P7y8lAdBYikjch4eAMlNkOnzUDHwIV&#10;IlvH1vYhJfCAjnEop9tQ+NEjCh/z4n46SWF29GpLSHkNNNb5T1z3KGwq7LwlYtf5WisFo9c2i2XI&#10;4cn50BYprwGhqtJrIWVUgFRoqPB8kk9igNNSsGAMbs7utrW06ECChuITMYLltZvVe8Viso4TtlIM&#10;+UiItwIokhyHCj1nGEkOVyXsorcnQr7XGwBIFXoCcgDSZXcW2o95Ol/NVrNiVOTT1ahIm2b0uK6L&#10;0XSd3U+au6aum+xngJcVZScY4yogvIo+K94nqsv1O8v1Jvsblcnb7JFzaPb6jk1HdQRBnKW11ey0&#10;sWE8QSig8+h8uZPhIr0+R6/ff47lLwAAAP//AwBQSwMEFAAGAAgAAAAhALPtkjLdAAAACAEAAA8A&#10;AABkcnMvZG93bnJldi54bWxMj09Lw0AQxe+C32EZwZvdpErRmE0R/4D0IlZb6G2aHZNgdjZkN030&#10;0zvFgx7nvceb38uXk2vVgfrQeDaQzhJQxKW3DVcG3t+eLq5BhYhssfVMBr4owLI4Pckxs37kVzqs&#10;Y6WkhEOGBuoYu0zrUNbkMMx8Ryzeh+8dRjn7StseRyl3rZ4nyUI7bFg+1NjRfU3l53pwBlrevDxu&#10;8TmsFsNEm9XuW7vxwZjzs+nuFlSkKf6F4Ygv6FAI094PbINqDczTS0kauElkkvhX6VHY/wq6yPX/&#10;AcUPAAAA//8DAFBLAQItABQABgAIAAAAIQC2gziS/gAAAOEBAAATAAAAAAAAAAAAAAAAAAAAAABb&#10;Q29udGVudF9UeXBlc10ueG1sUEsBAi0AFAAGAAgAAAAhADj9If/WAAAAlAEAAAsAAAAAAAAAAAAA&#10;AAAALwEAAF9yZWxzLy5yZWxzUEsBAi0AFAAGAAgAAAAhALyJJJk3AgAAgQQAAA4AAAAAAAAAAAAA&#10;AAAALgIAAGRycy9lMm9Eb2MueG1sUEsBAi0AFAAGAAgAAAAhALPtkjL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noProof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20687E" w:rsidRPr="007016E2" w:rsidRDefault="0020687E" w:rsidP="00B044D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:rsidR="0020687E" w:rsidRPr="00A23C88" w:rsidRDefault="0020687E" w:rsidP="0020687E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20687E" w:rsidRPr="00A23C88" w:rsidRDefault="0020687E" w:rsidP="0020687E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20687E" w:rsidRDefault="0020687E" w:rsidP="0020687E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DA260B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DA260B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DA260B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DA260B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DA260B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0"/>
      </w:tblGrid>
      <w:tr w:rsidR="008F376D" w:rsidTr="008F376D">
        <w:trPr>
          <w:trHeight w:val="6765"/>
        </w:trPr>
        <w:tc>
          <w:tcPr>
            <w:tcW w:w="12390" w:type="dxa"/>
          </w:tcPr>
          <w:p w:rsidR="008F376D" w:rsidRDefault="008F376D" w:rsidP="008F376D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8F376D" w:rsidRDefault="008F376D" w:rsidP="00723991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3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:rsidR="008F376D" w:rsidRPr="008F376D" w:rsidRDefault="008F376D" w:rsidP="008F376D">
            <w:pPr>
              <w:tabs>
                <w:tab w:val="left" w:pos="12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ในปีงบประมาณ 2564 ในเขตพื้นที่จังหวัดขอนแก่นยังประสบปัญหาจากการระบาดของโรคติดเชื้อไวรัสโคโรนา 2019 (</w:t>
            </w:r>
            <w:r w:rsidRPr="008F376D">
              <w:rPr>
                <w:rFonts w:ascii="TH SarabunIT๙" w:hAnsi="TH SarabunIT๙" w:cs="TH SarabunIT๙"/>
                <w:sz w:val="32"/>
                <w:szCs w:val="32"/>
              </w:rPr>
              <w:t>COVID – 19</w:t>
            </w:r>
            <w:r w:rsidRPr="008F3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F376D" w:rsidRDefault="00723991" w:rsidP="00723991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="008F376D" w:rsidRPr="008F3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จังหวัดขอนแก่นได้ดำเนินการตามมาตรการการป้องกันโรคระบาดดังกล่าวอย่างต่อเนื่อง</w:t>
            </w:r>
            <w:r w:rsidR="008F3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จึงส่งผลให้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การดำเนินโครงการ/กิจกรรมของ     องค์การบริหารส่วนตำบลที่มีลักษณะเป็นการรวมกลุ่มผู้คนเป็นจำนวนมากหรือเป็นการเสี่ยงต่อการระบาดของโรค บางโครงการบางกิจกรรมไม่สามารถดำเนินต่อไปได้ในขณะนี้ ทำให้ผลการดำเนินงานตามยุทธศาสตร์และแผนพัฒนาท้องถิ่นมีเป้าหมายลดลง</w:t>
            </w:r>
            <w:r w:rsidR="008F3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23991" w:rsidRDefault="00723991" w:rsidP="00723991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91" w:rsidRPr="005E47D4" w:rsidRDefault="00723991" w:rsidP="00723991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7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723991" w:rsidRDefault="00723991" w:rsidP="00723991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เนื่องจากการแพร่ระบาดของโรคติดเชื้อไวรัสโคโรนา 2019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19) ยังมีการแพร่ระบาดอยู่ในปัจจุบันและยังมีสายพันธุ์ใหม่เพิ่มขึ้นเรื่อยๆและมีความรุนแรงเพิ่มมากขึ้น ทางองค์การบริหารส่วนตำบล</w:t>
            </w:r>
            <w:r w:rsidR="005E4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จึงได้มีการเตรียมความพร้อมในสถานการณ์ที่เปลี่ยนแปลงให้เป็นมาตรการอยู่เสมอ ในการกำหนดยุทธศาสตร์  การวางแผน และการดำเนินการ และการใช้งบประมาณ  ให้สอดคล้องกับสถานการณ์ในปัจจุบัน</w:t>
            </w:r>
          </w:p>
          <w:p w:rsidR="005E47D4" w:rsidRPr="00723991" w:rsidRDefault="005E47D4" w:rsidP="00723991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ทั้งนี้ ภาคประชาชาชน  หน่วยงานของรัฐ ภาคเอกชน และผู้มีส่วนได้ส่วนเสีย สามารถให้ข้อเสนอแนะ ให้คำปรึกษา ให้คำแนะนำ ต่อการดำเนินงานขององค์การบริหารส่วนตำบล</w:t>
            </w:r>
          </w:p>
          <w:p w:rsidR="00723991" w:rsidRPr="008F376D" w:rsidRDefault="00723991" w:rsidP="00723991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8F376D" w:rsidRPr="008F376D" w:rsidRDefault="008F376D" w:rsidP="008F376D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A260B" w:rsidRDefault="00DA260B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DA260B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8F376D" w:rsidRDefault="008F376D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8F376D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                                       </w:t>
      </w:r>
    </w:p>
    <w:p w:rsidR="008F376D" w:rsidRPr="008F376D" w:rsidRDefault="008F376D" w:rsidP="008F376D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</w:p>
    <w:p w:rsidR="00341E67" w:rsidRPr="008F376D" w:rsidRDefault="00341E67" w:rsidP="008F376D">
      <w:pPr>
        <w:tabs>
          <w:tab w:val="left" w:pos="12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8F376D">
      <w:pPr>
        <w:tabs>
          <w:tab w:val="left" w:pos="12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41E67" w:rsidRDefault="00341E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27DA4" w:rsidRDefault="00227DA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53651" w:rsidRDefault="00F53651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53651" w:rsidRDefault="00F53651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8E3F58" w:rsidRPr="003A0470" w:rsidRDefault="008E3F58" w:rsidP="00E63687">
      <w:pPr>
        <w:rPr>
          <w:rFonts w:ascii="TH Sarabun New" w:hAnsi="TH Sarabun New" w:cs="TH Sarabun New"/>
          <w:sz w:val="32"/>
          <w:szCs w:val="32"/>
        </w:rPr>
        <w:sectPr w:rsidR="008E3F58" w:rsidRPr="003A0470" w:rsidSect="007C2DA2">
          <w:pgSz w:w="16838" w:h="11906" w:orient="landscape"/>
          <w:pgMar w:top="899" w:right="720" w:bottom="360" w:left="902" w:header="709" w:footer="709" w:gutter="0"/>
          <w:cols w:space="708"/>
          <w:docGrid w:linePitch="360"/>
        </w:sectPr>
      </w:pPr>
      <w:bookmarkStart w:id="0" w:name="_GoBack"/>
      <w:bookmarkEnd w:id="0"/>
    </w:p>
    <w:p w:rsidR="00E63687" w:rsidRPr="003A0470" w:rsidRDefault="00E63687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53228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142240</wp:posOffset>
            </wp:positionV>
            <wp:extent cx="1080135" cy="1063625"/>
            <wp:effectExtent l="19050" t="0" r="5715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687" w:rsidRPr="007016E2" w:rsidRDefault="00E63687" w:rsidP="00E63687">
      <w:pPr>
        <w:tabs>
          <w:tab w:val="left" w:pos="39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16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ประกาศองค์การบริหารส่วนตำบลสำโรง</w:t>
      </w:r>
    </w:p>
    <w:p w:rsidR="00E63687" w:rsidRPr="007016E2" w:rsidRDefault="00DC69CE" w:rsidP="00E6368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1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="00E63687" w:rsidRPr="007016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ประกาศใช้แผนการ</w:t>
      </w:r>
      <w:r w:rsidR="003C1C40" w:rsidRPr="007016E2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  ประจำปีงบประมาณ พ.ศ.</w:t>
      </w:r>
      <w:r w:rsidR="00E07705" w:rsidRPr="00701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AE117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E63687" w:rsidRPr="007016E2" w:rsidRDefault="00E63687" w:rsidP="00E63687">
      <w:pPr>
        <w:jc w:val="center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>*****************</w:t>
      </w:r>
      <w:r w:rsidRPr="007016E2">
        <w:rPr>
          <w:rFonts w:ascii="TH SarabunIT๙" w:hAnsi="TH SarabunIT๙" w:cs="TH SarabunIT๙"/>
          <w:sz w:val="32"/>
          <w:szCs w:val="32"/>
        </w:rPr>
        <w:t>**********</w:t>
      </w:r>
    </w:p>
    <w:p w:rsidR="00E63687" w:rsidRPr="007016E2" w:rsidRDefault="00F978D8" w:rsidP="00CA64B3">
      <w:pPr>
        <w:tabs>
          <w:tab w:val="left" w:pos="1134"/>
        </w:tabs>
        <w:ind w:left="18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C69CE" w:rsidRPr="007016E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 ว่าด้วยการจัดทำแผนพัฒนาขององค์กรปกครองส่วนท้องถิ่น พ</w:t>
      </w:r>
      <w:r w:rsidR="00E63687" w:rsidRPr="007016E2">
        <w:rPr>
          <w:rFonts w:ascii="TH SarabunIT๙" w:hAnsi="TH SarabunIT๙" w:cs="TH SarabunIT๙"/>
          <w:sz w:val="32"/>
          <w:szCs w:val="32"/>
        </w:rPr>
        <w:t>.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ศ</w:t>
      </w:r>
      <w:r w:rsidR="00E63687" w:rsidRPr="007016E2">
        <w:rPr>
          <w:rFonts w:ascii="TH SarabunIT๙" w:hAnsi="TH SarabunIT๙" w:cs="TH SarabunIT๙"/>
          <w:sz w:val="32"/>
          <w:szCs w:val="32"/>
        </w:rPr>
        <w:t xml:space="preserve">. </w:t>
      </w:r>
      <w:r w:rsidR="00317E26" w:rsidRPr="007016E2">
        <w:rPr>
          <w:rFonts w:ascii="TH SarabunIT๙" w:hAnsi="TH SarabunIT๙" w:cs="TH SarabunIT๙"/>
          <w:sz w:val="32"/>
          <w:szCs w:val="32"/>
          <w:cs/>
        </w:rPr>
        <w:t>๒๕๔๘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</w:rPr>
        <w:t>(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317E26" w:rsidRPr="007016E2">
        <w:rPr>
          <w:rFonts w:ascii="TH SarabunIT๙" w:hAnsi="TH SarabunIT๙" w:cs="TH SarabunIT๙"/>
          <w:sz w:val="32"/>
          <w:szCs w:val="32"/>
          <w:cs/>
        </w:rPr>
        <w:t>๕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การนำแผนพัฒนาไปปฏิบัติ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ให้ดำเนินการตามระเบียบ ข้อ </w:t>
      </w:r>
      <w:r w:rsidR="00317E26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๒๖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</w:rPr>
        <w:t>(</w:t>
      </w:r>
      <w:r w:rsidR="00317E26" w:rsidRPr="007016E2">
        <w:rPr>
          <w:rFonts w:ascii="TH SarabunIT๙" w:hAnsi="TH SarabunIT๙" w:cs="TH SarabunIT๙"/>
          <w:sz w:val="32"/>
          <w:szCs w:val="32"/>
          <w:cs/>
        </w:rPr>
        <w:t>๒</w:t>
      </w:r>
      <w:r w:rsidR="00E63687" w:rsidRPr="007016E2">
        <w:rPr>
          <w:rFonts w:ascii="TH SarabunIT๙" w:hAnsi="TH SarabunIT๙" w:cs="TH SarabunIT๙"/>
          <w:sz w:val="32"/>
          <w:szCs w:val="32"/>
        </w:rPr>
        <w:t xml:space="preserve">)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เมื่อคณะกรรมการพัฒนาท้องถิ่น  พิจารณาร่างแผน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แล้วเสนอผู้บริหารท้องถิ่นประกาศเป็นแผน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22BA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โดยให้องค์กรปกครองส่วนท้องถิ่นจัดทำให้แล้วเสร็จในเดือนธันวาคม ของปีงบประมาณนั้นๆ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หรือภายในสามสิบวันนับแต่วันที่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ตั้งงบประมาณดำเนินการ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หรือ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ได้รับแจ้งแผนงาน/โครงการ จากหน่วยงานอื่นที่ต้องดำเนินการในพื้นที่องค์กรปกครองส่วนท้องถิ่น ตาม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317E26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๒๗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)  นั้น</w:t>
      </w:r>
    </w:p>
    <w:p w:rsidR="00E63687" w:rsidRPr="007016E2" w:rsidRDefault="00F978D8" w:rsidP="00CA64B3">
      <w:pPr>
        <w:tabs>
          <w:tab w:val="left" w:pos="1134"/>
        </w:tabs>
        <w:spacing w:before="12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C69CE" w:rsidRPr="007016E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บัดนี้องค์การบริหารส่วนตำบลสำโรง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ได้จัดทำแผน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DC69CE" w:rsidRPr="007016E2">
        <w:rPr>
          <w:rFonts w:ascii="TH SarabunIT๙" w:hAnsi="TH SarabunIT๙" w:cs="TH SarabunIT๙"/>
          <w:sz w:val="32"/>
          <w:szCs w:val="32"/>
          <w:cs/>
        </w:rPr>
        <w:t>๒๕</w:t>
      </w:r>
      <w:r w:rsidR="00AE1173">
        <w:rPr>
          <w:rFonts w:ascii="TH SarabunIT๙" w:hAnsi="TH SarabunIT๙" w:cs="TH SarabunIT๙"/>
          <w:sz w:val="32"/>
          <w:szCs w:val="32"/>
          <w:cs/>
        </w:rPr>
        <w:t>6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 เสร็จเรียบร้อยแล้ว  </w:t>
      </w:r>
    </w:p>
    <w:p w:rsidR="00E63687" w:rsidRPr="007016E2" w:rsidRDefault="00CA64B3" w:rsidP="00CA64B3">
      <w:pPr>
        <w:spacing w:before="120"/>
        <w:ind w:firstLine="1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จึงขอประกาศใช้แผน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นับตั้งแต่บัดนี้เป็นต้นไป</w:t>
      </w:r>
    </w:p>
    <w:p w:rsidR="00E63687" w:rsidRPr="007016E2" w:rsidRDefault="00E63687" w:rsidP="00E636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ab/>
      </w:r>
      <w:r w:rsidRPr="007016E2">
        <w:rPr>
          <w:rFonts w:ascii="TH SarabunIT๙" w:hAnsi="TH SarabunIT๙" w:cs="TH SarabunIT๙"/>
          <w:sz w:val="32"/>
          <w:szCs w:val="32"/>
          <w:cs/>
        </w:rPr>
        <w:tab/>
      </w:r>
      <w:r w:rsidRPr="007016E2">
        <w:rPr>
          <w:rFonts w:ascii="TH SarabunIT๙" w:hAnsi="TH SarabunIT๙" w:cs="TH SarabunIT๙"/>
          <w:sz w:val="32"/>
          <w:szCs w:val="32"/>
          <w:cs/>
        </w:rPr>
        <w:tab/>
      </w:r>
    </w:p>
    <w:p w:rsidR="00E63687" w:rsidRPr="007016E2" w:rsidRDefault="00DC69CE" w:rsidP="00E636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</w:t>
      </w:r>
      <w:r w:rsidRPr="007016E2">
        <w:rPr>
          <w:rFonts w:ascii="TH SarabunIT๙" w:hAnsi="TH SarabunIT๙" w:cs="TH SarabunIT๙"/>
          <w:sz w:val="32"/>
          <w:szCs w:val="32"/>
          <w:cs/>
        </w:rPr>
        <w:t xml:space="preserve"> 31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DD0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6E2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317E26" w:rsidRPr="007016E2">
        <w:rPr>
          <w:rFonts w:ascii="TH SarabunIT๙" w:hAnsi="TH SarabunIT๙" w:cs="TH SarabunIT๙"/>
          <w:sz w:val="32"/>
          <w:szCs w:val="32"/>
          <w:cs/>
        </w:rPr>
        <w:t>๒</w:t>
      </w:r>
      <w:r w:rsidR="00A23C88" w:rsidRPr="007016E2">
        <w:rPr>
          <w:rFonts w:ascii="TH SarabunIT๙" w:hAnsi="TH SarabunIT๙" w:cs="TH SarabunIT๙"/>
          <w:sz w:val="32"/>
          <w:szCs w:val="32"/>
          <w:cs/>
        </w:rPr>
        <w:t>๕64</w:t>
      </w:r>
    </w:p>
    <w:p w:rsidR="00E63687" w:rsidRPr="007016E2" w:rsidRDefault="00E63687" w:rsidP="00E636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3687" w:rsidRPr="007016E2" w:rsidRDefault="00E63687" w:rsidP="00E63687">
      <w:pPr>
        <w:rPr>
          <w:rFonts w:ascii="TH SarabunIT๙" w:hAnsi="TH SarabunIT๙" w:cs="TH SarabunIT๙"/>
          <w:sz w:val="32"/>
          <w:szCs w:val="32"/>
        </w:rPr>
      </w:pPr>
    </w:p>
    <w:p w:rsidR="00DC69CE" w:rsidRPr="007016E2" w:rsidRDefault="00E63687" w:rsidP="00E947A3">
      <w:pPr>
        <w:tabs>
          <w:tab w:val="left" w:pos="1260"/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="00DC69CE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3687" w:rsidRPr="007016E2" w:rsidRDefault="00DC69CE" w:rsidP="00E947A3">
      <w:pPr>
        <w:tabs>
          <w:tab w:val="left" w:pos="1260"/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E63687" w:rsidRDefault="00E63687" w:rsidP="00E63687">
      <w:pPr>
        <w:jc w:val="center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AE1173">
        <w:rPr>
          <w:rFonts w:ascii="TH SarabunIT๙" w:hAnsi="TH SarabunIT๙" w:cs="TH SarabunIT๙"/>
          <w:sz w:val="32"/>
          <w:szCs w:val="32"/>
          <w:cs/>
        </w:rPr>
        <w:t xml:space="preserve"> ( นาย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>อาร์คม  อ่อนอินทร์</w:t>
      </w:r>
      <w:r w:rsidRPr="007016E2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AE1173" w:rsidRPr="007016E2" w:rsidRDefault="00AE1173" w:rsidP="00E6368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ปลัดองค์การบริหารส่วนตำบลสำโรง</w:t>
      </w:r>
    </w:p>
    <w:p w:rsidR="00E63687" w:rsidRPr="007016E2" w:rsidRDefault="00E63687" w:rsidP="00E63687">
      <w:pPr>
        <w:jc w:val="center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Pr="007016E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นายกองค์การบริหารส่วนตำบลสำโรง</w:t>
      </w:r>
    </w:p>
    <w:p w:rsidR="00E63687" w:rsidRPr="007016E2" w:rsidRDefault="00E63687" w:rsidP="00E63687">
      <w:pPr>
        <w:rPr>
          <w:rFonts w:ascii="TH SarabunIT๙" w:hAnsi="TH SarabunIT๙" w:cs="TH SarabunIT๙"/>
          <w:sz w:val="32"/>
          <w:szCs w:val="32"/>
        </w:rPr>
      </w:pPr>
    </w:p>
    <w:p w:rsidR="00E63687" w:rsidRPr="007016E2" w:rsidRDefault="00E63687" w:rsidP="00E63687">
      <w:pPr>
        <w:tabs>
          <w:tab w:val="left" w:pos="45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63687" w:rsidRPr="007016E2" w:rsidRDefault="00E63687" w:rsidP="00E63687">
      <w:pPr>
        <w:rPr>
          <w:rFonts w:ascii="TH SarabunIT๙" w:hAnsi="TH SarabunIT๙" w:cs="TH SarabunIT๙"/>
          <w:sz w:val="32"/>
          <w:szCs w:val="32"/>
        </w:rPr>
      </w:pPr>
    </w:p>
    <w:p w:rsidR="007C2DA2" w:rsidRPr="007016E2" w:rsidRDefault="007C2DA2">
      <w:pPr>
        <w:rPr>
          <w:rFonts w:ascii="TH SarabunIT๙" w:hAnsi="TH SarabunIT๙" w:cs="TH SarabunIT๙"/>
          <w:sz w:val="32"/>
          <w:szCs w:val="32"/>
        </w:rPr>
      </w:pPr>
    </w:p>
    <w:sectPr w:rsidR="007C2DA2" w:rsidRPr="007016E2" w:rsidSect="007C2DA2">
      <w:pgSz w:w="11906" w:h="16838"/>
      <w:pgMar w:top="899" w:right="110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18" w:rsidRDefault="00EA6E18" w:rsidP="00190A80">
      <w:r>
        <w:separator/>
      </w:r>
    </w:p>
  </w:endnote>
  <w:endnote w:type="continuationSeparator" w:id="0">
    <w:p w:rsidR="00EA6E18" w:rsidRDefault="00EA6E18" w:rsidP="0019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18" w:rsidRDefault="00EA6E18" w:rsidP="00190A80">
      <w:r>
        <w:separator/>
      </w:r>
    </w:p>
  </w:footnote>
  <w:footnote w:type="continuationSeparator" w:id="0">
    <w:p w:rsidR="00EA6E18" w:rsidRDefault="00EA6E18" w:rsidP="0019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CEA"/>
    <w:multiLevelType w:val="hybridMultilevel"/>
    <w:tmpl w:val="F8322A42"/>
    <w:lvl w:ilvl="0" w:tplc="0409000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395"/>
        </w:tabs>
        <w:ind w:left="8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115"/>
        </w:tabs>
        <w:ind w:left="9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835"/>
        </w:tabs>
        <w:ind w:left="9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555"/>
        </w:tabs>
        <w:ind w:left="10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275"/>
        </w:tabs>
        <w:ind w:left="11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995"/>
        </w:tabs>
        <w:ind w:left="11995" w:hanging="360"/>
      </w:pPr>
      <w:rPr>
        <w:rFonts w:ascii="Wingdings" w:hAnsi="Wingdings" w:hint="default"/>
      </w:rPr>
    </w:lvl>
  </w:abstractNum>
  <w:abstractNum w:abstractNumId="1">
    <w:nsid w:val="0985578E"/>
    <w:multiLevelType w:val="hybridMultilevel"/>
    <w:tmpl w:val="EE9C86A2"/>
    <w:lvl w:ilvl="0" w:tplc="BDC6FCA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64780"/>
    <w:multiLevelType w:val="hybridMultilevel"/>
    <w:tmpl w:val="E9981896"/>
    <w:lvl w:ilvl="0" w:tplc="E2628CE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CC64B6"/>
    <w:multiLevelType w:val="multilevel"/>
    <w:tmpl w:val="E5848E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CA07E5B"/>
    <w:multiLevelType w:val="hybridMultilevel"/>
    <w:tmpl w:val="01161694"/>
    <w:lvl w:ilvl="0" w:tplc="5636AF1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A3527"/>
    <w:multiLevelType w:val="multilevel"/>
    <w:tmpl w:val="AA4A71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30"/>
        </w:tabs>
        <w:ind w:left="10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60"/>
        </w:tabs>
        <w:ind w:left="12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50"/>
        </w:tabs>
        <w:ind w:left="14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0"/>
        </w:tabs>
        <w:ind w:left="16080" w:hanging="1440"/>
      </w:pPr>
      <w:rPr>
        <w:rFonts w:hint="default"/>
      </w:rPr>
    </w:lvl>
  </w:abstractNum>
  <w:abstractNum w:abstractNumId="6">
    <w:nsid w:val="11CF6526"/>
    <w:multiLevelType w:val="hybridMultilevel"/>
    <w:tmpl w:val="5254F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C05D2"/>
    <w:multiLevelType w:val="multilevel"/>
    <w:tmpl w:val="05A85F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4774111"/>
    <w:multiLevelType w:val="hybridMultilevel"/>
    <w:tmpl w:val="1F844E6C"/>
    <w:lvl w:ilvl="0" w:tplc="D8AA9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F8C89658">
      <w:numFmt w:val="none"/>
      <w:lvlText w:val=""/>
      <w:lvlJc w:val="left"/>
      <w:pPr>
        <w:tabs>
          <w:tab w:val="num" w:pos="360"/>
        </w:tabs>
      </w:pPr>
    </w:lvl>
    <w:lvl w:ilvl="2" w:tplc="13CE44D6">
      <w:numFmt w:val="none"/>
      <w:lvlText w:val=""/>
      <w:lvlJc w:val="left"/>
      <w:pPr>
        <w:tabs>
          <w:tab w:val="num" w:pos="360"/>
        </w:tabs>
      </w:pPr>
    </w:lvl>
    <w:lvl w:ilvl="3" w:tplc="536A8CC0">
      <w:numFmt w:val="none"/>
      <w:lvlText w:val=""/>
      <w:lvlJc w:val="left"/>
      <w:pPr>
        <w:tabs>
          <w:tab w:val="num" w:pos="360"/>
        </w:tabs>
      </w:pPr>
    </w:lvl>
    <w:lvl w:ilvl="4" w:tplc="206C48A8">
      <w:numFmt w:val="none"/>
      <w:lvlText w:val=""/>
      <w:lvlJc w:val="left"/>
      <w:pPr>
        <w:tabs>
          <w:tab w:val="num" w:pos="360"/>
        </w:tabs>
      </w:pPr>
    </w:lvl>
    <w:lvl w:ilvl="5" w:tplc="CAA497A8">
      <w:numFmt w:val="none"/>
      <w:lvlText w:val=""/>
      <w:lvlJc w:val="left"/>
      <w:pPr>
        <w:tabs>
          <w:tab w:val="num" w:pos="360"/>
        </w:tabs>
      </w:pPr>
    </w:lvl>
    <w:lvl w:ilvl="6" w:tplc="7CE0277E">
      <w:numFmt w:val="none"/>
      <w:lvlText w:val=""/>
      <w:lvlJc w:val="left"/>
      <w:pPr>
        <w:tabs>
          <w:tab w:val="num" w:pos="360"/>
        </w:tabs>
      </w:pPr>
    </w:lvl>
    <w:lvl w:ilvl="7" w:tplc="5666DF4A">
      <w:numFmt w:val="none"/>
      <w:lvlText w:val=""/>
      <w:lvlJc w:val="left"/>
      <w:pPr>
        <w:tabs>
          <w:tab w:val="num" w:pos="360"/>
        </w:tabs>
      </w:pPr>
    </w:lvl>
    <w:lvl w:ilvl="8" w:tplc="B638F6E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4C32F0B"/>
    <w:multiLevelType w:val="hybridMultilevel"/>
    <w:tmpl w:val="5622BC6E"/>
    <w:lvl w:ilvl="0" w:tplc="79FE90B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64373F"/>
    <w:multiLevelType w:val="multilevel"/>
    <w:tmpl w:val="3432B4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98E1DCE"/>
    <w:multiLevelType w:val="multilevel"/>
    <w:tmpl w:val="251060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B2104DB"/>
    <w:multiLevelType w:val="multilevel"/>
    <w:tmpl w:val="F84AB7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13">
    <w:nsid w:val="1CA10CB6"/>
    <w:multiLevelType w:val="multilevel"/>
    <w:tmpl w:val="BE08B3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EAC573E"/>
    <w:multiLevelType w:val="hybridMultilevel"/>
    <w:tmpl w:val="A754C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A8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41E6F"/>
    <w:multiLevelType w:val="multilevel"/>
    <w:tmpl w:val="8EFCDA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08F22C0"/>
    <w:multiLevelType w:val="multilevel"/>
    <w:tmpl w:val="C7221D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7">
    <w:nsid w:val="330F16F1"/>
    <w:multiLevelType w:val="multilevel"/>
    <w:tmpl w:val="9B6029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38928FD"/>
    <w:multiLevelType w:val="multilevel"/>
    <w:tmpl w:val="35C65A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00B0B07"/>
    <w:multiLevelType w:val="multilevel"/>
    <w:tmpl w:val="6688C9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0">
    <w:nsid w:val="53B1738A"/>
    <w:multiLevelType w:val="multilevel"/>
    <w:tmpl w:val="9A705B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6FA029F"/>
    <w:multiLevelType w:val="hybridMultilevel"/>
    <w:tmpl w:val="63E6E74E"/>
    <w:lvl w:ilvl="0" w:tplc="F3A24318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21511C"/>
    <w:multiLevelType w:val="multilevel"/>
    <w:tmpl w:val="AF0872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3">
    <w:nsid w:val="5B3003E8"/>
    <w:multiLevelType w:val="multilevel"/>
    <w:tmpl w:val="FE70A1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FEF2A34"/>
    <w:multiLevelType w:val="hybridMultilevel"/>
    <w:tmpl w:val="8C6EF7D2"/>
    <w:lvl w:ilvl="0" w:tplc="79FE90BC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C08BD"/>
    <w:multiLevelType w:val="hybridMultilevel"/>
    <w:tmpl w:val="5622BC6E"/>
    <w:lvl w:ilvl="0" w:tplc="79FE90B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73E5DE3"/>
    <w:multiLevelType w:val="hybridMultilevel"/>
    <w:tmpl w:val="5D0E6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0F1F58"/>
    <w:multiLevelType w:val="multilevel"/>
    <w:tmpl w:val="6DD045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8AE6D72"/>
    <w:multiLevelType w:val="multilevel"/>
    <w:tmpl w:val="08306D8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3"/>
  </w:num>
  <w:num w:numId="5">
    <w:abstractNumId w:val="6"/>
  </w:num>
  <w:num w:numId="6">
    <w:abstractNumId w:val="14"/>
  </w:num>
  <w:num w:numId="7">
    <w:abstractNumId w:val="26"/>
  </w:num>
  <w:num w:numId="8">
    <w:abstractNumId w:val="12"/>
  </w:num>
  <w:num w:numId="9">
    <w:abstractNumId w:val="8"/>
  </w:num>
  <w:num w:numId="10">
    <w:abstractNumId w:val="15"/>
  </w:num>
  <w:num w:numId="11">
    <w:abstractNumId w:val="7"/>
  </w:num>
  <w:num w:numId="12">
    <w:abstractNumId w:val="17"/>
  </w:num>
  <w:num w:numId="13">
    <w:abstractNumId w:val="20"/>
  </w:num>
  <w:num w:numId="14">
    <w:abstractNumId w:val="10"/>
  </w:num>
  <w:num w:numId="15">
    <w:abstractNumId w:val="23"/>
  </w:num>
  <w:num w:numId="16">
    <w:abstractNumId w:val="18"/>
  </w:num>
  <w:num w:numId="17">
    <w:abstractNumId w:val="27"/>
  </w:num>
  <w:num w:numId="18">
    <w:abstractNumId w:val="11"/>
  </w:num>
  <w:num w:numId="19">
    <w:abstractNumId w:val="13"/>
  </w:num>
  <w:num w:numId="20">
    <w:abstractNumId w:val="19"/>
  </w:num>
  <w:num w:numId="21">
    <w:abstractNumId w:val="5"/>
  </w:num>
  <w:num w:numId="22">
    <w:abstractNumId w:val="22"/>
  </w:num>
  <w:num w:numId="23">
    <w:abstractNumId w:val="0"/>
  </w:num>
  <w:num w:numId="24">
    <w:abstractNumId w:val="21"/>
  </w:num>
  <w:num w:numId="25">
    <w:abstractNumId w:val="1"/>
  </w:num>
  <w:num w:numId="26">
    <w:abstractNumId w:val="4"/>
  </w:num>
  <w:num w:numId="27">
    <w:abstractNumId w:val="2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87"/>
    <w:rsid w:val="0000111D"/>
    <w:rsid w:val="00002529"/>
    <w:rsid w:val="00003882"/>
    <w:rsid w:val="00003FCF"/>
    <w:rsid w:val="000058C1"/>
    <w:rsid w:val="000065EF"/>
    <w:rsid w:val="00006DDB"/>
    <w:rsid w:val="00012C01"/>
    <w:rsid w:val="00012D0E"/>
    <w:rsid w:val="00017D87"/>
    <w:rsid w:val="000205D0"/>
    <w:rsid w:val="0002220D"/>
    <w:rsid w:val="000226A1"/>
    <w:rsid w:val="00024284"/>
    <w:rsid w:val="00025BB7"/>
    <w:rsid w:val="0003147D"/>
    <w:rsid w:val="000317FB"/>
    <w:rsid w:val="00032D7F"/>
    <w:rsid w:val="00033B7C"/>
    <w:rsid w:val="000340CF"/>
    <w:rsid w:val="000344E3"/>
    <w:rsid w:val="00034887"/>
    <w:rsid w:val="00036CDC"/>
    <w:rsid w:val="00043F3F"/>
    <w:rsid w:val="000507C4"/>
    <w:rsid w:val="00052EC4"/>
    <w:rsid w:val="000560B8"/>
    <w:rsid w:val="000612BA"/>
    <w:rsid w:val="000618BA"/>
    <w:rsid w:val="000633E1"/>
    <w:rsid w:val="00063F5E"/>
    <w:rsid w:val="0006464C"/>
    <w:rsid w:val="00066C30"/>
    <w:rsid w:val="00070BDE"/>
    <w:rsid w:val="00075855"/>
    <w:rsid w:val="0007658D"/>
    <w:rsid w:val="0008118B"/>
    <w:rsid w:val="00081378"/>
    <w:rsid w:val="0008336E"/>
    <w:rsid w:val="00083FA5"/>
    <w:rsid w:val="00084462"/>
    <w:rsid w:val="0008588B"/>
    <w:rsid w:val="00086C06"/>
    <w:rsid w:val="00087A52"/>
    <w:rsid w:val="00090E2D"/>
    <w:rsid w:val="000914AB"/>
    <w:rsid w:val="00091667"/>
    <w:rsid w:val="00093518"/>
    <w:rsid w:val="000A09CB"/>
    <w:rsid w:val="000A2F0E"/>
    <w:rsid w:val="000A31FC"/>
    <w:rsid w:val="000A39B6"/>
    <w:rsid w:val="000B0D97"/>
    <w:rsid w:val="000B12B5"/>
    <w:rsid w:val="000B568E"/>
    <w:rsid w:val="000C172F"/>
    <w:rsid w:val="000C46D3"/>
    <w:rsid w:val="000C5578"/>
    <w:rsid w:val="000C58C8"/>
    <w:rsid w:val="000C5D76"/>
    <w:rsid w:val="000C6111"/>
    <w:rsid w:val="000D0A0D"/>
    <w:rsid w:val="000D376D"/>
    <w:rsid w:val="000D3B43"/>
    <w:rsid w:val="000D54B5"/>
    <w:rsid w:val="000D6635"/>
    <w:rsid w:val="000D670E"/>
    <w:rsid w:val="000E038F"/>
    <w:rsid w:val="000E1347"/>
    <w:rsid w:val="000E1D19"/>
    <w:rsid w:val="000E3E2A"/>
    <w:rsid w:val="000E6829"/>
    <w:rsid w:val="000E7D8B"/>
    <w:rsid w:val="000F3EE1"/>
    <w:rsid w:val="000F5AA6"/>
    <w:rsid w:val="000F5ADD"/>
    <w:rsid w:val="000F5BFC"/>
    <w:rsid w:val="000F70DC"/>
    <w:rsid w:val="0010177B"/>
    <w:rsid w:val="00102921"/>
    <w:rsid w:val="0010360B"/>
    <w:rsid w:val="00105DF9"/>
    <w:rsid w:val="0010633B"/>
    <w:rsid w:val="00107FCB"/>
    <w:rsid w:val="0011070F"/>
    <w:rsid w:val="00112220"/>
    <w:rsid w:val="00120717"/>
    <w:rsid w:val="00122D72"/>
    <w:rsid w:val="00122E2C"/>
    <w:rsid w:val="00132C97"/>
    <w:rsid w:val="0013311A"/>
    <w:rsid w:val="001338F7"/>
    <w:rsid w:val="001352EE"/>
    <w:rsid w:val="00137071"/>
    <w:rsid w:val="0013798B"/>
    <w:rsid w:val="00137A60"/>
    <w:rsid w:val="00140B7E"/>
    <w:rsid w:val="001416A9"/>
    <w:rsid w:val="00142C47"/>
    <w:rsid w:val="00144EFD"/>
    <w:rsid w:val="00144FE1"/>
    <w:rsid w:val="00147DE0"/>
    <w:rsid w:val="0015098E"/>
    <w:rsid w:val="00150AA3"/>
    <w:rsid w:val="0015380D"/>
    <w:rsid w:val="00155A87"/>
    <w:rsid w:val="00155AAC"/>
    <w:rsid w:val="0016335E"/>
    <w:rsid w:val="00163E70"/>
    <w:rsid w:val="001641A0"/>
    <w:rsid w:val="00164CCE"/>
    <w:rsid w:val="001650F9"/>
    <w:rsid w:val="0016584B"/>
    <w:rsid w:val="00172855"/>
    <w:rsid w:val="00173478"/>
    <w:rsid w:val="001742BD"/>
    <w:rsid w:val="001745EC"/>
    <w:rsid w:val="0018605F"/>
    <w:rsid w:val="00190A80"/>
    <w:rsid w:val="00190E04"/>
    <w:rsid w:val="001A1F7B"/>
    <w:rsid w:val="001A32D6"/>
    <w:rsid w:val="001A4013"/>
    <w:rsid w:val="001A4D29"/>
    <w:rsid w:val="001B1740"/>
    <w:rsid w:val="001B18F2"/>
    <w:rsid w:val="001B2A07"/>
    <w:rsid w:val="001B4852"/>
    <w:rsid w:val="001C1300"/>
    <w:rsid w:val="001C2766"/>
    <w:rsid w:val="001C38B5"/>
    <w:rsid w:val="001C438A"/>
    <w:rsid w:val="001C6A41"/>
    <w:rsid w:val="001C6DA8"/>
    <w:rsid w:val="001D1D43"/>
    <w:rsid w:val="001D2800"/>
    <w:rsid w:val="001D4F00"/>
    <w:rsid w:val="001D67C7"/>
    <w:rsid w:val="001E0098"/>
    <w:rsid w:val="001E2270"/>
    <w:rsid w:val="001E48D5"/>
    <w:rsid w:val="001E59F7"/>
    <w:rsid w:val="001E6162"/>
    <w:rsid w:val="001E7234"/>
    <w:rsid w:val="001E7A63"/>
    <w:rsid w:val="001F0885"/>
    <w:rsid w:val="001F4233"/>
    <w:rsid w:val="001F646A"/>
    <w:rsid w:val="0020220D"/>
    <w:rsid w:val="002041AF"/>
    <w:rsid w:val="0020687E"/>
    <w:rsid w:val="0021225F"/>
    <w:rsid w:val="00214191"/>
    <w:rsid w:val="00221B84"/>
    <w:rsid w:val="002232E2"/>
    <w:rsid w:val="00226552"/>
    <w:rsid w:val="00227391"/>
    <w:rsid w:val="00227DA4"/>
    <w:rsid w:val="00230D86"/>
    <w:rsid w:val="00230FFA"/>
    <w:rsid w:val="002334FF"/>
    <w:rsid w:val="002347FF"/>
    <w:rsid w:val="00235881"/>
    <w:rsid w:val="002359CD"/>
    <w:rsid w:val="002359D7"/>
    <w:rsid w:val="00237721"/>
    <w:rsid w:val="00240BE6"/>
    <w:rsid w:val="00241801"/>
    <w:rsid w:val="0024200E"/>
    <w:rsid w:val="00242E37"/>
    <w:rsid w:val="00243439"/>
    <w:rsid w:val="00243915"/>
    <w:rsid w:val="00245AD1"/>
    <w:rsid w:val="00245C92"/>
    <w:rsid w:val="00247C92"/>
    <w:rsid w:val="002515D5"/>
    <w:rsid w:val="00254772"/>
    <w:rsid w:val="002553D5"/>
    <w:rsid w:val="00261AE7"/>
    <w:rsid w:val="00265229"/>
    <w:rsid w:val="00265359"/>
    <w:rsid w:val="00272DDF"/>
    <w:rsid w:val="00272F51"/>
    <w:rsid w:val="0027331A"/>
    <w:rsid w:val="0027401E"/>
    <w:rsid w:val="0027436A"/>
    <w:rsid w:val="00276E61"/>
    <w:rsid w:val="00277B89"/>
    <w:rsid w:val="00280C65"/>
    <w:rsid w:val="002866D5"/>
    <w:rsid w:val="00293D29"/>
    <w:rsid w:val="0029550F"/>
    <w:rsid w:val="002968D1"/>
    <w:rsid w:val="002969D8"/>
    <w:rsid w:val="002A37DF"/>
    <w:rsid w:val="002A3F1A"/>
    <w:rsid w:val="002A7136"/>
    <w:rsid w:val="002A7185"/>
    <w:rsid w:val="002B09FF"/>
    <w:rsid w:val="002B3A0B"/>
    <w:rsid w:val="002B3AF7"/>
    <w:rsid w:val="002B51E3"/>
    <w:rsid w:val="002D39C0"/>
    <w:rsid w:val="002D3A5F"/>
    <w:rsid w:val="002D4D8D"/>
    <w:rsid w:val="002D6FE7"/>
    <w:rsid w:val="002D7E6A"/>
    <w:rsid w:val="002E48CE"/>
    <w:rsid w:val="002E64A3"/>
    <w:rsid w:val="002E6A07"/>
    <w:rsid w:val="002F1BF4"/>
    <w:rsid w:val="002F2403"/>
    <w:rsid w:val="002F2844"/>
    <w:rsid w:val="002F65E6"/>
    <w:rsid w:val="002F6F68"/>
    <w:rsid w:val="00303F26"/>
    <w:rsid w:val="00307A61"/>
    <w:rsid w:val="003126CC"/>
    <w:rsid w:val="0031579B"/>
    <w:rsid w:val="00317CA7"/>
    <w:rsid w:val="00317E26"/>
    <w:rsid w:val="0032041D"/>
    <w:rsid w:val="00321536"/>
    <w:rsid w:val="00322241"/>
    <w:rsid w:val="0032313C"/>
    <w:rsid w:val="00323EE6"/>
    <w:rsid w:val="003279E6"/>
    <w:rsid w:val="00333EF9"/>
    <w:rsid w:val="0033508D"/>
    <w:rsid w:val="00337D74"/>
    <w:rsid w:val="00341E67"/>
    <w:rsid w:val="00347507"/>
    <w:rsid w:val="003478D0"/>
    <w:rsid w:val="003517A7"/>
    <w:rsid w:val="0035209F"/>
    <w:rsid w:val="00352124"/>
    <w:rsid w:val="00357EDA"/>
    <w:rsid w:val="00364204"/>
    <w:rsid w:val="00365668"/>
    <w:rsid w:val="00365E40"/>
    <w:rsid w:val="00370F74"/>
    <w:rsid w:val="00375226"/>
    <w:rsid w:val="00375DBB"/>
    <w:rsid w:val="00380063"/>
    <w:rsid w:val="00380844"/>
    <w:rsid w:val="00382874"/>
    <w:rsid w:val="00382F2E"/>
    <w:rsid w:val="003879BF"/>
    <w:rsid w:val="00387B89"/>
    <w:rsid w:val="00387E90"/>
    <w:rsid w:val="00395270"/>
    <w:rsid w:val="0039619E"/>
    <w:rsid w:val="00396A40"/>
    <w:rsid w:val="003A0470"/>
    <w:rsid w:val="003A1AD9"/>
    <w:rsid w:val="003A29C0"/>
    <w:rsid w:val="003A4D2B"/>
    <w:rsid w:val="003A4DF4"/>
    <w:rsid w:val="003A62FC"/>
    <w:rsid w:val="003B27C6"/>
    <w:rsid w:val="003B3089"/>
    <w:rsid w:val="003B3CC6"/>
    <w:rsid w:val="003B5B0E"/>
    <w:rsid w:val="003C0E08"/>
    <w:rsid w:val="003C1C40"/>
    <w:rsid w:val="003C2921"/>
    <w:rsid w:val="003C343A"/>
    <w:rsid w:val="003C5184"/>
    <w:rsid w:val="003C54E3"/>
    <w:rsid w:val="003D06DB"/>
    <w:rsid w:val="003D5515"/>
    <w:rsid w:val="003D55E4"/>
    <w:rsid w:val="003D5B99"/>
    <w:rsid w:val="003E79F6"/>
    <w:rsid w:val="003F099B"/>
    <w:rsid w:val="00411B33"/>
    <w:rsid w:val="00412B4A"/>
    <w:rsid w:val="00414D08"/>
    <w:rsid w:val="00415163"/>
    <w:rsid w:val="00415319"/>
    <w:rsid w:val="004164A7"/>
    <w:rsid w:val="004170BB"/>
    <w:rsid w:val="004228EF"/>
    <w:rsid w:val="004239F8"/>
    <w:rsid w:val="004247F4"/>
    <w:rsid w:val="00425374"/>
    <w:rsid w:val="00425790"/>
    <w:rsid w:val="00425D87"/>
    <w:rsid w:val="00431C0C"/>
    <w:rsid w:val="00432884"/>
    <w:rsid w:val="00433A3A"/>
    <w:rsid w:val="00437432"/>
    <w:rsid w:val="004436BB"/>
    <w:rsid w:val="00443956"/>
    <w:rsid w:val="004513AA"/>
    <w:rsid w:val="004579AF"/>
    <w:rsid w:val="00461938"/>
    <w:rsid w:val="00463EE1"/>
    <w:rsid w:val="004650B2"/>
    <w:rsid w:val="00470CFC"/>
    <w:rsid w:val="00470FE4"/>
    <w:rsid w:val="004711B6"/>
    <w:rsid w:val="00474725"/>
    <w:rsid w:val="00477289"/>
    <w:rsid w:val="004779AE"/>
    <w:rsid w:val="00477C13"/>
    <w:rsid w:val="00480CFE"/>
    <w:rsid w:val="00483706"/>
    <w:rsid w:val="0049014A"/>
    <w:rsid w:val="00493F42"/>
    <w:rsid w:val="004944F2"/>
    <w:rsid w:val="004952F5"/>
    <w:rsid w:val="004955CE"/>
    <w:rsid w:val="00497FA7"/>
    <w:rsid w:val="004A082C"/>
    <w:rsid w:val="004A0866"/>
    <w:rsid w:val="004A29DB"/>
    <w:rsid w:val="004A664F"/>
    <w:rsid w:val="004B1B51"/>
    <w:rsid w:val="004B316C"/>
    <w:rsid w:val="004B39C6"/>
    <w:rsid w:val="004B50F4"/>
    <w:rsid w:val="004B6794"/>
    <w:rsid w:val="004B7037"/>
    <w:rsid w:val="004B7717"/>
    <w:rsid w:val="004B7E7F"/>
    <w:rsid w:val="004C4522"/>
    <w:rsid w:val="004C6347"/>
    <w:rsid w:val="004C7FB5"/>
    <w:rsid w:val="004D1A5F"/>
    <w:rsid w:val="004D1F38"/>
    <w:rsid w:val="004D39CC"/>
    <w:rsid w:val="004D5233"/>
    <w:rsid w:val="004D7A6C"/>
    <w:rsid w:val="004E22BA"/>
    <w:rsid w:val="004E3E46"/>
    <w:rsid w:val="004E4A3F"/>
    <w:rsid w:val="004E5A40"/>
    <w:rsid w:val="004E6940"/>
    <w:rsid w:val="004E73CE"/>
    <w:rsid w:val="004F0114"/>
    <w:rsid w:val="004F18BF"/>
    <w:rsid w:val="004F29CB"/>
    <w:rsid w:val="004F2DB2"/>
    <w:rsid w:val="004F7604"/>
    <w:rsid w:val="004F7CAC"/>
    <w:rsid w:val="0050012E"/>
    <w:rsid w:val="00500377"/>
    <w:rsid w:val="005065B3"/>
    <w:rsid w:val="00511604"/>
    <w:rsid w:val="00513138"/>
    <w:rsid w:val="0051382D"/>
    <w:rsid w:val="00515B6C"/>
    <w:rsid w:val="005163D9"/>
    <w:rsid w:val="0051654D"/>
    <w:rsid w:val="00516D3C"/>
    <w:rsid w:val="0052121A"/>
    <w:rsid w:val="005216E9"/>
    <w:rsid w:val="00522749"/>
    <w:rsid w:val="00523079"/>
    <w:rsid w:val="0052650F"/>
    <w:rsid w:val="00526D75"/>
    <w:rsid w:val="00530ED7"/>
    <w:rsid w:val="00531472"/>
    <w:rsid w:val="0053545E"/>
    <w:rsid w:val="0054291F"/>
    <w:rsid w:val="0054391B"/>
    <w:rsid w:val="00547144"/>
    <w:rsid w:val="005503F3"/>
    <w:rsid w:val="00552234"/>
    <w:rsid w:val="005534AD"/>
    <w:rsid w:val="00554FA7"/>
    <w:rsid w:val="00554FFA"/>
    <w:rsid w:val="00566808"/>
    <w:rsid w:val="00571CE1"/>
    <w:rsid w:val="00574744"/>
    <w:rsid w:val="00576564"/>
    <w:rsid w:val="0057745D"/>
    <w:rsid w:val="00581537"/>
    <w:rsid w:val="005821E5"/>
    <w:rsid w:val="00584D9C"/>
    <w:rsid w:val="0058576C"/>
    <w:rsid w:val="00592131"/>
    <w:rsid w:val="005956E6"/>
    <w:rsid w:val="00597150"/>
    <w:rsid w:val="0059718D"/>
    <w:rsid w:val="005A28C8"/>
    <w:rsid w:val="005A34E7"/>
    <w:rsid w:val="005A48E3"/>
    <w:rsid w:val="005A6EBB"/>
    <w:rsid w:val="005B3672"/>
    <w:rsid w:val="005B41E2"/>
    <w:rsid w:val="005B5F43"/>
    <w:rsid w:val="005B769E"/>
    <w:rsid w:val="005B7F7A"/>
    <w:rsid w:val="005C1DE2"/>
    <w:rsid w:val="005C3D7C"/>
    <w:rsid w:val="005C7D55"/>
    <w:rsid w:val="005D06B8"/>
    <w:rsid w:val="005D07FF"/>
    <w:rsid w:val="005D0849"/>
    <w:rsid w:val="005D5CFC"/>
    <w:rsid w:val="005D76FB"/>
    <w:rsid w:val="005E0116"/>
    <w:rsid w:val="005E26C1"/>
    <w:rsid w:val="005E47D4"/>
    <w:rsid w:val="005E618B"/>
    <w:rsid w:val="005E637B"/>
    <w:rsid w:val="005F02E9"/>
    <w:rsid w:val="005F26D0"/>
    <w:rsid w:val="005F3A46"/>
    <w:rsid w:val="005F7A00"/>
    <w:rsid w:val="00600F0D"/>
    <w:rsid w:val="0060401A"/>
    <w:rsid w:val="00604221"/>
    <w:rsid w:val="006053F8"/>
    <w:rsid w:val="00611E9E"/>
    <w:rsid w:val="0061358E"/>
    <w:rsid w:val="0061755B"/>
    <w:rsid w:val="006210ED"/>
    <w:rsid w:val="00622228"/>
    <w:rsid w:val="006233AC"/>
    <w:rsid w:val="00623F93"/>
    <w:rsid w:val="00630A48"/>
    <w:rsid w:val="006316BE"/>
    <w:rsid w:val="00631B0F"/>
    <w:rsid w:val="00631EB3"/>
    <w:rsid w:val="0065050D"/>
    <w:rsid w:val="006540E1"/>
    <w:rsid w:val="00657FF4"/>
    <w:rsid w:val="006623AB"/>
    <w:rsid w:val="00662B0B"/>
    <w:rsid w:val="00663CAC"/>
    <w:rsid w:val="006649B4"/>
    <w:rsid w:val="00666F68"/>
    <w:rsid w:val="006831BF"/>
    <w:rsid w:val="00690A70"/>
    <w:rsid w:val="00690E32"/>
    <w:rsid w:val="00691187"/>
    <w:rsid w:val="006940DF"/>
    <w:rsid w:val="006A052A"/>
    <w:rsid w:val="006A1061"/>
    <w:rsid w:val="006A39E6"/>
    <w:rsid w:val="006A417C"/>
    <w:rsid w:val="006A5D81"/>
    <w:rsid w:val="006A646E"/>
    <w:rsid w:val="006A772C"/>
    <w:rsid w:val="006B3030"/>
    <w:rsid w:val="006B71D2"/>
    <w:rsid w:val="006C6977"/>
    <w:rsid w:val="006C729D"/>
    <w:rsid w:val="006C7672"/>
    <w:rsid w:val="006C76C1"/>
    <w:rsid w:val="006C7CB9"/>
    <w:rsid w:val="006D07F8"/>
    <w:rsid w:val="006D1A2A"/>
    <w:rsid w:val="006D2DE4"/>
    <w:rsid w:val="006D441C"/>
    <w:rsid w:val="006D4961"/>
    <w:rsid w:val="006D4C34"/>
    <w:rsid w:val="006D5B2B"/>
    <w:rsid w:val="006E329F"/>
    <w:rsid w:val="006E3A21"/>
    <w:rsid w:val="006E7F64"/>
    <w:rsid w:val="006F200D"/>
    <w:rsid w:val="006F2444"/>
    <w:rsid w:val="006F3459"/>
    <w:rsid w:val="006F4B95"/>
    <w:rsid w:val="006F5DCC"/>
    <w:rsid w:val="006F6461"/>
    <w:rsid w:val="006F6D69"/>
    <w:rsid w:val="00700286"/>
    <w:rsid w:val="007014A1"/>
    <w:rsid w:val="007016E2"/>
    <w:rsid w:val="00705BAF"/>
    <w:rsid w:val="00706871"/>
    <w:rsid w:val="00716320"/>
    <w:rsid w:val="00723991"/>
    <w:rsid w:val="00724778"/>
    <w:rsid w:val="007249F1"/>
    <w:rsid w:val="00725103"/>
    <w:rsid w:val="00726A01"/>
    <w:rsid w:val="00734087"/>
    <w:rsid w:val="007352A3"/>
    <w:rsid w:val="007358EB"/>
    <w:rsid w:val="00736491"/>
    <w:rsid w:val="007379A9"/>
    <w:rsid w:val="007452C3"/>
    <w:rsid w:val="007536E3"/>
    <w:rsid w:val="007639C5"/>
    <w:rsid w:val="007663C2"/>
    <w:rsid w:val="007707E3"/>
    <w:rsid w:val="00771614"/>
    <w:rsid w:val="00772520"/>
    <w:rsid w:val="007757E3"/>
    <w:rsid w:val="00780433"/>
    <w:rsid w:val="007809D3"/>
    <w:rsid w:val="00782E74"/>
    <w:rsid w:val="007832A2"/>
    <w:rsid w:val="0078400F"/>
    <w:rsid w:val="0078433F"/>
    <w:rsid w:val="00791DC1"/>
    <w:rsid w:val="00793D62"/>
    <w:rsid w:val="00796EE7"/>
    <w:rsid w:val="007A06EF"/>
    <w:rsid w:val="007A0BE1"/>
    <w:rsid w:val="007A2B39"/>
    <w:rsid w:val="007A2CED"/>
    <w:rsid w:val="007A389F"/>
    <w:rsid w:val="007A7600"/>
    <w:rsid w:val="007A7A4C"/>
    <w:rsid w:val="007B00EC"/>
    <w:rsid w:val="007B2FD1"/>
    <w:rsid w:val="007B4735"/>
    <w:rsid w:val="007B598F"/>
    <w:rsid w:val="007B6C58"/>
    <w:rsid w:val="007C0FD1"/>
    <w:rsid w:val="007C23CE"/>
    <w:rsid w:val="007C2DA2"/>
    <w:rsid w:val="007C398C"/>
    <w:rsid w:val="007C3B6C"/>
    <w:rsid w:val="007C44C6"/>
    <w:rsid w:val="007D1CBA"/>
    <w:rsid w:val="007D677D"/>
    <w:rsid w:val="007D6E41"/>
    <w:rsid w:val="007E362E"/>
    <w:rsid w:val="007E3CEF"/>
    <w:rsid w:val="007E43B4"/>
    <w:rsid w:val="007E4B5D"/>
    <w:rsid w:val="007E50D8"/>
    <w:rsid w:val="007E52E3"/>
    <w:rsid w:val="007F0D8C"/>
    <w:rsid w:val="007F124B"/>
    <w:rsid w:val="007F1F98"/>
    <w:rsid w:val="007F658A"/>
    <w:rsid w:val="007F693A"/>
    <w:rsid w:val="00802BB7"/>
    <w:rsid w:val="00803A46"/>
    <w:rsid w:val="008103F7"/>
    <w:rsid w:val="00810F50"/>
    <w:rsid w:val="008115A6"/>
    <w:rsid w:val="0081186F"/>
    <w:rsid w:val="00811B47"/>
    <w:rsid w:val="008124CC"/>
    <w:rsid w:val="00814387"/>
    <w:rsid w:val="008150B0"/>
    <w:rsid w:val="00815E1D"/>
    <w:rsid w:val="00816639"/>
    <w:rsid w:val="00817920"/>
    <w:rsid w:val="00822591"/>
    <w:rsid w:val="008225A6"/>
    <w:rsid w:val="00823C61"/>
    <w:rsid w:val="00823E48"/>
    <w:rsid w:val="00825FF2"/>
    <w:rsid w:val="008262AA"/>
    <w:rsid w:val="008269ED"/>
    <w:rsid w:val="00827775"/>
    <w:rsid w:val="00830ED9"/>
    <w:rsid w:val="00831E5C"/>
    <w:rsid w:val="00833A25"/>
    <w:rsid w:val="0083489A"/>
    <w:rsid w:val="00836CBD"/>
    <w:rsid w:val="00840394"/>
    <w:rsid w:val="00840FB4"/>
    <w:rsid w:val="00841019"/>
    <w:rsid w:val="00845D9B"/>
    <w:rsid w:val="008465F5"/>
    <w:rsid w:val="00852EAF"/>
    <w:rsid w:val="00862B34"/>
    <w:rsid w:val="008648A2"/>
    <w:rsid w:val="008651F2"/>
    <w:rsid w:val="00866976"/>
    <w:rsid w:val="008669BC"/>
    <w:rsid w:val="00867141"/>
    <w:rsid w:val="008730ED"/>
    <w:rsid w:val="00873D28"/>
    <w:rsid w:val="008766D2"/>
    <w:rsid w:val="008768B8"/>
    <w:rsid w:val="008855B4"/>
    <w:rsid w:val="0089035A"/>
    <w:rsid w:val="00890AE3"/>
    <w:rsid w:val="00890B8F"/>
    <w:rsid w:val="008934F2"/>
    <w:rsid w:val="00895763"/>
    <w:rsid w:val="008959C9"/>
    <w:rsid w:val="0089691E"/>
    <w:rsid w:val="008A22D1"/>
    <w:rsid w:val="008A3712"/>
    <w:rsid w:val="008A43C5"/>
    <w:rsid w:val="008A4921"/>
    <w:rsid w:val="008A4D70"/>
    <w:rsid w:val="008A6940"/>
    <w:rsid w:val="008B044B"/>
    <w:rsid w:val="008B21C8"/>
    <w:rsid w:val="008B4E7B"/>
    <w:rsid w:val="008B7FEB"/>
    <w:rsid w:val="008C07AA"/>
    <w:rsid w:val="008C3842"/>
    <w:rsid w:val="008C5544"/>
    <w:rsid w:val="008C6E75"/>
    <w:rsid w:val="008C7007"/>
    <w:rsid w:val="008D3890"/>
    <w:rsid w:val="008D7F01"/>
    <w:rsid w:val="008E01B7"/>
    <w:rsid w:val="008E08D8"/>
    <w:rsid w:val="008E12A1"/>
    <w:rsid w:val="008E3F58"/>
    <w:rsid w:val="008E40D3"/>
    <w:rsid w:val="008E70A0"/>
    <w:rsid w:val="008E7254"/>
    <w:rsid w:val="008F376D"/>
    <w:rsid w:val="008F5FE2"/>
    <w:rsid w:val="00901835"/>
    <w:rsid w:val="009036E8"/>
    <w:rsid w:val="00904D03"/>
    <w:rsid w:val="0091264F"/>
    <w:rsid w:val="009142C0"/>
    <w:rsid w:val="00917558"/>
    <w:rsid w:val="009175AC"/>
    <w:rsid w:val="009211B1"/>
    <w:rsid w:val="00923AE2"/>
    <w:rsid w:val="00924B24"/>
    <w:rsid w:val="00926301"/>
    <w:rsid w:val="0093586C"/>
    <w:rsid w:val="00935A3A"/>
    <w:rsid w:val="009373D3"/>
    <w:rsid w:val="00940C21"/>
    <w:rsid w:val="009455AE"/>
    <w:rsid w:val="009511BF"/>
    <w:rsid w:val="009518B5"/>
    <w:rsid w:val="009568A5"/>
    <w:rsid w:val="0095795E"/>
    <w:rsid w:val="009608EB"/>
    <w:rsid w:val="00967503"/>
    <w:rsid w:val="00974A7E"/>
    <w:rsid w:val="00974DF0"/>
    <w:rsid w:val="009754AF"/>
    <w:rsid w:val="009804F1"/>
    <w:rsid w:val="00982CAC"/>
    <w:rsid w:val="00987920"/>
    <w:rsid w:val="00991297"/>
    <w:rsid w:val="00994A36"/>
    <w:rsid w:val="00995F79"/>
    <w:rsid w:val="00996634"/>
    <w:rsid w:val="009A0FEC"/>
    <w:rsid w:val="009A2876"/>
    <w:rsid w:val="009A2BA1"/>
    <w:rsid w:val="009B09A8"/>
    <w:rsid w:val="009B1A72"/>
    <w:rsid w:val="009B1B8A"/>
    <w:rsid w:val="009C184B"/>
    <w:rsid w:val="009C3FDE"/>
    <w:rsid w:val="009C5280"/>
    <w:rsid w:val="009C6A51"/>
    <w:rsid w:val="009D0B76"/>
    <w:rsid w:val="009D609B"/>
    <w:rsid w:val="009E0267"/>
    <w:rsid w:val="009E0867"/>
    <w:rsid w:val="009E0DE5"/>
    <w:rsid w:val="009E1453"/>
    <w:rsid w:val="009E2402"/>
    <w:rsid w:val="009E69FE"/>
    <w:rsid w:val="009E73E3"/>
    <w:rsid w:val="009F2346"/>
    <w:rsid w:val="009F454F"/>
    <w:rsid w:val="00A005A5"/>
    <w:rsid w:val="00A0146A"/>
    <w:rsid w:val="00A0313B"/>
    <w:rsid w:val="00A068D9"/>
    <w:rsid w:val="00A06CA0"/>
    <w:rsid w:val="00A07B09"/>
    <w:rsid w:val="00A12577"/>
    <w:rsid w:val="00A132ED"/>
    <w:rsid w:val="00A14784"/>
    <w:rsid w:val="00A15A78"/>
    <w:rsid w:val="00A16B1D"/>
    <w:rsid w:val="00A23C88"/>
    <w:rsid w:val="00A27B92"/>
    <w:rsid w:val="00A328D0"/>
    <w:rsid w:val="00A34225"/>
    <w:rsid w:val="00A35198"/>
    <w:rsid w:val="00A40207"/>
    <w:rsid w:val="00A45948"/>
    <w:rsid w:val="00A51DF9"/>
    <w:rsid w:val="00A5699A"/>
    <w:rsid w:val="00A575CF"/>
    <w:rsid w:val="00A57CF2"/>
    <w:rsid w:val="00A60B22"/>
    <w:rsid w:val="00A654C1"/>
    <w:rsid w:val="00A677FD"/>
    <w:rsid w:val="00A712DD"/>
    <w:rsid w:val="00A71969"/>
    <w:rsid w:val="00A72B68"/>
    <w:rsid w:val="00A83196"/>
    <w:rsid w:val="00A8580C"/>
    <w:rsid w:val="00A86811"/>
    <w:rsid w:val="00A9299B"/>
    <w:rsid w:val="00A93B16"/>
    <w:rsid w:val="00A95612"/>
    <w:rsid w:val="00AA058B"/>
    <w:rsid w:val="00AA33BF"/>
    <w:rsid w:val="00AA43F6"/>
    <w:rsid w:val="00AA5CFF"/>
    <w:rsid w:val="00AA5F96"/>
    <w:rsid w:val="00AA77E8"/>
    <w:rsid w:val="00AB025B"/>
    <w:rsid w:val="00AB33B9"/>
    <w:rsid w:val="00AB4E5B"/>
    <w:rsid w:val="00AB5061"/>
    <w:rsid w:val="00AB5C66"/>
    <w:rsid w:val="00AB7C48"/>
    <w:rsid w:val="00AC2B08"/>
    <w:rsid w:val="00AC3D7A"/>
    <w:rsid w:val="00AC449F"/>
    <w:rsid w:val="00AD11DF"/>
    <w:rsid w:val="00AD2EFE"/>
    <w:rsid w:val="00AD5D88"/>
    <w:rsid w:val="00AE04B6"/>
    <w:rsid w:val="00AE0A23"/>
    <w:rsid w:val="00AE1173"/>
    <w:rsid w:val="00AE2CEA"/>
    <w:rsid w:val="00AE5CA0"/>
    <w:rsid w:val="00AF4A61"/>
    <w:rsid w:val="00AF4CDD"/>
    <w:rsid w:val="00B00168"/>
    <w:rsid w:val="00B00846"/>
    <w:rsid w:val="00B02FA4"/>
    <w:rsid w:val="00B03305"/>
    <w:rsid w:val="00B044D5"/>
    <w:rsid w:val="00B07C23"/>
    <w:rsid w:val="00B119C3"/>
    <w:rsid w:val="00B12783"/>
    <w:rsid w:val="00B129BC"/>
    <w:rsid w:val="00B15B54"/>
    <w:rsid w:val="00B26273"/>
    <w:rsid w:val="00B27E85"/>
    <w:rsid w:val="00B30EE9"/>
    <w:rsid w:val="00B31066"/>
    <w:rsid w:val="00B33C9E"/>
    <w:rsid w:val="00B3486C"/>
    <w:rsid w:val="00B34A3F"/>
    <w:rsid w:val="00B35A8C"/>
    <w:rsid w:val="00B4069D"/>
    <w:rsid w:val="00B412F5"/>
    <w:rsid w:val="00B43FA0"/>
    <w:rsid w:val="00B44067"/>
    <w:rsid w:val="00B44410"/>
    <w:rsid w:val="00B445E8"/>
    <w:rsid w:val="00B44DA1"/>
    <w:rsid w:val="00B46972"/>
    <w:rsid w:val="00B47269"/>
    <w:rsid w:val="00B50D86"/>
    <w:rsid w:val="00B50F37"/>
    <w:rsid w:val="00B524E2"/>
    <w:rsid w:val="00B55FFE"/>
    <w:rsid w:val="00B601AA"/>
    <w:rsid w:val="00B6334E"/>
    <w:rsid w:val="00B66F8D"/>
    <w:rsid w:val="00B7197D"/>
    <w:rsid w:val="00B76A4D"/>
    <w:rsid w:val="00B77304"/>
    <w:rsid w:val="00B8028A"/>
    <w:rsid w:val="00B8087B"/>
    <w:rsid w:val="00B82E5D"/>
    <w:rsid w:val="00B83FBD"/>
    <w:rsid w:val="00B858A3"/>
    <w:rsid w:val="00B85FD9"/>
    <w:rsid w:val="00B86008"/>
    <w:rsid w:val="00B8638E"/>
    <w:rsid w:val="00B87AFE"/>
    <w:rsid w:val="00B91DF2"/>
    <w:rsid w:val="00B92AF7"/>
    <w:rsid w:val="00B93F34"/>
    <w:rsid w:val="00B941A6"/>
    <w:rsid w:val="00B97E9D"/>
    <w:rsid w:val="00BA07F1"/>
    <w:rsid w:val="00BA2DB1"/>
    <w:rsid w:val="00BA3061"/>
    <w:rsid w:val="00BA4B39"/>
    <w:rsid w:val="00BA6361"/>
    <w:rsid w:val="00BA7150"/>
    <w:rsid w:val="00BA7183"/>
    <w:rsid w:val="00BB1406"/>
    <w:rsid w:val="00BB2182"/>
    <w:rsid w:val="00BB542A"/>
    <w:rsid w:val="00BC1288"/>
    <w:rsid w:val="00BC3DAE"/>
    <w:rsid w:val="00BC4D41"/>
    <w:rsid w:val="00BD0186"/>
    <w:rsid w:val="00BD10F3"/>
    <w:rsid w:val="00BD1F43"/>
    <w:rsid w:val="00BD2E79"/>
    <w:rsid w:val="00BD33ED"/>
    <w:rsid w:val="00BD4244"/>
    <w:rsid w:val="00BE0B33"/>
    <w:rsid w:val="00BE420E"/>
    <w:rsid w:val="00BE4435"/>
    <w:rsid w:val="00BE5984"/>
    <w:rsid w:val="00BF2B67"/>
    <w:rsid w:val="00BF30FA"/>
    <w:rsid w:val="00BF4EE5"/>
    <w:rsid w:val="00BF7D50"/>
    <w:rsid w:val="00C01950"/>
    <w:rsid w:val="00C0255C"/>
    <w:rsid w:val="00C06133"/>
    <w:rsid w:val="00C11AA3"/>
    <w:rsid w:val="00C11AAC"/>
    <w:rsid w:val="00C11EAE"/>
    <w:rsid w:val="00C12A95"/>
    <w:rsid w:val="00C204FF"/>
    <w:rsid w:val="00C20CBD"/>
    <w:rsid w:val="00C219B5"/>
    <w:rsid w:val="00C22491"/>
    <w:rsid w:val="00C22496"/>
    <w:rsid w:val="00C2716E"/>
    <w:rsid w:val="00C36187"/>
    <w:rsid w:val="00C3647C"/>
    <w:rsid w:val="00C4628D"/>
    <w:rsid w:val="00C46503"/>
    <w:rsid w:val="00C47C41"/>
    <w:rsid w:val="00C5456F"/>
    <w:rsid w:val="00C57453"/>
    <w:rsid w:val="00C70150"/>
    <w:rsid w:val="00C70CC6"/>
    <w:rsid w:val="00C736C4"/>
    <w:rsid w:val="00C73750"/>
    <w:rsid w:val="00C73FAF"/>
    <w:rsid w:val="00C75085"/>
    <w:rsid w:val="00C75FFF"/>
    <w:rsid w:val="00C77994"/>
    <w:rsid w:val="00C8027B"/>
    <w:rsid w:val="00C82D22"/>
    <w:rsid w:val="00C87FB6"/>
    <w:rsid w:val="00C912D2"/>
    <w:rsid w:val="00C94564"/>
    <w:rsid w:val="00C95EA1"/>
    <w:rsid w:val="00C96771"/>
    <w:rsid w:val="00C9690E"/>
    <w:rsid w:val="00C97D06"/>
    <w:rsid w:val="00CA060C"/>
    <w:rsid w:val="00CA09C5"/>
    <w:rsid w:val="00CA257F"/>
    <w:rsid w:val="00CA4962"/>
    <w:rsid w:val="00CA609A"/>
    <w:rsid w:val="00CA64B3"/>
    <w:rsid w:val="00CA7E77"/>
    <w:rsid w:val="00CB10BE"/>
    <w:rsid w:val="00CB2CC8"/>
    <w:rsid w:val="00CB3FCD"/>
    <w:rsid w:val="00CB4B54"/>
    <w:rsid w:val="00CB5372"/>
    <w:rsid w:val="00CB5C67"/>
    <w:rsid w:val="00CB7583"/>
    <w:rsid w:val="00CC0DBB"/>
    <w:rsid w:val="00CC251B"/>
    <w:rsid w:val="00CC547F"/>
    <w:rsid w:val="00CC6BF3"/>
    <w:rsid w:val="00CD00E6"/>
    <w:rsid w:val="00CD0864"/>
    <w:rsid w:val="00CD3D63"/>
    <w:rsid w:val="00CD4AC8"/>
    <w:rsid w:val="00CD5368"/>
    <w:rsid w:val="00CD7B9B"/>
    <w:rsid w:val="00CE225A"/>
    <w:rsid w:val="00CF13A5"/>
    <w:rsid w:val="00CF22F3"/>
    <w:rsid w:val="00CF3622"/>
    <w:rsid w:val="00CF4F3A"/>
    <w:rsid w:val="00CF55FF"/>
    <w:rsid w:val="00CF6480"/>
    <w:rsid w:val="00CF7BAF"/>
    <w:rsid w:val="00D0448C"/>
    <w:rsid w:val="00D05806"/>
    <w:rsid w:val="00D07DD0"/>
    <w:rsid w:val="00D1059E"/>
    <w:rsid w:val="00D1078E"/>
    <w:rsid w:val="00D13605"/>
    <w:rsid w:val="00D141D6"/>
    <w:rsid w:val="00D1483B"/>
    <w:rsid w:val="00D14927"/>
    <w:rsid w:val="00D14CCC"/>
    <w:rsid w:val="00D17C39"/>
    <w:rsid w:val="00D204A5"/>
    <w:rsid w:val="00D2112D"/>
    <w:rsid w:val="00D21F31"/>
    <w:rsid w:val="00D22FDF"/>
    <w:rsid w:val="00D23ECD"/>
    <w:rsid w:val="00D301F4"/>
    <w:rsid w:val="00D30EAA"/>
    <w:rsid w:val="00D3200D"/>
    <w:rsid w:val="00D339B0"/>
    <w:rsid w:val="00D3447A"/>
    <w:rsid w:val="00D3569A"/>
    <w:rsid w:val="00D453EC"/>
    <w:rsid w:val="00D459BF"/>
    <w:rsid w:val="00D5008F"/>
    <w:rsid w:val="00D52345"/>
    <w:rsid w:val="00D52C97"/>
    <w:rsid w:val="00D5414D"/>
    <w:rsid w:val="00D55C0C"/>
    <w:rsid w:val="00D60DAE"/>
    <w:rsid w:val="00D64F33"/>
    <w:rsid w:val="00D70469"/>
    <w:rsid w:val="00D70C1F"/>
    <w:rsid w:val="00D74DFD"/>
    <w:rsid w:val="00D74E6A"/>
    <w:rsid w:val="00D77C65"/>
    <w:rsid w:val="00D800BB"/>
    <w:rsid w:val="00D80163"/>
    <w:rsid w:val="00D801FD"/>
    <w:rsid w:val="00D80B10"/>
    <w:rsid w:val="00D81474"/>
    <w:rsid w:val="00D81A08"/>
    <w:rsid w:val="00D81F99"/>
    <w:rsid w:val="00D828B1"/>
    <w:rsid w:val="00D8388B"/>
    <w:rsid w:val="00D857DF"/>
    <w:rsid w:val="00D859B2"/>
    <w:rsid w:val="00D91567"/>
    <w:rsid w:val="00D9207B"/>
    <w:rsid w:val="00D92262"/>
    <w:rsid w:val="00D94261"/>
    <w:rsid w:val="00D949EB"/>
    <w:rsid w:val="00D95BD8"/>
    <w:rsid w:val="00D97A12"/>
    <w:rsid w:val="00D97B1B"/>
    <w:rsid w:val="00DA260B"/>
    <w:rsid w:val="00DA4EBF"/>
    <w:rsid w:val="00DA66A1"/>
    <w:rsid w:val="00DB33B6"/>
    <w:rsid w:val="00DB33FA"/>
    <w:rsid w:val="00DB3745"/>
    <w:rsid w:val="00DB3ED5"/>
    <w:rsid w:val="00DB42F0"/>
    <w:rsid w:val="00DB584B"/>
    <w:rsid w:val="00DB72D0"/>
    <w:rsid w:val="00DC14FE"/>
    <w:rsid w:val="00DC32DE"/>
    <w:rsid w:val="00DC34CF"/>
    <w:rsid w:val="00DC3CDD"/>
    <w:rsid w:val="00DC4048"/>
    <w:rsid w:val="00DC58CF"/>
    <w:rsid w:val="00DC69CE"/>
    <w:rsid w:val="00DC714E"/>
    <w:rsid w:val="00DD260D"/>
    <w:rsid w:val="00DD3D3F"/>
    <w:rsid w:val="00DD4251"/>
    <w:rsid w:val="00DD4529"/>
    <w:rsid w:val="00DD4819"/>
    <w:rsid w:val="00DD4920"/>
    <w:rsid w:val="00DD5CD5"/>
    <w:rsid w:val="00DD5F93"/>
    <w:rsid w:val="00DE19D6"/>
    <w:rsid w:val="00DE1D96"/>
    <w:rsid w:val="00DE3BB2"/>
    <w:rsid w:val="00DE412B"/>
    <w:rsid w:val="00DE7C23"/>
    <w:rsid w:val="00DE7FD7"/>
    <w:rsid w:val="00DF0378"/>
    <w:rsid w:val="00DF1695"/>
    <w:rsid w:val="00DF473A"/>
    <w:rsid w:val="00DF5677"/>
    <w:rsid w:val="00E00655"/>
    <w:rsid w:val="00E042EC"/>
    <w:rsid w:val="00E04D86"/>
    <w:rsid w:val="00E06205"/>
    <w:rsid w:val="00E07705"/>
    <w:rsid w:val="00E0778F"/>
    <w:rsid w:val="00E07CF1"/>
    <w:rsid w:val="00E11403"/>
    <w:rsid w:val="00E13762"/>
    <w:rsid w:val="00E14C00"/>
    <w:rsid w:val="00E15EE2"/>
    <w:rsid w:val="00E161A8"/>
    <w:rsid w:val="00E16687"/>
    <w:rsid w:val="00E171B1"/>
    <w:rsid w:val="00E240C2"/>
    <w:rsid w:val="00E260E6"/>
    <w:rsid w:val="00E2721C"/>
    <w:rsid w:val="00E2761B"/>
    <w:rsid w:val="00E30329"/>
    <w:rsid w:val="00E31465"/>
    <w:rsid w:val="00E34079"/>
    <w:rsid w:val="00E34FAE"/>
    <w:rsid w:val="00E359A5"/>
    <w:rsid w:val="00E36226"/>
    <w:rsid w:val="00E436CD"/>
    <w:rsid w:val="00E43DC5"/>
    <w:rsid w:val="00E44DB6"/>
    <w:rsid w:val="00E450A6"/>
    <w:rsid w:val="00E5057C"/>
    <w:rsid w:val="00E51F3E"/>
    <w:rsid w:val="00E539DE"/>
    <w:rsid w:val="00E53F07"/>
    <w:rsid w:val="00E572BE"/>
    <w:rsid w:val="00E57E08"/>
    <w:rsid w:val="00E61B7B"/>
    <w:rsid w:val="00E63687"/>
    <w:rsid w:val="00E637B5"/>
    <w:rsid w:val="00E6397D"/>
    <w:rsid w:val="00E65762"/>
    <w:rsid w:val="00E65CC5"/>
    <w:rsid w:val="00E6643F"/>
    <w:rsid w:val="00E74A15"/>
    <w:rsid w:val="00E757BD"/>
    <w:rsid w:val="00E760F9"/>
    <w:rsid w:val="00E81A80"/>
    <w:rsid w:val="00E839BC"/>
    <w:rsid w:val="00E84436"/>
    <w:rsid w:val="00E84545"/>
    <w:rsid w:val="00E87AAC"/>
    <w:rsid w:val="00E920C1"/>
    <w:rsid w:val="00E9222D"/>
    <w:rsid w:val="00E9476D"/>
    <w:rsid w:val="00E947A3"/>
    <w:rsid w:val="00E949FB"/>
    <w:rsid w:val="00E94AE2"/>
    <w:rsid w:val="00E94AFE"/>
    <w:rsid w:val="00E978ED"/>
    <w:rsid w:val="00EA5DF2"/>
    <w:rsid w:val="00EA6E18"/>
    <w:rsid w:val="00EB5420"/>
    <w:rsid w:val="00EB7825"/>
    <w:rsid w:val="00EC23D4"/>
    <w:rsid w:val="00EC26BC"/>
    <w:rsid w:val="00EC4C0D"/>
    <w:rsid w:val="00ED1FCA"/>
    <w:rsid w:val="00EE07A2"/>
    <w:rsid w:val="00EE0A95"/>
    <w:rsid w:val="00EE2043"/>
    <w:rsid w:val="00EF01EF"/>
    <w:rsid w:val="00EF093D"/>
    <w:rsid w:val="00EF2818"/>
    <w:rsid w:val="00EF7E8E"/>
    <w:rsid w:val="00F005E7"/>
    <w:rsid w:val="00F02E50"/>
    <w:rsid w:val="00F03693"/>
    <w:rsid w:val="00F05226"/>
    <w:rsid w:val="00F05514"/>
    <w:rsid w:val="00F07A71"/>
    <w:rsid w:val="00F10890"/>
    <w:rsid w:val="00F10E97"/>
    <w:rsid w:val="00F11BE9"/>
    <w:rsid w:val="00F17EA6"/>
    <w:rsid w:val="00F201C1"/>
    <w:rsid w:val="00F23139"/>
    <w:rsid w:val="00F24E89"/>
    <w:rsid w:val="00F306DD"/>
    <w:rsid w:val="00F3097D"/>
    <w:rsid w:val="00F313F4"/>
    <w:rsid w:val="00F3160E"/>
    <w:rsid w:val="00F3363A"/>
    <w:rsid w:val="00F377F4"/>
    <w:rsid w:val="00F4018E"/>
    <w:rsid w:val="00F45773"/>
    <w:rsid w:val="00F51EBE"/>
    <w:rsid w:val="00F53651"/>
    <w:rsid w:val="00F63208"/>
    <w:rsid w:val="00F66DB7"/>
    <w:rsid w:val="00F672DB"/>
    <w:rsid w:val="00F70637"/>
    <w:rsid w:val="00F70962"/>
    <w:rsid w:val="00F7109C"/>
    <w:rsid w:val="00F71D8F"/>
    <w:rsid w:val="00F723BF"/>
    <w:rsid w:val="00F740AE"/>
    <w:rsid w:val="00F741D4"/>
    <w:rsid w:val="00F767AA"/>
    <w:rsid w:val="00F77BDB"/>
    <w:rsid w:val="00F812E4"/>
    <w:rsid w:val="00F84804"/>
    <w:rsid w:val="00F85232"/>
    <w:rsid w:val="00F85372"/>
    <w:rsid w:val="00F85A9F"/>
    <w:rsid w:val="00F85BCD"/>
    <w:rsid w:val="00F90134"/>
    <w:rsid w:val="00F94A5A"/>
    <w:rsid w:val="00F95497"/>
    <w:rsid w:val="00F978D8"/>
    <w:rsid w:val="00FA0EDD"/>
    <w:rsid w:val="00FA1497"/>
    <w:rsid w:val="00FA178A"/>
    <w:rsid w:val="00FA24CB"/>
    <w:rsid w:val="00FA2CA7"/>
    <w:rsid w:val="00FA2FF0"/>
    <w:rsid w:val="00FA3819"/>
    <w:rsid w:val="00FA48D6"/>
    <w:rsid w:val="00FA4C21"/>
    <w:rsid w:val="00FA4D31"/>
    <w:rsid w:val="00FA5916"/>
    <w:rsid w:val="00FA6B5D"/>
    <w:rsid w:val="00FB6E62"/>
    <w:rsid w:val="00FC12D8"/>
    <w:rsid w:val="00FC2DD1"/>
    <w:rsid w:val="00FC604F"/>
    <w:rsid w:val="00FD1697"/>
    <w:rsid w:val="00FD680F"/>
    <w:rsid w:val="00FE0A3E"/>
    <w:rsid w:val="00FE1BD2"/>
    <w:rsid w:val="00FE209B"/>
    <w:rsid w:val="00FE6EC0"/>
    <w:rsid w:val="00FF0743"/>
    <w:rsid w:val="00FF1F09"/>
    <w:rsid w:val="00FF31A3"/>
    <w:rsid w:val="00FF4716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E63687"/>
    <w:pPr>
      <w:keepNext/>
      <w:outlineLvl w:val="1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63687"/>
    <w:rPr>
      <w:rFonts w:ascii="Times New Roman" w:eastAsia="Times New Roman" w:hAnsi="Times New Roman" w:cs="Angsana New"/>
      <w:sz w:val="32"/>
      <w:szCs w:val="32"/>
    </w:rPr>
  </w:style>
  <w:style w:type="table" w:styleId="a3">
    <w:name w:val="Table Grid"/>
    <w:basedOn w:val="a1"/>
    <w:rsid w:val="00E636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6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687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3147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90A80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190A80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190A8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90A80"/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F2B6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b">
    <w:name w:val="Body Text"/>
    <w:basedOn w:val="a"/>
    <w:link w:val="ac"/>
    <w:rsid w:val="00576564"/>
    <w:rPr>
      <w:rFonts w:ascii="BrowalliaUPC" w:eastAsia="Cordia New" w:hAnsi="Browall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576564"/>
    <w:rPr>
      <w:rFonts w:ascii="BrowalliaUPC" w:eastAsia="Cordia New" w:hAnsi="BrowalliaUPC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E63687"/>
    <w:pPr>
      <w:keepNext/>
      <w:outlineLvl w:val="1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63687"/>
    <w:rPr>
      <w:rFonts w:ascii="Times New Roman" w:eastAsia="Times New Roman" w:hAnsi="Times New Roman" w:cs="Angsana New"/>
      <w:sz w:val="32"/>
      <w:szCs w:val="32"/>
    </w:rPr>
  </w:style>
  <w:style w:type="table" w:styleId="a3">
    <w:name w:val="Table Grid"/>
    <w:basedOn w:val="a1"/>
    <w:rsid w:val="00E636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6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687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3147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90A80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190A80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190A8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90A80"/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F2B6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b">
    <w:name w:val="Body Text"/>
    <w:basedOn w:val="a"/>
    <w:link w:val="ac"/>
    <w:rsid w:val="00576564"/>
    <w:rPr>
      <w:rFonts w:ascii="BrowalliaUPC" w:eastAsia="Cordia New" w:hAnsi="Browall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576564"/>
    <w:rPr>
      <w:rFonts w:ascii="BrowalliaUPC" w:eastAsia="Cordia New" w:hAnsi="BrowalliaUPC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E639-740F-48EB-A11A-2E6C9844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12540</Words>
  <Characters>71479</Characters>
  <Application>Microsoft Office Word</Application>
  <DocSecurity>0</DocSecurity>
  <Lines>595</Lines>
  <Paragraphs>167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ANN</cp:lastModifiedBy>
  <cp:revision>2</cp:revision>
  <cp:lastPrinted>2021-04-07T05:50:00Z</cp:lastPrinted>
  <dcterms:created xsi:type="dcterms:W3CDTF">2022-04-26T09:07:00Z</dcterms:created>
  <dcterms:modified xsi:type="dcterms:W3CDTF">2022-04-26T09:07:00Z</dcterms:modified>
</cp:coreProperties>
</file>